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A4212" w14:textId="182B185C" w:rsidR="0024637E" w:rsidRPr="0017787D" w:rsidRDefault="0024637E" w:rsidP="0024637E">
      <w:pPr>
        <w:jc w:val="center"/>
        <w:rPr>
          <w:rFonts w:ascii="Arial" w:hAnsi="Arial" w:cs="Arial"/>
          <w:b/>
          <w:bCs/>
          <w:u w:val="single"/>
        </w:rPr>
      </w:pPr>
      <w:r w:rsidRPr="0017787D">
        <w:rPr>
          <w:rFonts w:ascii="Arial" w:hAnsi="Arial" w:cs="Arial"/>
          <w:b/>
          <w:bCs/>
          <w:u w:val="single"/>
        </w:rPr>
        <w:t>Peer Review</w:t>
      </w:r>
    </w:p>
    <w:p w14:paraId="24AE4DBF" w14:textId="76317323" w:rsidR="0024637E" w:rsidRPr="0017787D" w:rsidRDefault="0024637E" w:rsidP="0024637E">
      <w:pPr>
        <w:rPr>
          <w:rFonts w:ascii="Arial" w:hAnsi="Arial" w:cs="Arial"/>
          <w:b/>
          <w:bCs/>
          <w:u w:val="single"/>
        </w:rPr>
      </w:pPr>
      <w:r w:rsidRPr="0017787D">
        <w:rPr>
          <w:rFonts w:ascii="Arial" w:hAnsi="Arial" w:cs="Arial"/>
          <w:b/>
          <w:bCs/>
          <w:u w:val="single"/>
        </w:rPr>
        <w:t xml:space="preserve">Esther </w:t>
      </w:r>
    </w:p>
    <w:p w14:paraId="4F4E3A35" w14:textId="77777777" w:rsidR="00901F9D" w:rsidRPr="0017787D" w:rsidRDefault="0024637E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Team Leader and Coordinator. 10/10</w:t>
      </w:r>
    </w:p>
    <w:p w14:paraId="59BD37F2" w14:textId="721993EA" w:rsidR="0024637E" w:rsidRPr="0017787D" w:rsidRDefault="00901F9D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 xml:space="preserve">Tasks allocated: SQL, team </w:t>
      </w:r>
      <w:r w:rsidR="00CA35BE" w:rsidRPr="0017787D">
        <w:rPr>
          <w:rFonts w:ascii="Arial" w:hAnsi="Arial" w:cs="Arial"/>
        </w:rPr>
        <w:t>coordination</w:t>
      </w:r>
      <w:r w:rsidR="0024637E" w:rsidRPr="0017787D">
        <w:rPr>
          <w:rFonts w:ascii="Arial" w:hAnsi="Arial" w:cs="Arial"/>
        </w:rPr>
        <w:t xml:space="preserve"> </w:t>
      </w:r>
    </w:p>
    <w:p w14:paraId="44AE794F" w14:textId="02D287FC" w:rsidR="0024637E" w:rsidRPr="0017787D" w:rsidRDefault="0024637E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Consistently ensured meetings took place and were productive, highlighting key areas that should be focused on each week.</w:t>
      </w:r>
    </w:p>
    <w:p w14:paraId="59A79EF9" w14:textId="0AA741EB" w:rsidR="0024637E" w:rsidRPr="0017787D" w:rsidRDefault="0024637E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 xml:space="preserve">Contributed meaningfully to the production of the two SQL files used to create the search functionality of the webpage. </w:t>
      </w:r>
    </w:p>
    <w:p w14:paraId="32CDB042" w14:textId="1DF85F71" w:rsidR="0024637E" w:rsidRPr="0017787D" w:rsidRDefault="0024637E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Provided meaningful input concerning all files created during the project, interpretating the document hand-ins and ensuring files are closely aligned.</w:t>
      </w:r>
    </w:p>
    <w:p w14:paraId="6672444E" w14:textId="26985303" w:rsidR="0024637E" w:rsidRPr="0017787D" w:rsidRDefault="3ED6C623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Delegated tasks effectively based on members’ strengths and weaknesses</w:t>
      </w:r>
      <w:r w:rsidR="4B22DC89" w:rsidRPr="0017787D">
        <w:rPr>
          <w:rFonts w:ascii="Arial" w:hAnsi="Arial" w:cs="Arial"/>
        </w:rPr>
        <w:t>, leading to group success.</w:t>
      </w:r>
    </w:p>
    <w:p w14:paraId="3C70A81F" w14:textId="5CE0ED68" w:rsidR="00315A59" w:rsidRPr="0017787D" w:rsidRDefault="00315A59" w:rsidP="597EED25">
      <w:pPr>
        <w:rPr>
          <w:rFonts w:ascii="Arial" w:hAnsi="Arial" w:cs="Arial"/>
        </w:rPr>
      </w:pPr>
    </w:p>
    <w:p w14:paraId="21565FA6" w14:textId="28C696E5" w:rsidR="0024637E" w:rsidRPr="0017787D" w:rsidRDefault="0024637E" w:rsidP="0024637E">
      <w:pPr>
        <w:rPr>
          <w:rFonts w:ascii="Arial" w:hAnsi="Arial" w:cs="Arial"/>
          <w:b/>
          <w:bCs/>
          <w:u w:val="single"/>
        </w:rPr>
      </w:pPr>
      <w:r w:rsidRPr="0017787D">
        <w:rPr>
          <w:rFonts w:ascii="Arial" w:hAnsi="Arial" w:cs="Arial"/>
          <w:b/>
          <w:bCs/>
          <w:u w:val="single"/>
        </w:rPr>
        <w:t>Maryam</w:t>
      </w:r>
    </w:p>
    <w:p w14:paraId="06228ABF" w14:textId="6AF69055" w:rsidR="0024637E" w:rsidRPr="0017787D" w:rsidRDefault="0024637E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Team Secretary. 10/10</w:t>
      </w:r>
    </w:p>
    <w:p w14:paraId="76236A3C" w14:textId="7AAFE4F1" w:rsidR="00901F9D" w:rsidRPr="0017787D" w:rsidRDefault="00901F9D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Tasks allocated: Meeting minutes, SQL</w:t>
      </w:r>
    </w:p>
    <w:p w14:paraId="366D9243" w14:textId="4C2B017F" w:rsidR="0024637E" w:rsidRPr="0017787D" w:rsidRDefault="037430A6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 xml:space="preserve">Ensured all meeting minutes </w:t>
      </w:r>
      <w:r w:rsidR="16007DCA" w:rsidRPr="0017787D">
        <w:rPr>
          <w:rFonts w:ascii="Arial" w:hAnsi="Arial" w:cs="Arial"/>
        </w:rPr>
        <w:t>were</w:t>
      </w:r>
      <w:r w:rsidRPr="0017787D">
        <w:rPr>
          <w:rFonts w:ascii="Arial" w:hAnsi="Arial" w:cs="Arial"/>
        </w:rPr>
        <w:t xml:space="preserve"> </w:t>
      </w:r>
      <w:r w:rsidR="372B35F7" w:rsidRPr="0017787D">
        <w:rPr>
          <w:rFonts w:ascii="Arial" w:hAnsi="Arial" w:cs="Arial"/>
        </w:rPr>
        <w:t>recorded</w:t>
      </w:r>
      <w:r w:rsidRPr="0017787D">
        <w:rPr>
          <w:rFonts w:ascii="Arial" w:hAnsi="Arial" w:cs="Arial"/>
        </w:rPr>
        <w:t>, updated and within the format provided by the lecturer.</w:t>
      </w:r>
    </w:p>
    <w:p w14:paraId="14B4161A" w14:textId="2D97CACD" w:rsidR="0024637E" w:rsidRPr="0017787D" w:rsidRDefault="0024637E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Contributed meaningfully to the production of the two SQL files used to create the search functionality of the webpage.</w:t>
      </w:r>
    </w:p>
    <w:p w14:paraId="7EE38C8A" w14:textId="7B61DAC2" w:rsidR="0024637E" w:rsidRPr="0017787D" w:rsidRDefault="3ED6C623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Notably reminded team members of weekly project deadlines and aided where possible.</w:t>
      </w:r>
    </w:p>
    <w:p w14:paraId="0C6C08A5" w14:textId="5B8297D5" w:rsidR="65547FAB" w:rsidRPr="0017787D" w:rsidRDefault="65547FAB" w:rsidP="597EED25">
      <w:pPr>
        <w:rPr>
          <w:rFonts w:ascii="Arial" w:hAnsi="Arial" w:cs="Arial"/>
        </w:rPr>
      </w:pPr>
      <w:r w:rsidRPr="0017787D">
        <w:rPr>
          <w:rFonts w:ascii="Arial" w:hAnsi="Arial" w:cs="Arial"/>
        </w:rPr>
        <w:t xml:space="preserve">Provided particular attention to </w:t>
      </w:r>
      <w:r w:rsidR="21B31EC4" w:rsidRPr="0017787D">
        <w:rPr>
          <w:rFonts w:ascii="Arial" w:hAnsi="Arial" w:cs="Arial"/>
        </w:rPr>
        <w:t>ensure quality is high across the project.</w:t>
      </w:r>
    </w:p>
    <w:p w14:paraId="079263D3" w14:textId="77777777" w:rsidR="00315A59" w:rsidRPr="0017787D" w:rsidRDefault="00315A59" w:rsidP="0024637E">
      <w:pPr>
        <w:rPr>
          <w:rFonts w:ascii="Arial" w:hAnsi="Arial" w:cs="Arial"/>
        </w:rPr>
      </w:pPr>
    </w:p>
    <w:p w14:paraId="6FD50445" w14:textId="290806CD" w:rsidR="00315A59" w:rsidRPr="0017787D" w:rsidRDefault="00315A59" w:rsidP="0024637E">
      <w:pPr>
        <w:rPr>
          <w:rFonts w:ascii="Arial" w:hAnsi="Arial" w:cs="Arial"/>
          <w:b/>
          <w:bCs/>
          <w:u w:val="single"/>
        </w:rPr>
      </w:pPr>
      <w:r w:rsidRPr="0017787D">
        <w:rPr>
          <w:rFonts w:ascii="Arial" w:hAnsi="Arial" w:cs="Arial"/>
          <w:b/>
          <w:bCs/>
          <w:u w:val="single"/>
        </w:rPr>
        <w:t>Janice</w:t>
      </w:r>
    </w:p>
    <w:p w14:paraId="04175A04" w14:textId="519046DF" w:rsidR="00315A59" w:rsidRPr="0017787D" w:rsidRDefault="00315A59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10/10</w:t>
      </w:r>
    </w:p>
    <w:p w14:paraId="4CD1C41F" w14:textId="09ACB3AF" w:rsidR="00901F9D" w:rsidRPr="0017787D" w:rsidRDefault="00901F9D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 xml:space="preserve">Tasks allocated: </w:t>
      </w:r>
      <w:r w:rsidR="00A970FC" w:rsidRPr="0017787D">
        <w:rPr>
          <w:rFonts w:ascii="Arial" w:hAnsi="Arial" w:cs="Arial"/>
        </w:rPr>
        <w:t xml:space="preserve">CSS </w:t>
      </w:r>
    </w:p>
    <w:p w14:paraId="21BD4063" w14:textId="566EBACE" w:rsidR="00315A59" w:rsidRPr="0017787D" w:rsidRDefault="00315A59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Assisted in the creation of the .</w:t>
      </w:r>
      <w:proofErr w:type="spellStart"/>
      <w:r w:rsidRPr="0017787D">
        <w:rPr>
          <w:rFonts w:ascii="Arial" w:hAnsi="Arial" w:cs="Arial"/>
        </w:rPr>
        <w:t>css</w:t>
      </w:r>
      <w:proofErr w:type="spellEnd"/>
      <w:r w:rsidRPr="0017787D">
        <w:rPr>
          <w:rFonts w:ascii="Arial" w:hAnsi="Arial" w:cs="Arial"/>
        </w:rPr>
        <w:t xml:space="preserve"> files used throughout the project, playing an important role.</w:t>
      </w:r>
    </w:p>
    <w:p w14:paraId="431D5A7A" w14:textId="7097932E" w:rsidR="00315A59" w:rsidRPr="0017787D" w:rsidRDefault="3ED6C623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Receptive to feedback and accepted alternate ideas provided by other team members.</w:t>
      </w:r>
    </w:p>
    <w:p w14:paraId="6DEA5D5E" w14:textId="7D661CAC" w:rsidR="51B1E00A" w:rsidRPr="0017787D" w:rsidRDefault="51B1E00A" w:rsidP="597EED25">
      <w:pPr>
        <w:rPr>
          <w:rFonts w:ascii="Arial" w:hAnsi="Arial" w:cs="Arial"/>
        </w:rPr>
      </w:pPr>
      <w:r w:rsidRPr="0017787D">
        <w:rPr>
          <w:rFonts w:ascii="Arial" w:hAnsi="Arial" w:cs="Arial"/>
        </w:rPr>
        <w:t>Showed resilience, having to repurpose .css files multiple times to meet the quality stand</w:t>
      </w:r>
      <w:r w:rsidR="318789BF" w:rsidRPr="0017787D">
        <w:rPr>
          <w:rFonts w:ascii="Arial" w:hAnsi="Arial" w:cs="Arial"/>
        </w:rPr>
        <w:t>ard.</w:t>
      </w:r>
    </w:p>
    <w:p w14:paraId="3CBD41DC" w14:textId="70BD6C7B" w:rsidR="0CCC9AC2" w:rsidRPr="0017787D" w:rsidRDefault="0CCC9AC2" w:rsidP="597EED25">
      <w:pPr>
        <w:rPr>
          <w:rFonts w:ascii="Arial" w:hAnsi="Arial" w:cs="Arial"/>
        </w:rPr>
      </w:pPr>
      <w:r w:rsidRPr="0017787D">
        <w:rPr>
          <w:rFonts w:ascii="Arial" w:hAnsi="Arial" w:cs="Arial"/>
        </w:rPr>
        <w:t xml:space="preserve">Demonstrated </w:t>
      </w:r>
      <w:r w:rsidR="0459B1CC" w:rsidRPr="0017787D">
        <w:rPr>
          <w:rFonts w:ascii="Arial" w:hAnsi="Arial" w:cs="Arial"/>
        </w:rPr>
        <w:t>strong</w:t>
      </w:r>
      <w:r w:rsidRPr="0017787D">
        <w:rPr>
          <w:rFonts w:ascii="Arial" w:hAnsi="Arial" w:cs="Arial"/>
        </w:rPr>
        <w:t xml:space="preserve"> understanding of design principles, </w:t>
      </w:r>
      <w:r w:rsidR="655E8562" w:rsidRPr="0017787D">
        <w:rPr>
          <w:rFonts w:ascii="Arial" w:hAnsi="Arial" w:cs="Arial"/>
        </w:rPr>
        <w:t>ensuring</w:t>
      </w:r>
      <w:r w:rsidRPr="0017787D">
        <w:rPr>
          <w:rFonts w:ascii="Arial" w:hAnsi="Arial" w:cs="Arial"/>
        </w:rPr>
        <w:t xml:space="preserve"> visual consistency.</w:t>
      </w:r>
    </w:p>
    <w:p w14:paraId="32E70E79" w14:textId="77777777" w:rsidR="00901F9D" w:rsidRPr="0017787D" w:rsidRDefault="00901F9D" w:rsidP="0024637E">
      <w:pPr>
        <w:rPr>
          <w:rFonts w:ascii="Arial" w:hAnsi="Arial" w:cs="Arial"/>
          <w:b/>
          <w:bCs/>
          <w:u w:val="single"/>
        </w:rPr>
      </w:pPr>
    </w:p>
    <w:p w14:paraId="5D448A5D" w14:textId="0FA11D20" w:rsidR="00315A59" w:rsidRPr="0017787D" w:rsidRDefault="00315A59" w:rsidP="0024637E">
      <w:pPr>
        <w:rPr>
          <w:rFonts w:ascii="Arial" w:hAnsi="Arial" w:cs="Arial"/>
          <w:b/>
          <w:bCs/>
          <w:u w:val="single"/>
        </w:rPr>
      </w:pPr>
      <w:r w:rsidRPr="0017787D">
        <w:rPr>
          <w:rFonts w:ascii="Arial" w:hAnsi="Arial" w:cs="Arial"/>
          <w:b/>
          <w:bCs/>
          <w:u w:val="single"/>
        </w:rPr>
        <w:t>Divin</w:t>
      </w:r>
    </w:p>
    <w:p w14:paraId="76BC2785" w14:textId="21359BF4" w:rsidR="00315A59" w:rsidRPr="0017787D" w:rsidRDefault="00315A59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10/10</w:t>
      </w:r>
    </w:p>
    <w:p w14:paraId="1469729C" w14:textId="02CABC77" w:rsidR="00901F9D" w:rsidRPr="0017787D" w:rsidRDefault="00901F9D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Tasks allocated:</w:t>
      </w:r>
      <w:r w:rsidR="00A970FC" w:rsidRPr="0017787D">
        <w:rPr>
          <w:rFonts w:ascii="Arial" w:hAnsi="Arial" w:cs="Arial"/>
        </w:rPr>
        <w:t xml:space="preserve"> PHP, CSS</w:t>
      </w:r>
      <w:r w:rsidRPr="0017787D">
        <w:rPr>
          <w:rFonts w:ascii="Arial" w:hAnsi="Arial" w:cs="Arial"/>
        </w:rPr>
        <w:t xml:space="preserve"> </w:t>
      </w:r>
    </w:p>
    <w:p w14:paraId="181331E2" w14:textId="600D3094" w:rsidR="00315A59" w:rsidRPr="0017787D" w:rsidRDefault="00315A59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lastRenderedPageBreak/>
        <w:t xml:space="preserve">Consistently delivered in the production and refinement of </w:t>
      </w:r>
      <w:r w:rsidR="00F054C9" w:rsidRPr="0017787D">
        <w:rPr>
          <w:rFonts w:ascii="Arial" w:hAnsi="Arial" w:cs="Arial"/>
        </w:rPr>
        <w:t>.</w:t>
      </w:r>
      <w:proofErr w:type="spellStart"/>
      <w:r w:rsidR="00F054C9" w:rsidRPr="0017787D">
        <w:rPr>
          <w:rFonts w:ascii="Arial" w:hAnsi="Arial" w:cs="Arial"/>
        </w:rPr>
        <w:t>css</w:t>
      </w:r>
      <w:proofErr w:type="spellEnd"/>
      <w:r w:rsidR="00F054C9" w:rsidRPr="0017787D">
        <w:rPr>
          <w:rFonts w:ascii="Arial" w:hAnsi="Arial" w:cs="Arial"/>
        </w:rPr>
        <w:t xml:space="preserve"> and .</w:t>
      </w:r>
      <w:proofErr w:type="spellStart"/>
      <w:r w:rsidR="00F054C9" w:rsidRPr="0017787D">
        <w:rPr>
          <w:rFonts w:ascii="Arial" w:hAnsi="Arial" w:cs="Arial"/>
        </w:rPr>
        <w:t>php</w:t>
      </w:r>
      <w:proofErr w:type="spellEnd"/>
      <w:r w:rsidR="00F054C9" w:rsidRPr="0017787D">
        <w:rPr>
          <w:rFonts w:ascii="Arial" w:hAnsi="Arial" w:cs="Arial"/>
        </w:rPr>
        <w:t xml:space="preserve"> files created throughout the project.</w:t>
      </w:r>
    </w:p>
    <w:p w14:paraId="23B4A453" w14:textId="533229EA" w:rsidR="00F054C9" w:rsidRPr="0017787D" w:rsidRDefault="00C67C3B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 xml:space="preserve">Creator of </w:t>
      </w:r>
      <w:r w:rsidR="082752FB" w:rsidRPr="0017787D">
        <w:rPr>
          <w:rFonts w:ascii="Arial" w:hAnsi="Arial" w:cs="Arial"/>
        </w:rPr>
        <w:t>GitHub</w:t>
      </w:r>
      <w:r w:rsidRPr="0017787D">
        <w:rPr>
          <w:rFonts w:ascii="Arial" w:hAnsi="Arial" w:cs="Arial"/>
        </w:rPr>
        <w:t xml:space="preserve"> repository used in the project </w:t>
      </w:r>
      <w:r w:rsidR="769F1CC5" w:rsidRPr="0017787D">
        <w:rPr>
          <w:rFonts w:ascii="Arial" w:hAnsi="Arial" w:cs="Arial"/>
        </w:rPr>
        <w:t>and took time to</w:t>
      </w:r>
      <w:r w:rsidRPr="0017787D">
        <w:rPr>
          <w:rFonts w:ascii="Arial" w:hAnsi="Arial" w:cs="Arial"/>
        </w:rPr>
        <w:t xml:space="preserve"> </w:t>
      </w:r>
      <w:r w:rsidR="482E62FE" w:rsidRPr="0017787D">
        <w:rPr>
          <w:rFonts w:ascii="Arial" w:hAnsi="Arial" w:cs="Arial"/>
        </w:rPr>
        <w:t xml:space="preserve">guide the less </w:t>
      </w:r>
      <w:r w:rsidRPr="0017787D">
        <w:rPr>
          <w:rFonts w:ascii="Arial" w:hAnsi="Arial" w:cs="Arial"/>
        </w:rPr>
        <w:t xml:space="preserve">experienced </w:t>
      </w:r>
      <w:r w:rsidR="49DF8147" w:rsidRPr="0017787D">
        <w:rPr>
          <w:rFonts w:ascii="Arial" w:hAnsi="Arial" w:cs="Arial"/>
        </w:rPr>
        <w:t>through</w:t>
      </w:r>
      <w:r w:rsidRPr="0017787D">
        <w:rPr>
          <w:rFonts w:ascii="Arial" w:hAnsi="Arial" w:cs="Arial"/>
        </w:rPr>
        <w:t xml:space="preserve"> platform.</w:t>
      </w:r>
    </w:p>
    <w:p w14:paraId="63AE2B08" w14:textId="7F5D4987" w:rsidR="23F684E8" w:rsidRPr="0017787D" w:rsidRDefault="23F684E8" w:rsidP="597EED25">
      <w:pPr>
        <w:rPr>
          <w:rFonts w:ascii="Arial" w:hAnsi="Arial" w:cs="Arial"/>
        </w:rPr>
      </w:pPr>
      <w:r w:rsidRPr="0017787D">
        <w:rPr>
          <w:rFonts w:ascii="Arial" w:hAnsi="Arial" w:cs="Arial"/>
        </w:rPr>
        <w:t>Improved the collaboration with team</w:t>
      </w:r>
      <w:r w:rsidR="0FCFDC8A" w:rsidRPr="0017787D">
        <w:rPr>
          <w:rFonts w:ascii="Arial" w:hAnsi="Arial" w:cs="Arial"/>
        </w:rPr>
        <w:t>, as GitHub allowed proper version control throughout the group.</w:t>
      </w:r>
    </w:p>
    <w:p w14:paraId="6DC64688" w14:textId="359AE9F7" w:rsidR="00315A59" w:rsidRPr="0017787D" w:rsidRDefault="00315A59" w:rsidP="0024637E">
      <w:pPr>
        <w:rPr>
          <w:rFonts w:ascii="Arial" w:hAnsi="Arial" w:cs="Arial"/>
        </w:rPr>
      </w:pPr>
    </w:p>
    <w:p w14:paraId="2F6624B2" w14:textId="7DF8C95D" w:rsidR="00F054C9" w:rsidRPr="0017787D" w:rsidRDefault="00F054C9" w:rsidP="0024637E">
      <w:pPr>
        <w:rPr>
          <w:rFonts w:ascii="Arial" w:hAnsi="Arial" w:cs="Arial"/>
          <w:b/>
          <w:bCs/>
          <w:u w:val="single"/>
        </w:rPr>
      </w:pPr>
      <w:r w:rsidRPr="0017787D">
        <w:rPr>
          <w:rFonts w:ascii="Arial" w:hAnsi="Arial" w:cs="Arial"/>
          <w:b/>
          <w:bCs/>
          <w:u w:val="single"/>
        </w:rPr>
        <w:t>George</w:t>
      </w:r>
    </w:p>
    <w:p w14:paraId="7D08787C" w14:textId="43383CF8" w:rsidR="00F054C9" w:rsidRPr="0017787D" w:rsidRDefault="00F054C9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10/10</w:t>
      </w:r>
    </w:p>
    <w:p w14:paraId="0AC5448E" w14:textId="037FCFB6" w:rsidR="00901F9D" w:rsidRPr="0017787D" w:rsidRDefault="00901F9D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 xml:space="preserve">Tasks allocated: </w:t>
      </w:r>
      <w:r w:rsidR="00A970FC" w:rsidRPr="0017787D">
        <w:rPr>
          <w:rFonts w:ascii="Arial" w:hAnsi="Arial" w:cs="Arial"/>
        </w:rPr>
        <w:t>PHP, CSS</w:t>
      </w:r>
    </w:p>
    <w:p w14:paraId="79A82554" w14:textId="0DE1C5B8" w:rsidR="00F054C9" w:rsidRPr="0017787D" w:rsidRDefault="00F054C9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Produced a quality baseline of .</w:t>
      </w:r>
      <w:proofErr w:type="spellStart"/>
      <w:r w:rsidRPr="0017787D">
        <w:rPr>
          <w:rFonts w:ascii="Arial" w:hAnsi="Arial" w:cs="Arial"/>
        </w:rPr>
        <w:t>php</w:t>
      </w:r>
      <w:proofErr w:type="spellEnd"/>
      <w:r w:rsidRPr="0017787D">
        <w:rPr>
          <w:rFonts w:ascii="Arial" w:hAnsi="Arial" w:cs="Arial"/>
        </w:rPr>
        <w:t xml:space="preserve"> and .</w:t>
      </w:r>
      <w:proofErr w:type="spellStart"/>
      <w:r w:rsidRPr="0017787D">
        <w:rPr>
          <w:rFonts w:ascii="Arial" w:hAnsi="Arial" w:cs="Arial"/>
        </w:rPr>
        <w:t>css</w:t>
      </w:r>
      <w:proofErr w:type="spellEnd"/>
      <w:r w:rsidRPr="0017787D">
        <w:rPr>
          <w:rFonts w:ascii="Arial" w:hAnsi="Arial" w:cs="Arial"/>
        </w:rPr>
        <w:t xml:space="preserve"> files used throughout the project.</w:t>
      </w:r>
    </w:p>
    <w:p w14:paraId="015AA768" w14:textId="354244C3" w:rsidR="00F054C9" w:rsidRPr="0017787D" w:rsidRDefault="00F054C9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Communicated clearly concerning the difficulties faced during the coding of the webpages.</w:t>
      </w:r>
    </w:p>
    <w:p w14:paraId="2DDBBAFA" w14:textId="6E7D8FEC" w:rsidR="00F054C9" w:rsidRPr="0017787D" w:rsidRDefault="6D099B01" w:rsidP="597EED25">
      <w:pPr>
        <w:rPr>
          <w:rFonts w:ascii="Arial" w:hAnsi="Arial" w:cs="Arial"/>
        </w:rPr>
      </w:pPr>
      <w:r w:rsidRPr="0017787D">
        <w:rPr>
          <w:rFonts w:ascii="Arial" w:hAnsi="Arial" w:cs="Arial"/>
        </w:rPr>
        <w:t xml:space="preserve">Reliable </w:t>
      </w:r>
      <w:r w:rsidR="4E369DEB" w:rsidRPr="0017787D">
        <w:rPr>
          <w:rFonts w:ascii="Arial" w:hAnsi="Arial" w:cs="Arial"/>
        </w:rPr>
        <w:t>across</w:t>
      </w:r>
      <w:r w:rsidRPr="0017787D">
        <w:rPr>
          <w:rFonts w:ascii="Arial" w:hAnsi="Arial" w:cs="Arial"/>
        </w:rPr>
        <w:t xml:space="preserve"> all aspects of the projects, often providing two </w:t>
      </w:r>
      <w:r w:rsidR="60B5AE7A" w:rsidRPr="0017787D">
        <w:rPr>
          <w:rFonts w:ascii="Arial" w:hAnsi="Arial" w:cs="Arial"/>
        </w:rPr>
        <w:t>cents</w:t>
      </w:r>
      <w:r w:rsidRPr="0017787D">
        <w:rPr>
          <w:rFonts w:ascii="Arial" w:hAnsi="Arial" w:cs="Arial"/>
        </w:rPr>
        <w:t xml:space="preserve"> and helpful insights.</w:t>
      </w:r>
    </w:p>
    <w:p w14:paraId="27243BD5" w14:textId="3E528A8C" w:rsidR="004933EB" w:rsidRPr="0017787D" w:rsidRDefault="73F7ED04" w:rsidP="0024637E">
      <w:pPr>
        <w:rPr>
          <w:rFonts w:ascii="Arial" w:hAnsi="Arial" w:cs="Arial"/>
        </w:rPr>
      </w:pPr>
      <w:r w:rsidRPr="0017787D">
        <w:rPr>
          <w:rFonts w:ascii="Arial" w:hAnsi="Arial" w:cs="Arial"/>
        </w:rPr>
        <w:t>Proactively flagged and resolved doing difficulties, ensuring the team’s progress was not impeded.</w:t>
      </w:r>
    </w:p>
    <w:sectPr w:rsidR="004933EB" w:rsidRPr="0017787D" w:rsidSect="002463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37E"/>
    <w:rsid w:val="0017787D"/>
    <w:rsid w:val="00185DD5"/>
    <w:rsid w:val="0024637E"/>
    <w:rsid w:val="00315A59"/>
    <w:rsid w:val="004933EB"/>
    <w:rsid w:val="00516B19"/>
    <w:rsid w:val="00901F9D"/>
    <w:rsid w:val="00A970FC"/>
    <w:rsid w:val="00C67C3B"/>
    <w:rsid w:val="00CA35BE"/>
    <w:rsid w:val="00D11DF0"/>
    <w:rsid w:val="00E11CB2"/>
    <w:rsid w:val="00E42109"/>
    <w:rsid w:val="00F054C9"/>
    <w:rsid w:val="037430A6"/>
    <w:rsid w:val="0459B1CC"/>
    <w:rsid w:val="082752FB"/>
    <w:rsid w:val="0B3A9DDC"/>
    <w:rsid w:val="0CCC9AC2"/>
    <w:rsid w:val="0FCFDC8A"/>
    <w:rsid w:val="16007DCA"/>
    <w:rsid w:val="21B31EC4"/>
    <w:rsid w:val="23F684E8"/>
    <w:rsid w:val="2A600932"/>
    <w:rsid w:val="2C7D113B"/>
    <w:rsid w:val="305ADE94"/>
    <w:rsid w:val="318789BF"/>
    <w:rsid w:val="32119B83"/>
    <w:rsid w:val="32273781"/>
    <w:rsid w:val="372B35F7"/>
    <w:rsid w:val="39753FF0"/>
    <w:rsid w:val="3D8CE4F0"/>
    <w:rsid w:val="3ED6C623"/>
    <w:rsid w:val="42095DCA"/>
    <w:rsid w:val="482E62FE"/>
    <w:rsid w:val="48F7D282"/>
    <w:rsid w:val="493A51ED"/>
    <w:rsid w:val="49DF8147"/>
    <w:rsid w:val="4B22DC89"/>
    <w:rsid w:val="4E369DEB"/>
    <w:rsid w:val="51B1E00A"/>
    <w:rsid w:val="52019A91"/>
    <w:rsid w:val="5422D1E3"/>
    <w:rsid w:val="597EED25"/>
    <w:rsid w:val="5CAC9640"/>
    <w:rsid w:val="5D20624A"/>
    <w:rsid w:val="60B5AE7A"/>
    <w:rsid w:val="62AA4210"/>
    <w:rsid w:val="65547FAB"/>
    <w:rsid w:val="655E8562"/>
    <w:rsid w:val="6D099B01"/>
    <w:rsid w:val="6E27DC9E"/>
    <w:rsid w:val="73F7ED04"/>
    <w:rsid w:val="75B05D38"/>
    <w:rsid w:val="760280F1"/>
    <w:rsid w:val="769F1CC5"/>
    <w:rsid w:val="7A83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4AE0E"/>
  <w15:chartTrackingRefBased/>
  <w15:docId w15:val="{5DA62FAA-5C9D-4F60-BFF8-FB27F1C60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Ankoma-Mensah</dc:creator>
  <cp:keywords/>
  <dc:description/>
  <cp:lastModifiedBy>Esther Areba</cp:lastModifiedBy>
  <cp:revision>2</cp:revision>
  <dcterms:created xsi:type="dcterms:W3CDTF">2026-03-11T12:56:00Z</dcterms:created>
  <dcterms:modified xsi:type="dcterms:W3CDTF">2026-03-11T12:56:00Z</dcterms:modified>
</cp:coreProperties>
</file>