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3F315" w14:textId="7C3DEB7B" w:rsidR="005C1355" w:rsidRPr="00E835F3" w:rsidRDefault="00114CB9" w:rsidP="00114CB9">
      <w:pPr>
        <w:jc w:val="center"/>
        <w:rPr>
          <w:rFonts w:ascii="Arial" w:hAnsi="Arial" w:cs="Arial"/>
          <w:b/>
          <w:bCs/>
          <w:sz w:val="40"/>
          <w:szCs w:val="40"/>
          <w:u w:val="single"/>
        </w:rPr>
      </w:pPr>
      <w:r w:rsidRPr="00E835F3">
        <w:rPr>
          <w:rFonts w:ascii="Arial" w:hAnsi="Arial" w:cs="Arial"/>
          <w:b/>
          <w:bCs/>
          <w:sz w:val="40"/>
          <w:szCs w:val="40"/>
          <w:u w:val="single"/>
        </w:rPr>
        <w:t>Meeting Minutes</w:t>
      </w:r>
    </w:p>
    <w:tbl>
      <w:tblPr>
        <w:tblStyle w:val="TableGrid"/>
        <w:tblW w:w="10632" w:type="dxa"/>
        <w:tblInd w:w="-572" w:type="dxa"/>
        <w:tblLook w:val="04A0" w:firstRow="1" w:lastRow="0" w:firstColumn="1" w:lastColumn="0" w:noHBand="0" w:noVBand="1"/>
      </w:tblPr>
      <w:tblGrid>
        <w:gridCol w:w="1985"/>
        <w:gridCol w:w="2693"/>
        <w:gridCol w:w="5954"/>
      </w:tblGrid>
      <w:tr w:rsidR="005C1355" w:rsidRPr="00E835F3" w14:paraId="10AA2318" w14:textId="77777777" w:rsidTr="008239E1">
        <w:tc>
          <w:tcPr>
            <w:tcW w:w="1985" w:type="dxa"/>
          </w:tcPr>
          <w:p w14:paraId="5F5F0530" w14:textId="280404BE" w:rsidR="005C1355" w:rsidRPr="00E835F3" w:rsidRDefault="005C1355" w:rsidP="007277FD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835F3">
              <w:rPr>
                <w:rFonts w:ascii="Arial" w:hAnsi="Arial" w:cs="Arial"/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2693" w:type="dxa"/>
          </w:tcPr>
          <w:p w14:paraId="5B56F4B4" w14:textId="39F2BD97" w:rsidR="005C1355" w:rsidRPr="00E835F3" w:rsidRDefault="005C1355" w:rsidP="007277FD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835F3">
              <w:rPr>
                <w:rFonts w:ascii="Arial" w:hAnsi="Arial" w:cs="Arial"/>
                <w:b/>
                <w:bCs/>
                <w:sz w:val="32"/>
                <w:szCs w:val="32"/>
              </w:rPr>
              <w:t>Participants</w:t>
            </w:r>
          </w:p>
        </w:tc>
        <w:tc>
          <w:tcPr>
            <w:tcW w:w="5954" w:type="dxa"/>
          </w:tcPr>
          <w:p w14:paraId="31F6774E" w14:textId="4E127720" w:rsidR="005C1355" w:rsidRPr="00E835F3" w:rsidRDefault="005C1355" w:rsidP="007277FD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E835F3">
              <w:rPr>
                <w:rFonts w:ascii="Arial" w:hAnsi="Arial" w:cs="Arial"/>
                <w:b/>
                <w:bCs/>
                <w:sz w:val="32"/>
                <w:szCs w:val="32"/>
              </w:rPr>
              <w:t>Content</w:t>
            </w:r>
          </w:p>
        </w:tc>
      </w:tr>
      <w:tr w:rsidR="005C1355" w:rsidRPr="00E835F3" w14:paraId="5D82D751" w14:textId="77777777" w:rsidTr="008239E1">
        <w:tc>
          <w:tcPr>
            <w:tcW w:w="1985" w:type="dxa"/>
          </w:tcPr>
          <w:p w14:paraId="6A10F7F4" w14:textId="0FC6325B" w:rsidR="005C1355" w:rsidRPr="00E835F3" w:rsidRDefault="005C1355" w:rsidP="007277FD">
            <w:p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29/01</w:t>
            </w:r>
            <w:r w:rsidR="00DD2E84" w:rsidRPr="00E835F3">
              <w:rPr>
                <w:rFonts w:ascii="Arial" w:hAnsi="Arial" w:cs="Arial"/>
                <w:sz w:val="22"/>
                <w:szCs w:val="22"/>
              </w:rPr>
              <w:t>/2026</w:t>
            </w:r>
          </w:p>
        </w:tc>
        <w:tc>
          <w:tcPr>
            <w:tcW w:w="2693" w:type="dxa"/>
          </w:tcPr>
          <w:p w14:paraId="4E687A4C" w14:textId="77777777" w:rsidR="005C1355" w:rsidRPr="00E835F3" w:rsidRDefault="005C1355" w:rsidP="005C135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Maryam Aremu, Esther Areba, Divin Dusabe, Janice Emorut, George Ankoma-Mensah</w:t>
            </w:r>
          </w:p>
          <w:p w14:paraId="43A7DFAA" w14:textId="77777777" w:rsidR="005C1355" w:rsidRPr="00E835F3" w:rsidRDefault="005C1355" w:rsidP="007277F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4B8C51" w14:textId="77777777" w:rsidR="005C1355" w:rsidRPr="00E835F3" w:rsidRDefault="005C1355" w:rsidP="007277FD">
            <w:pPr>
              <w:rPr>
                <w:rFonts w:ascii="Arial" w:hAnsi="Arial" w:cs="Arial"/>
                <w:sz w:val="22"/>
                <w:szCs w:val="22"/>
              </w:rPr>
            </w:pPr>
          </w:p>
          <w:p w14:paraId="28053A3D" w14:textId="028A5F4A" w:rsidR="005C1355" w:rsidRPr="00E835F3" w:rsidRDefault="005C1355" w:rsidP="007277FD">
            <w:p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Absence</w:t>
            </w:r>
            <w:r w:rsidR="008239E1" w:rsidRPr="00E835F3">
              <w:rPr>
                <w:rFonts w:ascii="Arial" w:hAnsi="Arial" w:cs="Arial"/>
                <w:sz w:val="22"/>
                <w:szCs w:val="22"/>
              </w:rPr>
              <w:t>: No members were absent</w:t>
            </w:r>
          </w:p>
        </w:tc>
        <w:tc>
          <w:tcPr>
            <w:tcW w:w="5954" w:type="dxa"/>
          </w:tcPr>
          <w:p w14:paraId="48F80BD8" w14:textId="77777777" w:rsidR="005C1355" w:rsidRPr="00E835F3" w:rsidRDefault="005C1355" w:rsidP="005C1355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Progress/Achievements </w:t>
            </w:r>
          </w:p>
          <w:p w14:paraId="6EEB44B8" w14:textId="77777777" w:rsidR="005C1355" w:rsidRPr="00E835F3" w:rsidRDefault="005C1355" w:rsidP="005C1355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All team members attended the first group meeting.</w:t>
            </w:r>
          </w:p>
          <w:p w14:paraId="52B82C39" w14:textId="77777777" w:rsidR="005C1355" w:rsidRPr="00E835F3" w:rsidRDefault="005C1355" w:rsidP="005C1355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 project brief was discussed in detail by all members.</w:t>
            </w:r>
          </w:p>
          <w:p w14:paraId="5C76FC4F" w14:textId="77777777" w:rsidR="005C1355" w:rsidRPr="00E835F3" w:rsidRDefault="005C1355" w:rsidP="005C1355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Agreement was reached on the importance of regular weekly meetings to track progress.</w:t>
            </w:r>
          </w:p>
          <w:p w14:paraId="133B459A" w14:textId="6753C2EE" w:rsidR="005C1355" w:rsidRPr="00E835F3" w:rsidRDefault="005C1355" w:rsidP="00FB7022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team read through the project brief and came up with questions for the </w:t>
            </w:r>
            <w:r w:rsidR="00FB7022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client.</w:t>
            </w:r>
          </w:p>
          <w:p w14:paraId="63E9D1FA" w14:textId="0BF32907" w:rsidR="005C1355" w:rsidRPr="00E835F3" w:rsidRDefault="005C1355" w:rsidP="005C1355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Unfinished work</w:t>
            </w:r>
          </w:p>
          <w:p w14:paraId="1C294408" w14:textId="4F031613" w:rsidR="005C1355" w:rsidRPr="00E835F3" w:rsidRDefault="005C1355" w:rsidP="008239E1">
            <w:pPr>
              <w:numPr>
                <w:ilvl w:val="0"/>
                <w:numId w:val="4"/>
              </w:numPr>
              <w:shd w:val="clear" w:color="auto" w:fill="FFFFFF"/>
              <w:spacing w:before="100" w:beforeAutospacing="1" w:after="100" w:afterAutospacing="1"/>
              <w:ind w:left="1080"/>
              <w:jc w:val="both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No technical tasks were assigned or completed in Week 2</w:t>
            </w:r>
            <w:r w:rsidR="00114CB9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as we are yet to meet with the clients.</w:t>
            </w:r>
          </w:p>
          <w:p w14:paraId="5033E445" w14:textId="24510256" w:rsidR="005C1355" w:rsidRPr="00E835F3" w:rsidRDefault="005C1355" w:rsidP="005C1355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Plan for the next week:</w:t>
            </w:r>
          </w:p>
          <w:p w14:paraId="55B6BA6F" w14:textId="11764160" w:rsidR="008239E1" w:rsidRPr="00E835F3" w:rsidRDefault="008239E1" w:rsidP="008239E1">
            <w:pPr>
              <w:pStyle w:val="ListParagraph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Meet with the client assigned to our project.</w:t>
            </w:r>
          </w:p>
          <w:p w14:paraId="5BEF6899" w14:textId="59B625AF" w:rsidR="008239E1" w:rsidRPr="00E835F3" w:rsidRDefault="008239E1" w:rsidP="008239E1">
            <w:pPr>
              <w:pStyle w:val="ListParagraph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Ask clients the questions on our list.</w:t>
            </w:r>
          </w:p>
          <w:p w14:paraId="7AFB7D59" w14:textId="77777777" w:rsidR="008239E1" w:rsidRPr="00E835F3" w:rsidRDefault="008239E1" w:rsidP="008239E1">
            <w:pPr>
              <w:pStyle w:val="ListParagraph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Refine our initial list of requirements based on the client’s input.</w:t>
            </w:r>
          </w:p>
          <w:p w14:paraId="475B458B" w14:textId="7E9A27F2" w:rsidR="008239E1" w:rsidRPr="00E835F3" w:rsidRDefault="008239E1" w:rsidP="008239E1">
            <w:pPr>
              <w:pStyle w:val="ListParagraph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Ask questions to clarify any ambiguities or uncertainties.</w:t>
            </w:r>
          </w:p>
          <w:p w14:paraId="71C91949" w14:textId="77777777" w:rsidR="005C1355" w:rsidRPr="00E835F3" w:rsidRDefault="005C1355" w:rsidP="005C1355">
            <w:pPr>
              <w:rPr>
                <w:rFonts w:ascii="Arial" w:hAnsi="Arial" w:cs="Arial"/>
                <w:sz w:val="22"/>
                <w:szCs w:val="22"/>
              </w:rPr>
            </w:pPr>
          </w:p>
          <w:p w14:paraId="6B97ED88" w14:textId="77777777" w:rsidR="005C1355" w:rsidRPr="00E835F3" w:rsidRDefault="005C1355" w:rsidP="007277FD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1C21" w:rsidRPr="00E835F3" w14:paraId="3941B47C" w14:textId="77777777" w:rsidTr="008239E1">
        <w:tc>
          <w:tcPr>
            <w:tcW w:w="1985" w:type="dxa"/>
          </w:tcPr>
          <w:p w14:paraId="7F8B2E11" w14:textId="042E97F0" w:rsidR="00621C21" w:rsidRPr="00E835F3" w:rsidRDefault="00AB1A0B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05/02/2026</w:t>
            </w:r>
          </w:p>
        </w:tc>
        <w:tc>
          <w:tcPr>
            <w:tcW w:w="2693" w:type="dxa"/>
          </w:tcPr>
          <w:p w14:paraId="7CA10109" w14:textId="77777777" w:rsidR="00621C21" w:rsidRPr="00E835F3" w:rsidRDefault="00621C21" w:rsidP="00621C2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Maryam Aremu, Esther Areba, Divin Dusabe, Janice Emorut, George Ankoma-Mensah</w:t>
            </w:r>
          </w:p>
          <w:p w14:paraId="47B1BBDE" w14:textId="77777777" w:rsidR="00621C21" w:rsidRPr="00E835F3" w:rsidRDefault="00621C21" w:rsidP="00621C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08810865" w14:textId="77777777" w:rsidR="00621C21" w:rsidRPr="00E835F3" w:rsidRDefault="00621C21" w:rsidP="00621C21">
            <w:pPr>
              <w:rPr>
                <w:rFonts w:ascii="Arial" w:hAnsi="Arial" w:cs="Arial"/>
                <w:sz w:val="22"/>
                <w:szCs w:val="22"/>
              </w:rPr>
            </w:pPr>
          </w:p>
          <w:p w14:paraId="197334BE" w14:textId="592BCEE0" w:rsidR="00621C21" w:rsidRPr="00E835F3" w:rsidRDefault="00621C21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Absence: No members were absent</w:t>
            </w:r>
          </w:p>
        </w:tc>
        <w:tc>
          <w:tcPr>
            <w:tcW w:w="5954" w:type="dxa"/>
          </w:tcPr>
          <w:p w14:paraId="0E004749" w14:textId="7BEC878D" w:rsidR="00621C21" w:rsidRPr="00E835F3" w:rsidRDefault="00E05147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Key points discussed with client:</w:t>
            </w:r>
            <w:r w:rsidR="000B00FF" w:rsidRPr="00E835F3">
              <w:rPr>
                <w:rFonts w:ascii="Arial" w:hAnsi="Arial" w:cs="Arial"/>
              </w:rPr>
              <w:t xml:space="preserve"> </w:t>
            </w:r>
          </w:p>
          <w:p w14:paraId="2B7CB259" w14:textId="0CDD164A" w:rsidR="00D42699" w:rsidRPr="00E835F3" w:rsidRDefault="00D42699" w:rsidP="00D4269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The background of the project</w:t>
            </w:r>
          </w:p>
          <w:p w14:paraId="3A554327" w14:textId="388804ED" w:rsidR="00D42699" w:rsidRPr="00E835F3" w:rsidRDefault="00C03790" w:rsidP="00D4269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Target audience </w:t>
            </w:r>
          </w:p>
          <w:p w14:paraId="74E223C0" w14:textId="25F219B1" w:rsidR="00C03790" w:rsidRPr="00E835F3" w:rsidRDefault="00C03790" w:rsidP="00D4269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Project specifications </w:t>
            </w:r>
          </w:p>
          <w:p w14:paraId="7AFD7EDC" w14:textId="49A14262" w:rsidR="00C03790" w:rsidRPr="00E835F3" w:rsidRDefault="00E7321A" w:rsidP="00D4269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System requirements </w:t>
            </w:r>
          </w:p>
          <w:p w14:paraId="2466E7C3" w14:textId="6FB25A6C" w:rsidR="00E7321A" w:rsidRPr="00E835F3" w:rsidRDefault="00E7321A" w:rsidP="00D42699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Timing </w:t>
            </w:r>
          </w:p>
          <w:p w14:paraId="35057E4A" w14:textId="35A2266E" w:rsidR="00E7321A" w:rsidRPr="00E835F3" w:rsidRDefault="00E7321A" w:rsidP="001D0FB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Contact information </w:t>
            </w:r>
          </w:p>
          <w:p w14:paraId="056ACDFE" w14:textId="0B5D6BED" w:rsidR="00FC452E" w:rsidRPr="00E835F3" w:rsidRDefault="001F11FD" w:rsidP="001D0FB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Limitations </w:t>
            </w:r>
          </w:p>
          <w:p w14:paraId="5D1797D9" w14:textId="7B57F10B" w:rsidR="001F11FD" w:rsidRPr="00E835F3" w:rsidRDefault="00114280" w:rsidP="001D0FB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U</w:t>
            </w:r>
            <w:r w:rsidR="005C0637" w:rsidRPr="00E835F3">
              <w:rPr>
                <w:rFonts w:ascii="Arial" w:hAnsi="Arial" w:cs="Arial"/>
              </w:rPr>
              <w:t>niqueness</w:t>
            </w:r>
          </w:p>
          <w:p w14:paraId="4DC06978" w14:textId="2EEC0B9C" w:rsidR="00114280" w:rsidRPr="00E835F3" w:rsidRDefault="00114280" w:rsidP="001D0FB1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Progress </w:t>
            </w:r>
          </w:p>
          <w:p w14:paraId="241ED5F6" w14:textId="77777777" w:rsidR="003720AD" w:rsidRPr="00E835F3" w:rsidRDefault="003720AD" w:rsidP="00621C21">
            <w:pPr>
              <w:rPr>
                <w:rFonts w:ascii="Arial" w:hAnsi="Arial" w:cs="Arial"/>
              </w:rPr>
            </w:pPr>
          </w:p>
          <w:p w14:paraId="2F834049" w14:textId="788948D0" w:rsidR="003720AD" w:rsidRPr="00E835F3" w:rsidRDefault="003720AD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Any requirements, expectati</w:t>
            </w:r>
            <w:r w:rsidR="00A645DE" w:rsidRPr="00E835F3">
              <w:rPr>
                <w:rFonts w:ascii="Arial" w:hAnsi="Arial" w:cs="Arial"/>
              </w:rPr>
              <w:t xml:space="preserve">ons or </w:t>
            </w:r>
            <w:r w:rsidR="000B00FF" w:rsidRPr="00E835F3">
              <w:rPr>
                <w:rFonts w:ascii="Arial" w:hAnsi="Arial" w:cs="Arial"/>
              </w:rPr>
              <w:t>constraints</w:t>
            </w:r>
            <w:r w:rsidR="00A645DE" w:rsidRPr="00E835F3">
              <w:rPr>
                <w:rFonts w:ascii="Arial" w:hAnsi="Arial" w:cs="Arial"/>
              </w:rPr>
              <w:t xml:space="preserve"> </w:t>
            </w:r>
            <w:r w:rsidR="001D0FB1" w:rsidRPr="00E835F3">
              <w:rPr>
                <w:rFonts w:ascii="Arial" w:hAnsi="Arial" w:cs="Arial"/>
              </w:rPr>
              <w:t xml:space="preserve">mentioned: </w:t>
            </w:r>
          </w:p>
          <w:p w14:paraId="48784F20" w14:textId="1DD99A9E" w:rsidR="00741507" w:rsidRPr="00E835F3" w:rsidRDefault="00370498" w:rsidP="007415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A web </w:t>
            </w:r>
            <w:r w:rsidR="008D481A" w:rsidRPr="00E835F3">
              <w:rPr>
                <w:rFonts w:ascii="Arial" w:hAnsi="Arial" w:cs="Arial"/>
              </w:rPr>
              <w:t xml:space="preserve">app </w:t>
            </w:r>
            <w:r w:rsidRPr="00E835F3">
              <w:rPr>
                <w:rFonts w:ascii="Arial" w:hAnsi="Arial" w:cs="Arial"/>
              </w:rPr>
              <w:t>that can run o</w:t>
            </w:r>
            <w:r w:rsidR="0032318F" w:rsidRPr="00E835F3">
              <w:rPr>
                <w:rFonts w:ascii="Arial" w:hAnsi="Arial" w:cs="Arial"/>
              </w:rPr>
              <w:t>n</w:t>
            </w:r>
            <w:r w:rsidRPr="00E835F3">
              <w:rPr>
                <w:rFonts w:ascii="Arial" w:hAnsi="Arial" w:cs="Arial"/>
              </w:rPr>
              <w:t xml:space="preserve"> a </w:t>
            </w:r>
            <w:r w:rsidR="008D481A" w:rsidRPr="00E835F3">
              <w:rPr>
                <w:rFonts w:ascii="Arial" w:hAnsi="Arial" w:cs="Arial"/>
              </w:rPr>
              <w:t>browser</w:t>
            </w:r>
          </w:p>
          <w:p w14:paraId="458ABAF0" w14:textId="518B48C7" w:rsidR="00370498" w:rsidRPr="00E835F3" w:rsidRDefault="0039197B" w:rsidP="007415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S4 parent pages </w:t>
            </w:r>
          </w:p>
          <w:p w14:paraId="632D7C0C" w14:textId="704C7259" w:rsidR="0039197B" w:rsidRPr="00E835F3" w:rsidRDefault="008D481A" w:rsidP="007415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Navigate</w:t>
            </w:r>
            <w:r w:rsidR="0039197B" w:rsidRPr="00E835F3">
              <w:rPr>
                <w:rFonts w:ascii="Arial" w:hAnsi="Arial" w:cs="Arial"/>
              </w:rPr>
              <w:t xml:space="preserve"> between the pages </w:t>
            </w:r>
          </w:p>
          <w:p w14:paraId="5E0E1565" w14:textId="04E5BB35" w:rsidR="0039197B" w:rsidRPr="00E835F3" w:rsidRDefault="0039197B" w:rsidP="007415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A lot of hyperlinks </w:t>
            </w:r>
          </w:p>
          <w:p w14:paraId="78025A89" w14:textId="1FC31D0B" w:rsidR="0039197B" w:rsidRPr="00E835F3" w:rsidRDefault="00037232" w:rsidP="007415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A </w:t>
            </w:r>
            <w:r w:rsidR="008D481A" w:rsidRPr="00E835F3">
              <w:rPr>
                <w:rFonts w:ascii="Arial" w:hAnsi="Arial" w:cs="Arial"/>
              </w:rPr>
              <w:t>search bar</w:t>
            </w:r>
            <w:r w:rsidRPr="00E835F3">
              <w:rPr>
                <w:rFonts w:ascii="Arial" w:hAnsi="Arial" w:cs="Arial"/>
              </w:rPr>
              <w:t xml:space="preserve"> </w:t>
            </w:r>
          </w:p>
          <w:p w14:paraId="66EAE94E" w14:textId="053F2C60" w:rsidR="00037232" w:rsidRPr="00E835F3" w:rsidRDefault="00037232" w:rsidP="007415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Each code section should have </w:t>
            </w:r>
            <w:r w:rsidR="008D481A" w:rsidRPr="00E835F3">
              <w:rPr>
                <w:rFonts w:ascii="Arial" w:hAnsi="Arial" w:cs="Arial"/>
              </w:rPr>
              <w:t xml:space="preserve">line numbers and clear comments </w:t>
            </w:r>
          </w:p>
          <w:p w14:paraId="044D4902" w14:textId="0DA8343C" w:rsidR="00E02DAD" w:rsidRPr="00E835F3" w:rsidRDefault="00FC452E" w:rsidP="0074150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Use </w:t>
            </w:r>
            <w:r w:rsidR="00114280" w:rsidRPr="00E835F3">
              <w:rPr>
                <w:rFonts w:ascii="Arial" w:hAnsi="Arial" w:cs="Arial"/>
              </w:rPr>
              <w:t>instruction</w:t>
            </w:r>
            <w:r w:rsidRPr="00E835F3">
              <w:rPr>
                <w:rFonts w:ascii="Arial" w:hAnsi="Arial" w:cs="Arial"/>
              </w:rPr>
              <w:t xml:space="preserve"> </w:t>
            </w:r>
            <w:r w:rsidR="00114280" w:rsidRPr="00E835F3">
              <w:rPr>
                <w:rFonts w:ascii="Arial" w:hAnsi="Arial" w:cs="Arial"/>
              </w:rPr>
              <w:t>manual</w:t>
            </w:r>
            <w:r w:rsidRPr="00E835F3">
              <w:rPr>
                <w:rFonts w:ascii="Arial" w:hAnsi="Arial" w:cs="Arial"/>
              </w:rPr>
              <w:t xml:space="preserve"> to </w:t>
            </w:r>
            <w:r w:rsidR="00114280" w:rsidRPr="00E835F3">
              <w:rPr>
                <w:rFonts w:ascii="Arial" w:hAnsi="Arial" w:cs="Arial"/>
              </w:rPr>
              <w:t>make</w:t>
            </w:r>
            <w:r w:rsidRPr="00E835F3">
              <w:rPr>
                <w:rFonts w:ascii="Arial" w:hAnsi="Arial" w:cs="Arial"/>
              </w:rPr>
              <w:t xml:space="preserve"> it </w:t>
            </w:r>
            <w:r w:rsidR="00114280" w:rsidRPr="00E835F3">
              <w:rPr>
                <w:rFonts w:ascii="Arial" w:hAnsi="Arial" w:cs="Arial"/>
              </w:rPr>
              <w:t>adaptable</w:t>
            </w:r>
          </w:p>
          <w:p w14:paraId="6FCBB44C" w14:textId="77777777" w:rsidR="00A645DE" w:rsidRPr="00E835F3" w:rsidRDefault="00A645DE" w:rsidP="00621C21">
            <w:pPr>
              <w:rPr>
                <w:rFonts w:ascii="Arial" w:hAnsi="Arial" w:cs="Arial"/>
              </w:rPr>
            </w:pPr>
          </w:p>
          <w:p w14:paraId="589B9E84" w14:textId="77777777" w:rsidR="00A645DE" w:rsidRPr="00E835F3" w:rsidRDefault="00A645DE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lastRenderedPageBreak/>
              <w:t>Actions agreed upon and next steps</w:t>
            </w:r>
            <w:r w:rsidR="000B00FF" w:rsidRPr="00E835F3">
              <w:rPr>
                <w:rFonts w:ascii="Arial" w:hAnsi="Arial" w:cs="Arial"/>
              </w:rPr>
              <w:t>:</w:t>
            </w:r>
          </w:p>
          <w:p w14:paraId="1A1B445B" w14:textId="5084AF45" w:rsidR="0084061D" w:rsidRPr="00E835F3" w:rsidRDefault="0084061D" w:rsidP="0084061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We </w:t>
            </w:r>
            <w:r w:rsidR="00C66FAF" w:rsidRPr="00E835F3">
              <w:rPr>
                <w:rFonts w:ascii="Arial" w:hAnsi="Arial" w:cs="Arial"/>
              </w:rPr>
              <w:t xml:space="preserve">agreed on next meeting time </w:t>
            </w:r>
          </w:p>
          <w:p w14:paraId="4A3B5C43" w14:textId="0C2C0E82" w:rsidR="006A65FE" w:rsidRPr="00E835F3" w:rsidRDefault="006A65FE" w:rsidP="0084061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Assigned tasks</w:t>
            </w:r>
          </w:p>
          <w:p w14:paraId="42858B7A" w14:textId="2D316A78" w:rsidR="006A65FE" w:rsidRPr="00E835F3" w:rsidRDefault="006A65FE" w:rsidP="0084061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Agreed on </w:t>
            </w:r>
            <w:r w:rsidR="00A42C2E" w:rsidRPr="00E835F3">
              <w:rPr>
                <w:rFonts w:ascii="Arial" w:hAnsi="Arial" w:cs="Arial"/>
              </w:rPr>
              <w:t xml:space="preserve">online group works </w:t>
            </w:r>
          </w:p>
          <w:p w14:paraId="13035145" w14:textId="7532D712" w:rsidR="00A42C2E" w:rsidRPr="00E835F3" w:rsidRDefault="00A42C2E" w:rsidP="0084061D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Start working on projects </w:t>
            </w:r>
          </w:p>
          <w:p w14:paraId="73BB2C85" w14:textId="5F626059" w:rsidR="0084061D" w:rsidRPr="00E835F3" w:rsidRDefault="0084061D" w:rsidP="00621C21">
            <w:pPr>
              <w:rPr>
                <w:rFonts w:ascii="Arial" w:hAnsi="Arial" w:cs="Arial"/>
              </w:rPr>
            </w:pPr>
          </w:p>
        </w:tc>
      </w:tr>
      <w:tr w:rsidR="00621C21" w:rsidRPr="00E835F3" w14:paraId="01E78085" w14:textId="77777777" w:rsidTr="008239E1">
        <w:tc>
          <w:tcPr>
            <w:tcW w:w="1985" w:type="dxa"/>
          </w:tcPr>
          <w:p w14:paraId="28B5BA03" w14:textId="28898371" w:rsidR="00621C21" w:rsidRPr="00E835F3" w:rsidRDefault="0070475F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lastRenderedPageBreak/>
              <w:t>09/</w:t>
            </w:r>
            <w:r w:rsidR="00015C45" w:rsidRPr="00E835F3">
              <w:rPr>
                <w:rFonts w:ascii="Arial" w:hAnsi="Arial" w:cs="Arial"/>
              </w:rPr>
              <w:t>02/2026</w:t>
            </w:r>
          </w:p>
        </w:tc>
        <w:tc>
          <w:tcPr>
            <w:tcW w:w="2693" w:type="dxa"/>
          </w:tcPr>
          <w:p w14:paraId="3F264382" w14:textId="0E4A3F52" w:rsidR="00015C45" w:rsidRPr="00E835F3" w:rsidRDefault="00015C45" w:rsidP="00015C4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Maryam Aremu, Esther Areba, Divin Dusabe, George Ankoma-Mensah</w:t>
            </w:r>
          </w:p>
          <w:p w14:paraId="39F8B43C" w14:textId="77777777" w:rsidR="00015C45" w:rsidRPr="00E835F3" w:rsidRDefault="00015C45" w:rsidP="00015C45">
            <w:pPr>
              <w:rPr>
                <w:rFonts w:ascii="Arial" w:hAnsi="Arial" w:cs="Arial"/>
                <w:sz w:val="22"/>
                <w:szCs w:val="22"/>
              </w:rPr>
            </w:pPr>
          </w:p>
          <w:p w14:paraId="15272BC1" w14:textId="77777777" w:rsidR="00015C45" w:rsidRPr="00E835F3" w:rsidRDefault="00015C45" w:rsidP="00015C45">
            <w:pPr>
              <w:rPr>
                <w:rFonts w:ascii="Arial" w:hAnsi="Arial" w:cs="Arial"/>
                <w:sz w:val="22"/>
                <w:szCs w:val="22"/>
              </w:rPr>
            </w:pPr>
          </w:p>
          <w:p w14:paraId="5EADCB12" w14:textId="2511D100" w:rsidR="00621C21" w:rsidRPr="00E835F3" w:rsidRDefault="00015C45" w:rsidP="00015C45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Absence: </w:t>
            </w: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Janice Emorut</w:t>
            </w:r>
          </w:p>
        </w:tc>
        <w:tc>
          <w:tcPr>
            <w:tcW w:w="5954" w:type="dxa"/>
          </w:tcPr>
          <w:p w14:paraId="6F20AF2A" w14:textId="524A498C" w:rsidR="00621C21" w:rsidRPr="00E835F3" w:rsidRDefault="00064647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 xml:space="preserve">The team speaker did a tutorial on teams </w:t>
            </w:r>
            <w:r w:rsidR="00677AAE" w:rsidRPr="00E835F3">
              <w:rPr>
                <w:rFonts w:ascii="Arial" w:hAnsi="Arial" w:cs="Arial"/>
              </w:rPr>
              <w:t xml:space="preserve">for how to operate </w:t>
            </w:r>
            <w:r w:rsidR="00AB1A0B" w:rsidRPr="00E835F3">
              <w:rPr>
                <w:rFonts w:ascii="Arial" w:hAnsi="Arial" w:cs="Arial"/>
              </w:rPr>
              <w:t>GitHub</w:t>
            </w:r>
            <w:r w:rsidR="00677AAE" w:rsidRPr="00E835F3">
              <w:rPr>
                <w:rFonts w:ascii="Arial" w:hAnsi="Arial" w:cs="Arial"/>
              </w:rPr>
              <w:t xml:space="preserve"> </w:t>
            </w:r>
          </w:p>
          <w:p w14:paraId="4C546467" w14:textId="1BFF33FC" w:rsidR="00677AAE" w:rsidRPr="00E835F3" w:rsidRDefault="00677AAE" w:rsidP="00621C21">
            <w:pPr>
              <w:rPr>
                <w:rFonts w:ascii="Arial" w:hAnsi="Arial" w:cs="Arial"/>
              </w:rPr>
            </w:pPr>
          </w:p>
        </w:tc>
      </w:tr>
      <w:tr w:rsidR="00677AAE" w:rsidRPr="00E835F3" w14:paraId="354192EB" w14:textId="77777777" w:rsidTr="008239E1">
        <w:tc>
          <w:tcPr>
            <w:tcW w:w="1985" w:type="dxa"/>
          </w:tcPr>
          <w:p w14:paraId="0FADB592" w14:textId="5A4A959A" w:rsidR="00677AAE" w:rsidRPr="00E835F3" w:rsidRDefault="00DE63BD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12/02/2026</w:t>
            </w:r>
          </w:p>
        </w:tc>
        <w:tc>
          <w:tcPr>
            <w:tcW w:w="2693" w:type="dxa"/>
          </w:tcPr>
          <w:p w14:paraId="4D65579A" w14:textId="20F52D63" w:rsidR="00DE63BD" w:rsidRPr="00E835F3" w:rsidRDefault="00DE63BD" w:rsidP="00DE63B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Maryam Aremu, Esther Areba, George Ankoma-Mensah</w:t>
            </w:r>
          </w:p>
          <w:p w14:paraId="43DE98BF" w14:textId="77777777" w:rsidR="00DE63BD" w:rsidRPr="00E835F3" w:rsidRDefault="00DE63BD" w:rsidP="00DE63BD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969D25" w14:textId="77777777" w:rsidR="00DE63BD" w:rsidRPr="00E835F3" w:rsidRDefault="00DE63BD" w:rsidP="00DE63BD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1B4F13" w14:textId="797215F4" w:rsidR="00677AAE" w:rsidRPr="00E835F3" w:rsidRDefault="00DE63BD" w:rsidP="00DE63B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Absence: </w:t>
            </w: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Janice Emorut, Divin Dusabe,</w:t>
            </w:r>
          </w:p>
        </w:tc>
        <w:tc>
          <w:tcPr>
            <w:tcW w:w="5954" w:type="dxa"/>
          </w:tcPr>
          <w:p w14:paraId="448B339E" w14:textId="31F33924" w:rsidR="00095C5A" w:rsidRPr="00E835F3" w:rsidRDefault="00095C5A" w:rsidP="0088706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Progress/Achievements </w:t>
            </w:r>
          </w:p>
          <w:p w14:paraId="0645CC9D" w14:textId="42B0EFCF" w:rsidR="00095C5A" w:rsidRPr="00E835F3" w:rsidRDefault="00095C5A" w:rsidP="00095C5A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 project </w:t>
            </w:r>
            <w:r w:rsidR="004B1509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specification</w:t>
            </w: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 was discussed in detail by </w:t>
            </w:r>
            <w:r w:rsidR="004B1509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</w:t>
            </w: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members</w:t>
            </w:r>
            <w:r w:rsidR="004B1509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that attended</w:t>
            </w: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3EC7486D" w14:textId="77777777" w:rsidR="00095C5A" w:rsidRPr="00E835F3" w:rsidRDefault="00095C5A" w:rsidP="00095C5A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Agreement was reached on the importance of regular weekly meetings to track progress.</w:t>
            </w:r>
          </w:p>
          <w:p w14:paraId="7F0D1ADD" w14:textId="77777777" w:rsidR="00B86A82" w:rsidRPr="00E835F3" w:rsidRDefault="00095C5A" w:rsidP="00E351F9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</w:t>
            </w:r>
            <w:r w:rsidR="00751332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absent team members </w:t>
            </w:r>
            <w:r w:rsidR="00B86A82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were filled in on missed work.</w:t>
            </w:r>
          </w:p>
          <w:p w14:paraId="727E4CE3" w14:textId="77777777" w:rsidR="00B86A82" w:rsidRPr="00E835F3" w:rsidRDefault="00095C5A" w:rsidP="00B86A82">
            <w:p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Unfinished work</w:t>
            </w:r>
          </w:p>
          <w:p w14:paraId="58211E46" w14:textId="77777777" w:rsidR="00B86A82" w:rsidRPr="00E835F3" w:rsidRDefault="00D34BDD" w:rsidP="00B86A8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Databases</w:t>
            </w:r>
          </w:p>
          <w:p w14:paraId="7517F445" w14:textId="77777777" w:rsidR="00B86A82" w:rsidRPr="00E835F3" w:rsidRDefault="00D34BDD" w:rsidP="00B86A8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The rest of the code </w:t>
            </w:r>
          </w:p>
          <w:p w14:paraId="066BBFC9" w14:textId="6F85A500" w:rsidR="00D34BDD" w:rsidRPr="00E835F3" w:rsidRDefault="00D34BDD" w:rsidP="00B86A82">
            <w:pPr>
              <w:pStyle w:val="ListParagraph"/>
              <w:numPr>
                <w:ilvl w:val="0"/>
                <w:numId w:val="10"/>
              </w:numPr>
              <w:shd w:val="clear" w:color="auto" w:fill="FFFFFF"/>
              <w:spacing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documentation</w:t>
            </w:r>
          </w:p>
          <w:p w14:paraId="57A66F69" w14:textId="11A988D6" w:rsidR="00095C5A" w:rsidRPr="00E835F3" w:rsidRDefault="00095C5A" w:rsidP="00887067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Plan for the next week:</w:t>
            </w:r>
          </w:p>
          <w:p w14:paraId="6E0F2467" w14:textId="0AEC81D6" w:rsidR="006C1798" w:rsidRPr="00E835F3" w:rsidRDefault="005C4998" w:rsidP="006C1798">
            <w:pPr>
              <w:pStyle w:val="ListParagraph"/>
              <w:numPr>
                <w:ilvl w:val="1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Continue the unfinished tasks </w:t>
            </w:r>
          </w:p>
          <w:p w14:paraId="30B545C0" w14:textId="77777777" w:rsidR="00677AAE" w:rsidRPr="00E835F3" w:rsidRDefault="00677AAE" w:rsidP="00621C21">
            <w:pPr>
              <w:rPr>
                <w:rFonts w:ascii="Arial" w:hAnsi="Arial" w:cs="Arial"/>
              </w:rPr>
            </w:pPr>
          </w:p>
        </w:tc>
      </w:tr>
      <w:tr w:rsidR="00677AAE" w:rsidRPr="00E835F3" w14:paraId="5C12C53E" w14:textId="77777777" w:rsidTr="00AB1A0B">
        <w:trPr>
          <w:trHeight w:val="2799"/>
        </w:trPr>
        <w:tc>
          <w:tcPr>
            <w:tcW w:w="1985" w:type="dxa"/>
          </w:tcPr>
          <w:p w14:paraId="4E9514DA" w14:textId="3CF4403F" w:rsidR="00677AAE" w:rsidRPr="00E835F3" w:rsidRDefault="00AB1A0B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t>19/02/2026</w:t>
            </w:r>
          </w:p>
        </w:tc>
        <w:tc>
          <w:tcPr>
            <w:tcW w:w="2693" w:type="dxa"/>
          </w:tcPr>
          <w:p w14:paraId="2F9DDDF0" w14:textId="00C62ACE" w:rsidR="00DF68D4" w:rsidRPr="00E835F3" w:rsidRDefault="00DF68D4" w:rsidP="00DF6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Maryam Aremu, Esther Areba, George Ankoma-Mensah</w:t>
            </w:r>
            <w:r w:rsidR="00FC5516" w:rsidRPr="00E835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, </w:t>
            </w:r>
            <w:r w:rsidR="00FC5516"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Divin Dusabe,</w:t>
            </w:r>
          </w:p>
          <w:p w14:paraId="565803C6" w14:textId="77777777" w:rsidR="00DF68D4" w:rsidRPr="00E835F3" w:rsidRDefault="00DF68D4" w:rsidP="00DF68D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99596A1" w14:textId="77777777" w:rsidR="00DF68D4" w:rsidRPr="00E835F3" w:rsidRDefault="00DF68D4" w:rsidP="00DF68D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84DD5D9" w14:textId="1737A7E6" w:rsidR="00677AAE" w:rsidRPr="00E835F3" w:rsidRDefault="00DF68D4" w:rsidP="00DF6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Absence: </w:t>
            </w: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Janice Emorut</w:t>
            </w:r>
          </w:p>
        </w:tc>
        <w:tc>
          <w:tcPr>
            <w:tcW w:w="5954" w:type="dxa"/>
          </w:tcPr>
          <w:p w14:paraId="22161888" w14:textId="0981A5FA" w:rsidR="00493AAC" w:rsidRPr="00E835F3" w:rsidRDefault="00493AAC" w:rsidP="00FC450D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Progress/Achievements </w:t>
            </w:r>
          </w:p>
          <w:p w14:paraId="2D26D745" w14:textId="77777777" w:rsidR="009A3EBA" w:rsidRPr="00E835F3" w:rsidRDefault="00493AAC" w:rsidP="00810BA8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 project brief was discussed in detail by all members</w:t>
            </w:r>
            <w:r w:rsidR="00810BA8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that attended</w:t>
            </w:r>
            <w:r w:rsidR="009A3EBA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</w:p>
          <w:p w14:paraId="1B2BF80B" w14:textId="77777777" w:rsidR="006B644A" w:rsidRPr="00E835F3" w:rsidRDefault="009A3EBA" w:rsidP="006B644A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Everyone </w:t>
            </w:r>
            <w:r w:rsidR="00C428C1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continued</w:t>
            </w: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the unfinished task</w:t>
            </w:r>
            <w:r w:rsidR="00493AAC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67E2E02C" w14:textId="535FBEEA" w:rsidR="00493AAC" w:rsidRPr="00E835F3" w:rsidRDefault="006B644A" w:rsidP="006B644A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Before the end of the class the team leader</w:t>
            </w:r>
            <w:r w:rsidR="00493AAC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track</w:t>
            </w: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ed every member’s</w:t>
            </w:r>
            <w:r w:rsidR="00493AAC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progress.</w:t>
            </w:r>
          </w:p>
          <w:p w14:paraId="07C8D7B2" w14:textId="0E01074F" w:rsidR="00493AAC" w:rsidRPr="00E835F3" w:rsidRDefault="00493AAC" w:rsidP="00FC321F">
            <w:pPr>
              <w:numPr>
                <w:ilvl w:val="1"/>
                <w:numId w:val="3"/>
              </w:numPr>
              <w:shd w:val="clear" w:color="auto" w:fill="FFFFFF"/>
              <w:spacing w:before="100" w:beforeAutospacing="1" w:after="100" w:afterAutospacing="1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 team</w:t>
            </w:r>
            <w:r w:rsidR="00BD4751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asked </w:t>
            </w:r>
            <w:r w:rsidR="005831BB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each other questions to </w:t>
            </w:r>
            <w:r w:rsidR="000A1DF1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ensure </w:t>
            </w:r>
            <w:r w:rsidR="009536B2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everyone understood</w:t>
            </w:r>
            <w:r w:rsidR="0016038F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 what o</w:t>
            </w:r>
            <w:r w:rsidR="00FC321F" w:rsidRPr="00E835F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thers were working on</w:t>
            </w:r>
          </w:p>
          <w:p w14:paraId="3F0770BA" w14:textId="77777777" w:rsidR="00493AAC" w:rsidRPr="00E835F3" w:rsidRDefault="00493AAC" w:rsidP="00C428C1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Unfinished work</w:t>
            </w:r>
          </w:p>
          <w:p w14:paraId="263CFB9B" w14:textId="6268E341" w:rsidR="009D6F6D" w:rsidRPr="00E835F3" w:rsidRDefault="009D6F6D" w:rsidP="009D6F6D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The database has not been completed yet.</w:t>
            </w:r>
          </w:p>
          <w:p w14:paraId="0C8D3750" w14:textId="6CE30D40" w:rsidR="009D6F6D" w:rsidRPr="00E835F3" w:rsidRDefault="009D6F6D" w:rsidP="009D6F6D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The PHP functionality is still in progress.</w:t>
            </w:r>
          </w:p>
          <w:p w14:paraId="208FAEEA" w14:textId="5D804BE1" w:rsidR="009D6F6D" w:rsidRPr="00E835F3" w:rsidRDefault="009D6F6D" w:rsidP="009D6F6D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The HTML code is still being developed.</w:t>
            </w:r>
          </w:p>
          <w:p w14:paraId="4335F8FC" w14:textId="1DEBEBDB" w:rsidR="009D6F6D" w:rsidRPr="00E835F3" w:rsidRDefault="009D6F6D" w:rsidP="009D6F6D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The CSS styling is still in progress.</w:t>
            </w:r>
          </w:p>
          <w:p w14:paraId="089DBB4F" w14:textId="7EC3E05C" w:rsidR="009D6F6D" w:rsidRPr="00E835F3" w:rsidRDefault="009D6F6D" w:rsidP="009D6F6D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lastRenderedPageBreak/>
              <w:t>Some parts of the project have not yet been implemented.</w:t>
            </w:r>
          </w:p>
          <w:p w14:paraId="26277E6C" w14:textId="3B832547" w:rsidR="009D6F6D" w:rsidRPr="00E835F3" w:rsidRDefault="009D6F6D" w:rsidP="009D6F6D">
            <w:pPr>
              <w:pStyle w:val="NormalWeb"/>
              <w:numPr>
                <w:ilvl w:val="1"/>
                <w:numId w:val="3"/>
              </w:num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The different parts of the project have not yet been combined</w:t>
            </w:r>
            <w:r w:rsidRPr="00E835F3">
              <w:rPr>
                <w:rFonts w:ascii="Arial" w:hAnsi="Arial" w:cs="Arial"/>
              </w:rPr>
              <w:t>.</w:t>
            </w:r>
          </w:p>
          <w:p w14:paraId="0C3E5157" w14:textId="423A9398" w:rsidR="00493AAC" w:rsidRPr="00E835F3" w:rsidRDefault="00493AAC" w:rsidP="000E6C9B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Plan for the next week:</w:t>
            </w:r>
          </w:p>
          <w:p w14:paraId="6E1B5EEB" w14:textId="12CDA9E2" w:rsidR="000E6C9B" w:rsidRPr="00E835F3" w:rsidRDefault="000E6C9B" w:rsidP="000E6C9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Complete the remaining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database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structure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and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connections</w:t>
            </w:r>
            <w:r w:rsidRPr="00E835F3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B1544A0" w14:textId="76FB069C" w:rsidR="000E6C9B" w:rsidRPr="00E835F3" w:rsidRDefault="000E6C9B" w:rsidP="000E6C9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Continue developing and finalising the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PHP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functionality</w:t>
            </w:r>
            <w:r w:rsidRPr="00E835F3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69F66D4A" w14:textId="173981C4" w:rsidR="000E6C9B" w:rsidRPr="00E835F3" w:rsidRDefault="000E6C9B" w:rsidP="000E6C9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Finish the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HTML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pages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and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CSS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styling</w:t>
            </w:r>
            <w:r w:rsidRPr="00E835F3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2DCB8E72" w14:textId="1433EFAF" w:rsidR="000E6C9B" w:rsidRPr="00E835F3" w:rsidRDefault="000E6C9B" w:rsidP="000E6C9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 xml:space="preserve">Implement the remaining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missing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features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of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the</w:t>
            </w:r>
            <w:r w:rsidRPr="00E835F3">
              <w:rPr>
                <w:rStyle w:val="Strong"/>
                <w:rFonts w:ascii="Arial" w:eastAsiaTheme="majorEastAsia" w:hAnsi="Arial" w:cs="Arial"/>
                <w:sz w:val="22"/>
                <w:szCs w:val="22"/>
              </w:rPr>
              <w:t xml:space="preserve"> </w:t>
            </w:r>
            <w:r w:rsidRPr="00E835F3">
              <w:rPr>
                <w:rStyle w:val="Strong"/>
                <w:rFonts w:ascii="Arial" w:eastAsiaTheme="majorEastAsia" w:hAnsi="Arial" w:cs="Arial"/>
                <w:b w:val="0"/>
                <w:bCs w:val="0"/>
                <w:sz w:val="22"/>
                <w:szCs w:val="22"/>
              </w:rPr>
              <w:t>website</w:t>
            </w:r>
            <w:r w:rsidRPr="00E835F3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752467BA" w14:textId="277EB7E2" w:rsidR="000E6C9B" w:rsidRPr="00E835F3" w:rsidRDefault="000E6C9B" w:rsidP="000E6C9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Combine all parts of the project and test that they work together correctly.</w:t>
            </w:r>
          </w:p>
          <w:p w14:paraId="10AC533E" w14:textId="4361327E" w:rsidR="000E6C9B" w:rsidRPr="00E835F3" w:rsidRDefault="000E6C9B" w:rsidP="000E6C9B">
            <w:pPr>
              <w:pStyle w:val="NormalWeb"/>
              <w:numPr>
                <w:ilvl w:val="0"/>
                <w:numId w:val="4"/>
              </w:numPr>
              <w:rPr>
                <w:rFonts w:ascii="Arial" w:hAnsi="Arial" w:cs="Arial"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Review progress as a team and fix any errors found during testing.</w:t>
            </w:r>
          </w:p>
          <w:p w14:paraId="690A7F0C" w14:textId="77777777" w:rsidR="00493AAC" w:rsidRPr="00E835F3" w:rsidRDefault="00493AAC" w:rsidP="00493AAC">
            <w:pPr>
              <w:rPr>
                <w:rFonts w:ascii="Arial" w:hAnsi="Arial" w:cs="Arial"/>
                <w:sz w:val="22"/>
                <w:szCs w:val="22"/>
              </w:rPr>
            </w:pPr>
          </w:p>
          <w:p w14:paraId="6D11B9D3" w14:textId="77777777" w:rsidR="00677AAE" w:rsidRPr="00E835F3" w:rsidRDefault="00677AAE" w:rsidP="00621C21">
            <w:pPr>
              <w:rPr>
                <w:rFonts w:ascii="Arial" w:hAnsi="Arial" w:cs="Arial"/>
              </w:rPr>
            </w:pPr>
          </w:p>
        </w:tc>
      </w:tr>
      <w:tr w:rsidR="009D6F6D" w:rsidRPr="00E835F3" w14:paraId="67B1E650" w14:textId="77777777" w:rsidTr="00AB1A0B">
        <w:trPr>
          <w:trHeight w:val="2799"/>
        </w:trPr>
        <w:tc>
          <w:tcPr>
            <w:tcW w:w="1985" w:type="dxa"/>
          </w:tcPr>
          <w:p w14:paraId="6C38798C" w14:textId="76EF7A91" w:rsidR="009D6F6D" w:rsidRPr="00E835F3" w:rsidRDefault="004A48D4" w:rsidP="00621C21">
            <w:pPr>
              <w:rPr>
                <w:rFonts w:ascii="Arial" w:hAnsi="Arial" w:cs="Arial"/>
              </w:rPr>
            </w:pPr>
            <w:r w:rsidRPr="00E835F3">
              <w:rPr>
                <w:rFonts w:ascii="Arial" w:hAnsi="Arial" w:cs="Arial"/>
              </w:rPr>
              <w:lastRenderedPageBreak/>
              <w:t>26/02/2026</w:t>
            </w:r>
          </w:p>
        </w:tc>
        <w:tc>
          <w:tcPr>
            <w:tcW w:w="2693" w:type="dxa"/>
          </w:tcPr>
          <w:p w14:paraId="247AFF18" w14:textId="77777777" w:rsidR="004A48D4" w:rsidRPr="00E835F3" w:rsidRDefault="004A48D4" w:rsidP="004A4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Maryam Aremu, Esther Areba, Divin Dusabe, Janice Emorut, George Ankoma-Mensah</w:t>
            </w:r>
          </w:p>
          <w:p w14:paraId="1D98EEBF" w14:textId="77777777" w:rsidR="004A48D4" w:rsidRPr="00E835F3" w:rsidRDefault="004A48D4" w:rsidP="004A48D4">
            <w:pPr>
              <w:rPr>
                <w:rFonts w:ascii="Arial" w:hAnsi="Arial" w:cs="Arial"/>
                <w:sz w:val="22"/>
                <w:szCs w:val="22"/>
              </w:rPr>
            </w:pPr>
          </w:p>
          <w:p w14:paraId="0F0BE39D" w14:textId="77777777" w:rsidR="004A48D4" w:rsidRPr="00E835F3" w:rsidRDefault="004A48D4" w:rsidP="004A48D4">
            <w:pPr>
              <w:rPr>
                <w:rFonts w:ascii="Arial" w:hAnsi="Arial" w:cs="Arial"/>
                <w:sz w:val="22"/>
                <w:szCs w:val="22"/>
              </w:rPr>
            </w:pPr>
          </w:p>
          <w:p w14:paraId="4D9BD829" w14:textId="5627C9C9" w:rsidR="009D6F6D" w:rsidRPr="00E835F3" w:rsidRDefault="004A48D4" w:rsidP="004A48D4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Absence: No members were absent</w:t>
            </w:r>
          </w:p>
        </w:tc>
        <w:tc>
          <w:tcPr>
            <w:tcW w:w="5954" w:type="dxa"/>
          </w:tcPr>
          <w:p w14:paraId="5299CD5F" w14:textId="77777777" w:rsidR="006A1C60" w:rsidRPr="006A1C60" w:rsidRDefault="006A1C60" w:rsidP="006A1C60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Progress / Achievements</w:t>
            </w:r>
          </w:p>
          <w:p w14:paraId="71688A41" w14:textId="213CCB47" w:rsidR="006A1C60" w:rsidRPr="006A1C60" w:rsidRDefault="006A1C60" w:rsidP="006A1C6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The 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database structure</w:t>
            </w: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was completed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528CCA29" w14:textId="7694055E" w:rsidR="006A1C60" w:rsidRPr="006A1C60" w:rsidRDefault="006A1C60" w:rsidP="006A1C6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PHP functionality continued to be developed</w:t>
            </w:r>
            <w:r w:rsidR="003320F1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and </w:t>
            </w:r>
            <w:r w:rsidR="00DF3769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finalised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7E346C1F" w14:textId="77777777" w:rsidR="006A1C60" w:rsidRPr="006A1C60" w:rsidRDefault="006A1C60" w:rsidP="006A1C6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HTML pages were further developed.</w:t>
            </w:r>
          </w:p>
          <w:p w14:paraId="3C24CA50" w14:textId="570E6A47" w:rsidR="006A1C60" w:rsidRPr="006A1C60" w:rsidRDefault="006A1C60" w:rsidP="006A1C6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CSS styling w</w:t>
            </w:r>
            <w:r w:rsidR="002E25A7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as continued.</w:t>
            </w:r>
          </w:p>
          <w:p w14:paraId="6A722C03" w14:textId="77777777" w:rsidR="006A1C60" w:rsidRPr="006A1C60" w:rsidRDefault="006A1C60" w:rsidP="006A1C6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Some parts of the project were implemented.</w:t>
            </w:r>
          </w:p>
          <w:p w14:paraId="390F5DD6" w14:textId="77777777" w:rsidR="006A1C60" w:rsidRPr="00E835F3" w:rsidRDefault="006A1C60" w:rsidP="006A1C6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Team members discussed their progress and updated each other on their tasks.</w:t>
            </w:r>
          </w:p>
          <w:p w14:paraId="06EAF7B4" w14:textId="6E969546" w:rsidR="002E25A7" w:rsidRPr="006A1C60" w:rsidRDefault="00B50C35" w:rsidP="006A1C60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The</w:t>
            </w:r>
            <w:r w:rsidR="002E25A7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finished </w:t>
            </w: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part</w:t>
            </w:r>
            <w:r w:rsidR="00FA2658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s </w:t>
            </w: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of the projects </w:t>
            </w:r>
            <w:r w:rsidR="00FA2658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were</w:t>
            </w: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uploaded onto GitHub.</w:t>
            </w:r>
          </w:p>
          <w:p w14:paraId="1D8FA00E" w14:textId="77777777" w:rsidR="006A1C60" w:rsidRPr="006A1C60" w:rsidRDefault="006A1C60" w:rsidP="006A1C60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Unfinished Work</w:t>
            </w:r>
          </w:p>
          <w:p w14:paraId="7A3152F3" w14:textId="7EC95CB7" w:rsidR="006A1C60" w:rsidRPr="006A1C60" w:rsidRDefault="006A1C60" w:rsidP="006A1C6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CSS styling require</w:t>
            </w:r>
            <w:r w:rsidR="00D4599C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</w:t>
            </w:r>
            <w:r w:rsidR="00FB2E25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further development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51482C3D" w14:textId="77777777" w:rsidR="006A1C60" w:rsidRPr="006A1C60" w:rsidRDefault="006A1C60" w:rsidP="006A1C6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Some features of the project have not yet been fully implemented.</w:t>
            </w:r>
          </w:p>
          <w:p w14:paraId="58D5F2A8" w14:textId="77777777" w:rsidR="006A1C60" w:rsidRPr="006A1C60" w:rsidRDefault="006A1C60" w:rsidP="006A1C60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The different parts of the project still need to be fully combined and tested.</w:t>
            </w:r>
          </w:p>
          <w:p w14:paraId="22CAF059" w14:textId="77777777" w:rsidR="006A1C60" w:rsidRPr="006A1C60" w:rsidRDefault="006A1C60" w:rsidP="006A1C60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Plan for the Next Week</w:t>
            </w:r>
          </w:p>
          <w:p w14:paraId="087469BC" w14:textId="314228EA" w:rsidR="006A1C60" w:rsidRPr="006A1C60" w:rsidRDefault="006A1C60" w:rsidP="006A1C6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Finish </w:t>
            </w:r>
            <w:r w:rsidR="00CB66A0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developing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the remaining </w:t>
            </w:r>
            <w:r w:rsidR="00CB66A0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HTML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</w:t>
            </w:r>
            <w:r w:rsidR="00CB66A0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pages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.</w:t>
            </w:r>
          </w:p>
          <w:p w14:paraId="7508F689" w14:textId="77777777" w:rsidR="006A1C60" w:rsidRPr="006A1C60" w:rsidRDefault="006A1C60" w:rsidP="006A1C6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Finalise the CSS styling and layout.</w:t>
            </w:r>
          </w:p>
          <w:p w14:paraId="73E6CA2C" w14:textId="72E644E9" w:rsidR="006A1C60" w:rsidRPr="006A1C60" w:rsidRDefault="006A1C60" w:rsidP="006A1C6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Combine all </w:t>
            </w:r>
            <w:r w:rsidR="00970C5B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completed </w:t>
            </w: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parts of the project into one working system.</w:t>
            </w:r>
          </w:p>
          <w:p w14:paraId="77E6E31B" w14:textId="77777777" w:rsidR="006A1C60" w:rsidRPr="00E835F3" w:rsidRDefault="006A1C60" w:rsidP="006A1C60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6A1C60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Begin testing the website and fixing any errors found.</w:t>
            </w:r>
          </w:p>
          <w:p w14:paraId="6EC070BD" w14:textId="56909F0B" w:rsidR="009D6F6D" w:rsidRPr="00E835F3" w:rsidRDefault="004844A2" w:rsidP="00A74988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Start working on the project </w:t>
            </w:r>
            <w:r w:rsidR="00A74988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and prototype and divide section among team members.</w:t>
            </w:r>
          </w:p>
        </w:tc>
      </w:tr>
      <w:tr w:rsidR="00A74988" w:rsidRPr="00E835F3" w14:paraId="1C32BDA7" w14:textId="77777777" w:rsidTr="00AB1A0B">
        <w:trPr>
          <w:trHeight w:val="2799"/>
        </w:trPr>
        <w:tc>
          <w:tcPr>
            <w:tcW w:w="1985" w:type="dxa"/>
          </w:tcPr>
          <w:p w14:paraId="1327A8F2" w14:textId="61B92E74" w:rsidR="00A74988" w:rsidRPr="00E835F3" w:rsidRDefault="00E835F3" w:rsidP="00A7498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05</w:t>
            </w:r>
            <w:r w:rsidR="00A74988" w:rsidRPr="00E835F3">
              <w:rPr>
                <w:rFonts w:ascii="Arial" w:hAnsi="Arial" w:cs="Arial"/>
              </w:rPr>
              <w:t>/0</w:t>
            </w:r>
            <w:r>
              <w:rPr>
                <w:rFonts w:ascii="Arial" w:hAnsi="Arial" w:cs="Arial"/>
              </w:rPr>
              <w:t>3</w:t>
            </w:r>
            <w:r w:rsidR="00A74988" w:rsidRPr="00E835F3">
              <w:rPr>
                <w:rFonts w:ascii="Arial" w:hAnsi="Arial" w:cs="Arial"/>
              </w:rPr>
              <w:t>/2026</w:t>
            </w:r>
          </w:p>
        </w:tc>
        <w:tc>
          <w:tcPr>
            <w:tcW w:w="2693" w:type="dxa"/>
          </w:tcPr>
          <w:p w14:paraId="1BDF158D" w14:textId="77777777" w:rsidR="00A74988" w:rsidRPr="00E835F3" w:rsidRDefault="00A74988" w:rsidP="00A7498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b/>
                <w:bCs/>
                <w:sz w:val="22"/>
                <w:szCs w:val="22"/>
              </w:rPr>
              <w:t>Maryam Aremu, Esther Areba, Divin Dusabe, Janice Emorut, George Ankoma-Mensah</w:t>
            </w:r>
          </w:p>
          <w:p w14:paraId="584A8F53" w14:textId="77777777" w:rsidR="00A74988" w:rsidRPr="00E835F3" w:rsidRDefault="00A74988" w:rsidP="00A74988">
            <w:pPr>
              <w:rPr>
                <w:rFonts w:ascii="Arial" w:hAnsi="Arial" w:cs="Arial"/>
                <w:sz w:val="22"/>
                <w:szCs w:val="22"/>
              </w:rPr>
            </w:pPr>
          </w:p>
          <w:p w14:paraId="3F693978" w14:textId="77777777" w:rsidR="00A74988" w:rsidRPr="00E835F3" w:rsidRDefault="00A74988" w:rsidP="00A74988">
            <w:pPr>
              <w:rPr>
                <w:rFonts w:ascii="Arial" w:hAnsi="Arial" w:cs="Arial"/>
                <w:sz w:val="22"/>
                <w:szCs w:val="22"/>
              </w:rPr>
            </w:pPr>
          </w:p>
          <w:p w14:paraId="738919FD" w14:textId="42CE9406" w:rsidR="00A74988" w:rsidRPr="00E835F3" w:rsidRDefault="00A74988" w:rsidP="00A7498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E835F3">
              <w:rPr>
                <w:rFonts w:ascii="Arial" w:hAnsi="Arial" w:cs="Arial"/>
                <w:sz w:val="22"/>
                <w:szCs w:val="22"/>
              </w:rPr>
              <w:t>Absence: No members were absent</w:t>
            </w:r>
          </w:p>
        </w:tc>
        <w:tc>
          <w:tcPr>
            <w:tcW w:w="5954" w:type="dxa"/>
          </w:tcPr>
          <w:p w14:paraId="7E47881E" w14:textId="77777777" w:rsidR="00D8366C" w:rsidRPr="00D8366C" w:rsidRDefault="00D8366C" w:rsidP="00D8366C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Progress / Achievements</w:t>
            </w:r>
          </w:p>
          <w:p w14:paraId="193DEF58" w14:textId="717F8B2B" w:rsidR="00D8366C" w:rsidRPr="00D8366C" w:rsidRDefault="00D8366C" w:rsidP="00D8366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Work on the project report was </w:t>
            </w: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started,</w:t>
            </w: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and sections were divided among team members.</w:t>
            </w:r>
          </w:p>
          <w:p w14:paraId="7813D3F7" w14:textId="77777777" w:rsidR="00D8366C" w:rsidRPr="00D8366C" w:rsidRDefault="00D8366C" w:rsidP="00D8366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Some parts of the report were completed.</w:t>
            </w:r>
          </w:p>
          <w:p w14:paraId="2BB79222" w14:textId="77777777" w:rsidR="00D8366C" w:rsidRPr="00D8366C" w:rsidRDefault="00D8366C" w:rsidP="00D8366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All team members reviewed the website and tested its functionality.</w:t>
            </w:r>
          </w:p>
          <w:p w14:paraId="3C6DEF4E" w14:textId="77777777" w:rsidR="00D8366C" w:rsidRPr="00D8366C" w:rsidRDefault="00D8366C" w:rsidP="00D8366C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The NDA was signed by the team members.</w:t>
            </w:r>
          </w:p>
          <w:p w14:paraId="60824BB7" w14:textId="77777777" w:rsidR="00D8366C" w:rsidRPr="00D8366C" w:rsidRDefault="00D8366C" w:rsidP="00D8366C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Unfinished Work</w:t>
            </w:r>
          </w:p>
          <w:p w14:paraId="019F9728" w14:textId="77777777" w:rsidR="00D8366C" w:rsidRPr="00D8366C" w:rsidRDefault="00D8366C" w:rsidP="00D8366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The project report is still in progress.</w:t>
            </w:r>
          </w:p>
          <w:p w14:paraId="62768DAE" w14:textId="77777777" w:rsidR="00D8366C" w:rsidRPr="00E835F3" w:rsidRDefault="00D8366C" w:rsidP="00D8366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Some sections of the report still need to be written and reviewed.</w:t>
            </w:r>
          </w:p>
          <w:p w14:paraId="4B843157" w14:textId="30F9D96A" w:rsidR="00D8366C" w:rsidRPr="00D8366C" w:rsidRDefault="00D8366C" w:rsidP="00D8366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The HTML and CSS still need to be improved further</w:t>
            </w:r>
          </w:p>
          <w:p w14:paraId="7926363C" w14:textId="77777777" w:rsidR="00D8366C" w:rsidRPr="00D8366C" w:rsidRDefault="00D8366C" w:rsidP="00D8366C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Final proofreading and formatting of the report are still required.</w:t>
            </w:r>
          </w:p>
          <w:p w14:paraId="49FB81ED" w14:textId="77777777" w:rsidR="00D8366C" w:rsidRPr="00D8366C" w:rsidRDefault="00D8366C" w:rsidP="00D8366C">
            <w:pPr>
              <w:spacing w:before="100" w:beforeAutospacing="1" w:after="100" w:afterAutospacing="1"/>
              <w:outlineLvl w:val="2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n-GB"/>
                <w14:ligatures w14:val="none"/>
              </w:rPr>
              <w:t>Plan for the Next Week</w:t>
            </w:r>
          </w:p>
          <w:p w14:paraId="50B42AC0" w14:textId="77777777" w:rsidR="00D8366C" w:rsidRPr="00D8366C" w:rsidRDefault="00D8366C" w:rsidP="00D8366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Complete the remaining sections of the project report.</w:t>
            </w:r>
          </w:p>
          <w:p w14:paraId="2AD8F6CC" w14:textId="77777777" w:rsidR="00D8366C" w:rsidRPr="00D8366C" w:rsidRDefault="00D8366C" w:rsidP="00D8366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Review and edit the report to ensure it meets the project requirements.</w:t>
            </w:r>
          </w:p>
          <w:p w14:paraId="6080AAED" w14:textId="77777777" w:rsidR="00D8366C" w:rsidRPr="00D8366C" w:rsidRDefault="00D8366C" w:rsidP="00D8366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Finalise formatting and references in the report.</w:t>
            </w:r>
          </w:p>
          <w:p w14:paraId="432A367D" w14:textId="6FEEE741" w:rsidR="00D8366C" w:rsidRPr="00D8366C" w:rsidRDefault="00D8366C" w:rsidP="00D8366C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</w:pP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Prepare the </w:t>
            </w:r>
            <w:r w:rsidR="00E835F3" w:rsidRPr="00E835F3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>report</w:t>
            </w:r>
            <w:r w:rsidRPr="00D8366C">
              <w:rPr>
                <w:rFonts w:ascii="Arial" w:eastAsia="Times New Roman" w:hAnsi="Arial" w:cs="Arial"/>
                <w:kern w:val="0"/>
                <w:sz w:val="22"/>
                <w:szCs w:val="22"/>
                <w:lang w:eastAsia="en-GB"/>
                <w14:ligatures w14:val="none"/>
              </w:rPr>
              <w:t xml:space="preserve"> for final submission.</w:t>
            </w:r>
          </w:p>
          <w:p w14:paraId="6DB6E316" w14:textId="180321A3" w:rsidR="00A74988" w:rsidRPr="00E835F3" w:rsidRDefault="00A74988" w:rsidP="00A74988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</w:tbl>
    <w:p w14:paraId="0D72318D" w14:textId="77777777" w:rsidR="004E4F70" w:rsidRPr="00E835F3" w:rsidRDefault="004E4F70" w:rsidP="007277FD">
      <w:pPr>
        <w:rPr>
          <w:rFonts w:ascii="Arial" w:hAnsi="Arial" w:cs="Arial"/>
        </w:rPr>
      </w:pPr>
    </w:p>
    <w:sectPr w:rsidR="004E4F70" w:rsidRPr="00E83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BECDE" w14:textId="77777777" w:rsidR="004419BD" w:rsidRDefault="004419BD" w:rsidP="007277FD">
      <w:pPr>
        <w:spacing w:after="0" w:line="240" w:lineRule="auto"/>
      </w:pPr>
      <w:r>
        <w:separator/>
      </w:r>
    </w:p>
  </w:endnote>
  <w:endnote w:type="continuationSeparator" w:id="0">
    <w:p w14:paraId="605B43CB" w14:textId="77777777" w:rsidR="004419BD" w:rsidRDefault="004419BD" w:rsidP="00727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E3042" w14:textId="77777777" w:rsidR="004419BD" w:rsidRDefault="004419BD" w:rsidP="007277FD">
      <w:pPr>
        <w:spacing w:after="0" w:line="240" w:lineRule="auto"/>
      </w:pPr>
      <w:r>
        <w:separator/>
      </w:r>
    </w:p>
  </w:footnote>
  <w:footnote w:type="continuationSeparator" w:id="0">
    <w:p w14:paraId="7D86E439" w14:textId="77777777" w:rsidR="004419BD" w:rsidRDefault="004419BD" w:rsidP="00727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460"/>
    <w:multiLevelType w:val="multilevel"/>
    <w:tmpl w:val="C3E4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0FCF"/>
    <w:multiLevelType w:val="multilevel"/>
    <w:tmpl w:val="4908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832F4"/>
    <w:multiLevelType w:val="multilevel"/>
    <w:tmpl w:val="122C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E0371"/>
    <w:multiLevelType w:val="multilevel"/>
    <w:tmpl w:val="8620F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724DD"/>
    <w:multiLevelType w:val="multilevel"/>
    <w:tmpl w:val="80A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582883"/>
    <w:multiLevelType w:val="hybridMultilevel"/>
    <w:tmpl w:val="169CE8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5148C"/>
    <w:multiLevelType w:val="hybridMultilevel"/>
    <w:tmpl w:val="C7C450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1840D5"/>
    <w:multiLevelType w:val="multilevel"/>
    <w:tmpl w:val="80A6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63045"/>
    <w:multiLevelType w:val="hybridMultilevel"/>
    <w:tmpl w:val="14426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6E712E"/>
    <w:multiLevelType w:val="multilevel"/>
    <w:tmpl w:val="6568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54376"/>
    <w:multiLevelType w:val="hybridMultilevel"/>
    <w:tmpl w:val="756E6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11DF1"/>
    <w:multiLevelType w:val="hybridMultilevel"/>
    <w:tmpl w:val="BA167B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FE57A6"/>
    <w:multiLevelType w:val="hybridMultilevel"/>
    <w:tmpl w:val="AA5E56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D33A45"/>
    <w:multiLevelType w:val="multilevel"/>
    <w:tmpl w:val="2FDA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A2A7B"/>
    <w:multiLevelType w:val="multilevel"/>
    <w:tmpl w:val="C3E48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E75F51"/>
    <w:multiLevelType w:val="multilevel"/>
    <w:tmpl w:val="E9B6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F92F3D"/>
    <w:multiLevelType w:val="hybridMultilevel"/>
    <w:tmpl w:val="DAF0B2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D503274"/>
    <w:multiLevelType w:val="multilevel"/>
    <w:tmpl w:val="986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10082">
    <w:abstractNumId w:val="5"/>
  </w:num>
  <w:num w:numId="2" w16cid:durableId="14038983">
    <w:abstractNumId w:val="17"/>
  </w:num>
  <w:num w:numId="3" w16cid:durableId="2112359883">
    <w:abstractNumId w:val="6"/>
  </w:num>
  <w:num w:numId="4" w16cid:durableId="1242645181">
    <w:abstractNumId w:val="7"/>
  </w:num>
  <w:num w:numId="5" w16cid:durableId="986669264">
    <w:abstractNumId w:val="12"/>
  </w:num>
  <w:num w:numId="6" w16cid:durableId="1079903526">
    <w:abstractNumId w:val="8"/>
  </w:num>
  <w:num w:numId="7" w16cid:durableId="522473532">
    <w:abstractNumId w:val="11"/>
  </w:num>
  <w:num w:numId="8" w16cid:durableId="1087849638">
    <w:abstractNumId w:val="10"/>
  </w:num>
  <w:num w:numId="9" w16cid:durableId="1954480854">
    <w:abstractNumId w:val="0"/>
  </w:num>
  <w:num w:numId="10" w16cid:durableId="1591044205">
    <w:abstractNumId w:val="14"/>
  </w:num>
  <w:num w:numId="11" w16cid:durableId="1455099230">
    <w:abstractNumId w:val="16"/>
  </w:num>
  <w:num w:numId="12" w16cid:durableId="1202281945">
    <w:abstractNumId w:val="4"/>
  </w:num>
  <w:num w:numId="13" w16cid:durableId="384448024">
    <w:abstractNumId w:val="1"/>
  </w:num>
  <w:num w:numId="14" w16cid:durableId="666902680">
    <w:abstractNumId w:val="15"/>
  </w:num>
  <w:num w:numId="15" w16cid:durableId="498154943">
    <w:abstractNumId w:val="3"/>
  </w:num>
  <w:num w:numId="16" w16cid:durableId="1324551871">
    <w:abstractNumId w:val="2"/>
  </w:num>
  <w:num w:numId="17" w16cid:durableId="2029670083">
    <w:abstractNumId w:val="9"/>
  </w:num>
  <w:num w:numId="18" w16cid:durableId="836455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7FD"/>
    <w:rsid w:val="00015C45"/>
    <w:rsid w:val="00037232"/>
    <w:rsid w:val="00064647"/>
    <w:rsid w:val="00095C5A"/>
    <w:rsid w:val="000A1DF1"/>
    <w:rsid w:val="000B00FF"/>
    <w:rsid w:val="000E6C9B"/>
    <w:rsid w:val="000F7078"/>
    <w:rsid w:val="001022B7"/>
    <w:rsid w:val="00114280"/>
    <w:rsid w:val="00114CB9"/>
    <w:rsid w:val="0016038F"/>
    <w:rsid w:val="001D0FB1"/>
    <w:rsid w:val="001F11FD"/>
    <w:rsid w:val="00225126"/>
    <w:rsid w:val="00294915"/>
    <w:rsid w:val="002E25A7"/>
    <w:rsid w:val="0032318F"/>
    <w:rsid w:val="003320F1"/>
    <w:rsid w:val="00370498"/>
    <w:rsid w:val="003720AD"/>
    <w:rsid w:val="0039197B"/>
    <w:rsid w:val="003D63D1"/>
    <w:rsid w:val="004419BD"/>
    <w:rsid w:val="004844A2"/>
    <w:rsid w:val="00493AAC"/>
    <w:rsid w:val="004A48D4"/>
    <w:rsid w:val="004B1509"/>
    <w:rsid w:val="004E4F70"/>
    <w:rsid w:val="00554360"/>
    <w:rsid w:val="005831BB"/>
    <w:rsid w:val="005C0637"/>
    <w:rsid w:val="005C1355"/>
    <w:rsid w:val="005C4998"/>
    <w:rsid w:val="00621C21"/>
    <w:rsid w:val="00627E5C"/>
    <w:rsid w:val="006431F0"/>
    <w:rsid w:val="00677AAE"/>
    <w:rsid w:val="006A1C60"/>
    <w:rsid w:val="006A65FE"/>
    <w:rsid w:val="006B644A"/>
    <w:rsid w:val="006C1798"/>
    <w:rsid w:val="0070475F"/>
    <w:rsid w:val="00710D93"/>
    <w:rsid w:val="007277FD"/>
    <w:rsid w:val="00741507"/>
    <w:rsid w:val="00751332"/>
    <w:rsid w:val="00810BA8"/>
    <w:rsid w:val="008239E1"/>
    <w:rsid w:val="0084061D"/>
    <w:rsid w:val="00887067"/>
    <w:rsid w:val="008D481A"/>
    <w:rsid w:val="008F309A"/>
    <w:rsid w:val="009536B2"/>
    <w:rsid w:val="00970C5B"/>
    <w:rsid w:val="009A3EBA"/>
    <w:rsid w:val="009D6F6D"/>
    <w:rsid w:val="00A42C2E"/>
    <w:rsid w:val="00A645DE"/>
    <w:rsid w:val="00A74988"/>
    <w:rsid w:val="00AB1A0B"/>
    <w:rsid w:val="00B50C35"/>
    <w:rsid w:val="00B861BA"/>
    <w:rsid w:val="00B86A82"/>
    <w:rsid w:val="00BD4751"/>
    <w:rsid w:val="00C03790"/>
    <w:rsid w:val="00C418F0"/>
    <w:rsid w:val="00C428C1"/>
    <w:rsid w:val="00C620E9"/>
    <w:rsid w:val="00C66FAF"/>
    <w:rsid w:val="00CB66A0"/>
    <w:rsid w:val="00D34BDD"/>
    <w:rsid w:val="00D42699"/>
    <w:rsid w:val="00D4599C"/>
    <w:rsid w:val="00D5699A"/>
    <w:rsid w:val="00D8366C"/>
    <w:rsid w:val="00DC2668"/>
    <w:rsid w:val="00DD2E84"/>
    <w:rsid w:val="00DE63BD"/>
    <w:rsid w:val="00DF3769"/>
    <w:rsid w:val="00DF68D4"/>
    <w:rsid w:val="00E02DAD"/>
    <w:rsid w:val="00E05147"/>
    <w:rsid w:val="00E10CF9"/>
    <w:rsid w:val="00E7321A"/>
    <w:rsid w:val="00E835F3"/>
    <w:rsid w:val="00ED740A"/>
    <w:rsid w:val="00FA2658"/>
    <w:rsid w:val="00FB2E25"/>
    <w:rsid w:val="00FB7022"/>
    <w:rsid w:val="00FC321F"/>
    <w:rsid w:val="00FC450D"/>
    <w:rsid w:val="00FC452E"/>
    <w:rsid w:val="00FC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CC04F"/>
  <w15:chartTrackingRefBased/>
  <w15:docId w15:val="{CE910063-9551-4408-9E29-1272449FE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7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7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7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7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7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7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7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7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7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7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7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7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7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7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7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7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7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7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7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7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7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7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7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7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7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7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7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7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7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7FD"/>
  </w:style>
  <w:style w:type="paragraph" w:styleId="Footer">
    <w:name w:val="footer"/>
    <w:basedOn w:val="Normal"/>
    <w:link w:val="FooterChar"/>
    <w:uiPriority w:val="99"/>
    <w:unhideWhenUsed/>
    <w:rsid w:val="00727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7FD"/>
  </w:style>
  <w:style w:type="table" w:styleId="TableGrid">
    <w:name w:val="Table Grid"/>
    <w:basedOn w:val="TableNormal"/>
    <w:uiPriority w:val="39"/>
    <w:rsid w:val="005C1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E6C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6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78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723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797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6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90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5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1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83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Bradford</Company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Aremu</dc:creator>
  <cp:keywords/>
  <dc:description/>
  <cp:lastModifiedBy>Maryam Aremu</cp:lastModifiedBy>
  <cp:revision>83</cp:revision>
  <dcterms:created xsi:type="dcterms:W3CDTF">2026-01-29T09:22:00Z</dcterms:created>
  <dcterms:modified xsi:type="dcterms:W3CDTF">2026-03-05T12:49:00Z</dcterms:modified>
</cp:coreProperties>
</file>