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B0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点击保存完成 国家 后</w:t>
      </w:r>
    </w:p>
    <w:p w14:paraId="051D4AC4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240665</wp:posOffset>
            </wp:positionV>
            <wp:extent cx="3528060" cy="1337310"/>
            <wp:effectExtent l="0" t="0" r="15240" b="1524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点击回 monitor and improve</w:t>
      </w:r>
    </w:p>
    <w:p w14:paraId="7E42D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元素属性为</w:t>
      </w:r>
    </w:p>
    <w:p w14:paraId="44615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 buttondecorator="" class="item-link _ngcontent-krb-20" tabindex="0" role="button" aria-disabled="false" href="/console/u/0/developers/5670537042830157059/app/4976315631964687455/monitor"&gt;&lt;!----&gt;&lt;!----&gt;&lt;console-icon class="item-icon _nghost-krb-21 _ngcontent-krb-20"&gt;&lt;material-icon clickabletooltiptarget="" class="_ngcontent-krb-21 _nghost-krb-11" aria-live="off" aria-hidden="true" tabindex="-1"&gt;&lt;i class="material-icon-i material-icons-extended _ngcontent-krb-11" role="img" aria-hidden="true"&gt;vital_signs&lt;/i&gt;&lt;/material-icon&gt;&lt;!----&gt;&lt;/console-icon&gt;&lt;span class="item-label _ngcontent-krb-20"&gt;Monitor and improve&lt;/span&gt;&lt;!----&gt;&lt;/a&gt;</w:t>
      </w:r>
    </w:p>
    <w:p w14:paraId="3F01C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54BC6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#a74AE8946-57F1-4903-BE6B-22256C1EC607--465 &gt; div &gt; navigation-item:nth-child(4) &gt; div &gt; a</w:t>
      </w:r>
    </w:p>
    <w:p w14:paraId="5865B682">
      <w:pPr>
        <w:rPr>
          <w:rFonts w:hint="default"/>
          <w:lang w:val="en-US" w:eastAsia="zh-CN"/>
        </w:rPr>
      </w:pPr>
    </w:p>
    <w:p w14:paraId="45A085CB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-171450</wp:posOffset>
            </wp:positionV>
            <wp:extent cx="1308735" cy="1739900"/>
            <wp:effectExtent l="0" t="0" r="5715" b="1270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然后再点击回</w:t>
      </w:r>
    </w:p>
    <w:p w14:paraId="4AC3F8CD">
      <w:pPr>
        <w:rPr>
          <w:rFonts w:hint="eastAsia"/>
          <w:lang w:val="en-US" w:eastAsia="zh-CN"/>
        </w:rPr>
      </w:pPr>
    </w:p>
    <w:p w14:paraId="30A29A89">
      <w:pPr>
        <w:rPr>
          <w:rFonts w:hint="eastAsia"/>
          <w:lang w:val="en-US" w:eastAsia="zh-CN"/>
        </w:rPr>
      </w:pPr>
    </w:p>
    <w:p w14:paraId="1DA59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10DE9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 buttondecorator="" class="item-link _ngcontent-krb-20" tabindex="0" role="button" aria-disabled="false" href="/console/u/0/developers/5670537042830157059/app/4976315631964687455/app-content/overview"&gt;&lt;!----&gt;&lt;material-icon class="non-objective-expand-icon _nghost-krb-11 _ngcontent-krb-20 hidden" flip=""&gt;&lt;i class="material-icon-i material-icons-extended _ngcontent-krb-11" role="img" aria-hidden="true"&gt;arrow_right&lt;/i&gt;&lt;/material-icon&gt;&lt;!----&gt;&lt;span class="item-label _ngcontent-krb-20"&gt;App content&lt;/span&gt;&lt;!----&gt;&lt;/a&gt;</w:t>
      </w:r>
    </w:p>
    <w:p w14:paraId="3EA795A6">
      <w:pPr>
        <w:rPr>
          <w:rFonts w:hint="eastAsia"/>
          <w:lang w:val="en-US" w:eastAsia="zh-CN"/>
        </w:rPr>
      </w:pPr>
    </w:p>
    <w:p w14:paraId="63618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找到 3 declarations need attention下的或者privacy policy </w:t>
      </w:r>
    </w:p>
    <w:p w14:paraId="6A6AC72B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5715</wp:posOffset>
            </wp:positionV>
            <wp:extent cx="5264785" cy="1677035"/>
            <wp:effectExtent l="0" t="0" r="12065" b="1841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元素为</w:t>
      </w:r>
    </w:p>
    <w:p w14:paraId="51C20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&lt;console-header class="header _nghost-krb-25 _ngcontent-krb-38" debug-id="console-section-header" type="dense-section"&gt;&lt;div class="pc-wide-space-elements _ngcontent-krb-25"&gt;&lt;!----&gt;&lt;div class="header _ngcontent-krb-25"&gt;&lt;div class="header-line pc-flex _ngcontent-krb-25 pc-wrap"&gt;&lt;div class="title-line pc-center-vertically pc-flex _ngcontent-krb-25"&gt;&lt;!----&gt;&lt;div class="before-title-items _ngcontent-krb-25"&gt;&lt;/div&gt;&lt;!----&gt;&lt;div class="pc-no-form-extra-padding-left _ngcontent-krb-25"&gt;&lt;!----&gt;&lt;div class="pc-center-vertically pc-space-elements pc-flex _ngcontent-krb-25"&gt;&lt;!----&gt;&lt;!----&gt;&lt;div class="main-text _ngcontent-krb-25" aria-live="off"&gt;&lt;!----&gt;&lt;!----&gt;&lt;simple-html debug-id="header-text" class="_ngcontent-krb-25 _nghost-krb-32" role="heading" aria-level="3"&gt;&lt;span class="simple-html-contents _ngcontent-krb-32"&gt;Privacy policy&lt;/span&gt;&lt;/simple-html&gt;&lt;!----&gt;&lt;/div&gt;&lt;/div&gt;&lt;/div&gt;&lt;!----&gt;&lt;!----&gt;&lt;!----&gt;&lt;div class="after-title-items _ngcontent-krb-25"&gt;&lt;/div&gt;&lt;/div&gt;&lt;div class="action-items pc-flex _ngcontent-krb-25 action-items-fixed-height"&gt;&lt;div action-items="" class="_ngcontent-krb-38"&gt;  &lt;!----&gt; &lt;!----&gt;&lt;/div&gt;&lt;/div&gt;&lt;/div&gt;&lt;div class="description-text _ngcontent-krb-25"&gt;&lt;div class="description _ngcontent-krb-38" debug-id="console-section-description" description=""&gt;&lt;div description="" class="_ngcontent-krb-111"&gt;Adding a privacy policy to your store listing helps provide transparency about how you treat sensitive user and device data. &lt;a target="_blank" rel="noopener" aria-label="Learn more about Privacy policy declaration Opens in a new tab" href="https://support.google.com/googleplay/android-developer/answer/10144311"&gt;Learn more&lt;/a&gt;&lt;/div&gt;&lt;/div&gt;&lt;/div&gt;&lt;/div&gt;&lt;/div&gt;&lt;/console-header&gt;</w:t>
      </w:r>
    </w:p>
    <w:p w14:paraId="55284C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</w:t>
      </w:r>
    </w:p>
    <w:p w14:paraId="70E04CC0">
      <w:pPr>
        <w:rPr>
          <w:rFonts w:hint="eastAsia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startdeclaration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按钮</w:t>
      </w:r>
    </w:p>
    <w:p w14:paraId="2BDFE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元素是</w:t>
      </w:r>
    </w:p>
    <w:p w14:paraId="5B0CB2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&lt;button class="mdc-button mdc-button--unelevated _ngcontent-krb-111" debug-id="manage-declaration-cta" aria-label="Start Privacy policy declaration"&gt;&lt;material-ripple aria-hidden="true" programmatic="" class="mdc-button__ripple"&gt;&lt;/material-ripple&gt;&lt;div class="mdc-button__focus-ring"&gt;&lt;/div&gt;&lt;div class="mdc-button__touch"&gt;&lt;/div&gt;&lt;span class="mdc-button__label _ngcontent-krb-111"&gt;Start declaration&lt;/span&gt;&lt;/button&gt;</w:t>
      </w:r>
    </w:p>
    <w:p w14:paraId="65C0F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并点击</w:t>
      </w:r>
    </w:p>
    <w:p w14:paraId="1E763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等待页面加载进入</w:t>
      </w:r>
    </w:p>
    <w:p w14:paraId="5563888A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384810</wp:posOffset>
            </wp:positionV>
            <wp:extent cx="5264785" cy="1696720"/>
            <wp:effectExtent l="0" t="0" r="12065" b="1778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点击选中input框 </w:t>
      </w:r>
    </w:p>
    <w:p w14:paraId="4B4519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0A987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&lt;input class="mdc-text-field__input _ngcontent-krb-50" debugid="acx_264709916" focusableelement="" type="text" aria-label="Privacy policy URL" aria-labelledby="aC8F1348A-F15B-4FA3-9A75-E9B7F5249C49--0" aria-controls="aD460E568-6C40-4E67-8C28-70E0F37281B4--0" aria-describedby="aD460E568-6C40-4E67-8C28-70E0F37281B4--0" aria-invalid="false" aria-readonly="false"&gt;</w:t>
      </w:r>
    </w:p>
    <w:p w14:paraId="6D79AF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选中后 等待几秒打开新标签页 网址为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"https://sites.google.com/"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https://sites.google.com/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</w:t>
      </w:r>
    </w:p>
    <w:p w14:paraId="3958A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将焦点转为这个网页</w:t>
      </w:r>
    </w:p>
    <w:p w14:paraId="3111E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等待打开网址</w: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351790</wp:posOffset>
            </wp:positionV>
            <wp:extent cx="5269865" cy="1049655"/>
            <wp:effectExtent l="0" t="0" r="6985" b="1714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4EF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</w:p>
    <w:p w14:paraId="3C93D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元素为 </w:t>
      </w:r>
    </w:p>
    <w:p w14:paraId="3C76B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&lt;img src="https://ssl.gstatic.com/docs/templates/thumbnails/sites-blank-googlecolors.png" alt=""&gt;</w:t>
      </w:r>
    </w:p>
    <w:p w14:paraId="59B97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79D4BFD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96440" cy="1017905"/>
            <wp:effectExtent l="0" t="0" r="381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A507">
      <w:pPr>
        <w:rPr>
          <w:rFonts w:hint="eastAsia"/>
          <w:lang w:val="en-US" w:eastAsia="zh-CN"/>
        </w:rPr>
      </w:pPr>
    </w:p>
    <w:p w14:paraId="3388E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然后打开新网址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"https://appgenie-ai.com/user"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https://appgenie-ai.com/user</w:t>
      </w:r>
      <w:r>
        <w:rPr>
          <w:rFonts w:hint="eastAsia"/>
          <w:lang w:val="en-US" w:eastAsia="zh-CN"/>
        </w:rPr>
        <w:fldChar w:fldCharType="end"/>
      </w:r>
    </w:p>
    <w:p w14:paraId="093E27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6580B6A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29610" cy="1736090"/>
            <wp:effectExtent l="0" t="0" r="8890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4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输入账号 元素为</w:t>
      </w:r>
    </w:p>
    <w:p w14:paraId="602E1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&lt;input placeholder="请输入用户名 / 邮箱 / 手机号" id="account" aria-required="true" class="ant-input css-151uw82" type="text" value=""&gt;</w:t>
      </w:r>
    </w:p>
    <w:p w14:paraId="508A1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7FF7F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#account</w:t>
      </w:r>
    </w:p>
    <w:p w14:paraId="4B442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0E5EB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//*[@id="account"]</w:t>
      </w:r>
    </w:p>
    <w:p w14:paraId="78DE3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输入密码 元素为</w:t>
      </w:r>
    </w:p>
    <w:p w14:paraId="72921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&lt;input placeholder="请输入密码" id="password" aria-required="true" class="ant-input css-151uw82" type="password"&gt;</w:t>
      </w:r>
    </w:p>
    <w:p w14:paraId="044BD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31BDC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#password</w:t>
      </w:r>
    </w:p>
    <w:p w14:paraId="5321D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52159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//*[@id="password"]</w:t>
      </w:r>
    </w:p>
    <w:p w14:paraId="6F963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输入完成后点击登陆  元素为</w:t>
      </w:r>
    </w:p>
    <w:p w14:paraId="41403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type="submit" class="ant-btn css-151uw82 css-var-_r_0_ ant-btn-primary ant-btn-color-primary ant-btn-variant-solid ant-btn-block"&gt;&lt;span&gt;登 录&lt;/span&gt;&lt;/button&gt;</w:t>
      </w:r>
    </w:p>
    <w:p w14:paraId="41938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28E20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#root &gt; div &gt; div &gt; div &gt; div &gt; form &gt; div:nth-child(3) &gt; div &gt; div &gt; div &gt; div &gt; button</w:t>
      </w:r>
    </w:p>
    <w:p w14:paraId="31A20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5FF2F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//*[@id="root"]/div/div/div/div/form/div[3]/div/div/div/div/button</w:t>
      </w:r>
    </w:p>
    <w:p w14:paraId="6FBE9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71201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点击我的任务</w:t>
      </w:r>
    </w:p>
    <w:p w14:paraId="7DC429C2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95250</wp:posOffset>
            </wp:positionV>
            <wp:extent cx="3175000" cy="1029970"/>
            <wp:effectExtent l="0" t="0" r="6350" b="1778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元素为</w:t>
      </w:r>
    </w:p>
    <w:p w14:paraId="27E25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&lt;span class="ant-menu-title-content"&gt;我的任务&lt;/span&gt;</w:t>
      </w:r>
    </w:p>
    <w:p w14:paraId="630BC3C1">
      <w:pPr>
        <w:rPr>
          <w:rFonts w:hint="eastAsia"/>
          <w:lang w:val="en-US" w:eastAsia="zh-CN"/>
        </w:rPr>
      </w:pPr>
    </w:p>
    <w:p w14:paraId="65D25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等待加载</w:t>
      </w:r>
    </w:p>
    <w:p w14:paraId="2EF46395">
      <w:pPr>
        <w:rPr>
          <w:rFonts w:hint="eastAsia"/>
          <w:lang w:val="en-US" w:eastAsia="zh-CN"/>
        </w:rPr>
      </w:pPr>
    </w:p>
    <w:p w14:paraId="3838C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找到匹配的谷歌邮箱 </w:t>
      </w:r>
    </w:p>
    <w:p w14:paraId="47FF0108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147320</wp:posOffset>
            </wp:positionV>
            <wp:extent cx="3466465" cy="786130"/>
            <wp:effectExtent l="0" t="0" r="635" b="1397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元素为</w:t>
      </w:r>
    </w:p>
    <w:p w14:paraId="4D550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&lt;tr class="ant-table-row ant-table-row-level-0" data-row-key="95064ea2-612e-4f57-91b0-ccac559a5964"&gt;&lt;td class="ant-table-cell"&gt;&lt;div class="ant-space css-151uw82 ant-space-vertical css-var-_r_0_" style="line-height: 1.35;"&gt;&lt;div class="ant-space-item"&gt;&lt;div class="ant-space css-151uw82 ant-space-horizontal ant-space-align-center css-var-_r_0_" style="gap: 4px;"&gt;&lt;div class="ant-space-item"&gt;&lt;a class="ant-typography ant-typography-link css-151uw82 css-var-_r_0_" href="https://home.geliyun.com/i/remote/2514?type=share&amp;amp;key=01038147cbd548caa3071e65d591bd02&amp;amp;ipAddress=47.254.125.224%E8%AE%BF%E9%97%AE%E5%AF%86%E7%A0%81%EF%BC%9AC0tWiz" target="_blank" rel="noreferrer noopener"&gt;ezechimaaaa567@gmail.com&lt;/a&gt;&lt;/div&gt;&lt;div class="ant-space-item"&gt;&lt;button type="button" class="ant-btn css-151uw82 css-var-_r_0_ ant-btn-text ant-btn-color-default ant-btn-variant-text ant-btn-sm ant-btn-icon-only" style="width: 18px; height: 18px; min-width: 18px; padding: 0px; color: rgb(191, 191, 191);"&gt;&lt;span class="ant-btn-icon"&gt;&lt;span role="img" aria-label="copy" class="anticon anticon-copy" style="font-size: 11px; color: rgb(191, 191, 191);"&gt;&lt;svg viewBox="64 64 896 896" focusable="false" data-icon="copy" width="1em" height="1em" fill="currentColor" aria-hidden="true"&gt;&lt;path d="M832 64H296c-4.4 0-8 3.6-8 8v56c0 4.4 3.6 8 8 8h496v688c0 4.4 3.6 8 8 8h56c4.4 0 8-3.6 8-8V96c0-17.7-14.3-32-32-32zM704 192H192c-17.7 0-32 14.3-32 32v530.7c0 8.5 3.4 16.6 9.4 22.6l173.3 173.3c2.2 2.2 4.7 4 7.4 5.5v1.9h4.2c3.5 1.3 7.2 2 11 2H704c17.7 0 32-14.3 32-32V224c0-17.7-14.3-32-32-32zM350 856.2L263.9 770H350v86.2zM664 888H414V746c0-22.1-17.9-40-40-40H232V264h432v624z"&gt;&lt;/path&gt;&lt;/svg&gt;&lt;/span&gt;&lt;/span&gt;&lt;/button&gt;&lt;/div&gt;&lt;/div&gt;&lt;/div&gt;&lt;div class="ant-space-item"&gt;&lt;span class="ant-typography ant-typography-secondary ant-typography-ellipsis ant-typography-ellipsis-single-line css-151uw82 css-var-_r_0_" style="font-size: 12px;"&gt;备注：暂无&lt;/span&gt;&lt;/div&gt;&lt;/div&gt;&lt;/td&gt;&lt;td class="ant-table-cell"&gt;&lt;div class="ant-space css-151uw82 ant-space-vertical css-var-_r_0_"&gt;&lt;div class="ant-space-item"&gt;&lt;span&gt;总量：9&lt;/span&gt;&lt;/div&gt;&lt;/div&gt;&lt;/td&gt;&lt;td class="ant-table-cell"&gt;&lt;div class="ant-space css-151uw82 ant-space-horizontal ant-space-align-center css-var-_r_0_" style="gap: 4px;"&gt;&lt;div class="ant-space-item"&gt;&lt;span class="ant-tag ant-tag-filled ant-tag-gold css-151uw82 css-var-_r_0_" style="margin-inline-end: 0px;"&gt;待提审 9&lt;/span&gt;&lt;/div&gt;&lt;/div&gt;&lt;/td&gt;&lt;td class="ant-table-cell"&gt;&lt;div class="ant-space css-151uw82 ant-space-vertical css-var-_r_0_" style="line-height: 1.35;"&gt;&lt;div class="ant-space-item"&gt;&lt;span class="ant-typography ant-typography-secondary css-151uw82 css-var-_r_0_" style="font-size: 12px;"&gt;发布：&lt;span&gt;1天前&lt;/span&gt;&lt;/span&gt;&lt;/div&gt;&lt;div class="ant-space-item"&gt;&lt;span class="ant-typography ant-typography-secondary css-151uw82 css-var-_r_0_" style="font-size: 12px;"&gt;认领：&lt;span&gt;19小时前&lt;/span&gt;&lt;/span&gt;&lt;/div&gt;&lt;div class="ant-space-item"&gt;&lt;span class="ant-typography ant-typography-secondary css-151uw82 css-var-_r_0_" style="font-size: 12px;"&gt;完成：&lt;span&gt;--&lt;/span&gt;&lt;/span&gt;&lt;/div&gt;&lt;/div&gt;&lt;/td&gt;&lt;td class="ant-table-cell"&gt;&lt;button type="button" class="ant-btn css-151uw82 css-var-_r_0_ ant-btn-default ant-btn-color-default ant-btn-variant-outlined ant-btn-sm"&gt;&lt;span&gt;查看应用&lt;/span&gt;&lt;/button&gt;&lt;/td&gt;&lt;/tr&gt;</w:t>
      </w:r>
    </w:p>
    <w:p w14:paraId="29341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1EAB4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/html/body/div[2]/div/div[2]/div/div[2]/div/div[2]/div/div[2]/div</w:t>
      </w:r>
    </w:p>
    <w:p w14:paraId="344DB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422FC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#root &gt; div &gt; div &gt; div &gt; main &gt; section &gt; div.css-var-_r_0_.ant-table-css-var.ant-table-wrapper.css-151uw82 &gt; div &gt; div &gt; div &gt; div &gt; div &gt; table &gt; tbody &gt; tr.ant-table-row.ant-table-row-level-0</w:t>
      </w:r>
    </w:p>
    <w:p w14:paraId="1A45F3C2">
      <w:pPr>
        <w:rPr>
          <w:rFonts w:hint="default"/>
          <w:lang w:val="en-US" w:eastAsia="zh-CN"/>
        </w:rPr>
      </w:pPr>
    </w:p>
    <w:p w14:paraId="7F180B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并点击查看应用</w:t>
      </w:r>
    </w:p>
    <w:p w14:paraId="11BAE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5EEE9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type="button" class="ant-btn css-151uw82 css-var-_r_0_ ant-btn-default ant-btn-color-default ant-btn-variant-outlined ant-btn-sm"&gt;&lt;span&gt;查看应用&lt;/span&gt;&lt;/button&gt;</w:t>
      </w:r>
    </w:p>
    <w:p w14:paraId="02C11584">
      <w:pPr>
        <w:rPr>
          <w:rFonts w:hint="default"/>
          <w:lang w:val="en-US" w:eastAsia="zh-CN"/>
        </w:rPr>
      </w:pPr>
    </w:p>
    <w:p w14:paraId="43A8D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4EC042D7">
      <w:pPr>
        <w:rPr>
          <w:rFonts w:hint="eastAsia"/>
          <w:lang w:val="en-US" w:eastAsia="zh-CN"/>
        </w:rPr>
      </w:pPr>
    </w:p>
    <w:p w14:paraId="03334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找到匹配的应用名称和包名</w:t>
      </w:r>
    </w:p>
    <w:p w14:paraId="27FAB12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00070" cy="1580515"/>
            <wp:effectExtent l="0" t="0" r="508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B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2273C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class="ant-card-body" style="padding: 18px;"&gt;&lt;div class="ant-space css-151uw82 ant-space-vertical css-var-_r_0_" style="gap: 12px; width: 100%;"&gt;&lt;div class="ant-space-item"&gt;&lt;div style="display: flex; align-items: center; justify-content: space-between; gap: 12px; width: 100%;"&gt;&lt;div class="ant-space css-151uw82 ant-space-horizontal ant-space-align-center css-var-_r_0_" style="gap: 12px; min-width: 0px; flex: 1 1 0%;"&gt;&lt;div class="ant-space-item"&gt;&lt;div class="ant-image css-151uw82 css-var-_r_0_ ant-image-css-var" style="width: 56px; height: 56px;"&gt;&lt;img alt="GlimraSort" class="ant-image-img css-151uw82" width="56" height="56" src="https://res.appgenie-ai.com/logo/280e8497-54c9-42fc-82e9-f1c0c005dfde/2605080152.png" style="height: 56px; border-radius: 12px; object-fit: cover; border: 1px solid rgb(240, 240, 240); background: rgb(255, 255, 255);"&gt;&lt;div class="ant-image-cover ant-image-cover-center"&gt;&lt;/div&gt;&lt;/div&gt;&lt;/div&gt;&lt;div class="ant-space-item"&gt;&lt;span class="ant-typography ant-typography-ellipsis ant-typography-ellipsis-single-line css-151uw82 css-var-_r_0_" role="button" tabindex="0" style="font-size: 30px; line-height: 1.15; max-width: 340px; cursor: copy;"&gt;&lt;strong&gt;GlimraSort&lt;/strong&gt;&lt;/span&gt;&lt;/div&gt;&lt;/div&gt;&lt;div class="ant-space css-151uw82 ant-space-horizontal ant-space-align-center css-var-_r_0_" style="flex-wrap: wrap; gap: 6px; flex-shrink: 0; justify-content: flex-end;"&gt;&lt;div class="ant-space-item"&gt;&lt;span class="ant-tag ant-tag-filled ant-tag-gold css-151uw82 css-var-_r_0_"&gt;待提审&lt;/span&gt;&lt;/div&gt;&lt;/div&gt;&lt;/div&gt;&lt;/div&gt;&lt;div class="ant-space-item"&gt;&lt;div style="border: 1px solid rgb(240, 240, 240); border-radius: 12px; background: rgb(250, 250, 250); padding: 12px;"&gt;&lt;div class="ant-space css-151uw82 ant-space-horizontal ant-space-align-center css-var-_r_0_" style="gap: 8px; margin-bottom: 6px;"&gt;&lt;div class="ant-space-item"&gt;&lt;span class="ant-typography ant-typography-secondary css-151uw82 css-var-_r_0_" style="font-size: 12px;"&gt;包名&lt;/span&gt;&lt;/div&gt;&lt;div class="ant-space-item"&gt;&lt;span&gt;&lt;span class="ant-tag ant-tag-filled ant-tag-orange css-151uw82 css-var-_r_0_"&gt;游戏类&lt;/span&gt;&lt;/span&gt;&lt;/div&gt;&lt;/div&gt;&lt;div style="display: flex; align-items: center; justify-content: space-between; gap: 12px;"&gt;&lt;span class="ant-typography ant-typography-ellipsis ant-typography-ellipsis-single-line css-151uw82 css-var-_r_0_" role="button" tabindex="0" style="font-size: 17px; font-weight: 500; flex: 1 1 0%; min-width: 0px; cursor: copy;"&gt;com.glimrasortzxc.arcadewertyu&lt;/span&gt;&lt;button type="button" class="ant-btn css-151uw82 css-var-_r_0_ ant-btn-default ant-btn-color-default ant-btn-variant-outlined"&gt;&lt;span class="ant-btn-icon"&gt;&lt;span role="img" aria-label="copy" class="anticon anticon-copy"&gt;&lt;svg viewBox="64 64 896 896" focusable="false" data-icon="copy" width="1em" height="1em" fill="currentColor" aria-hidden="true"&gt;&lt;path d="M832 64H296c-4.4 0-8 3.6-8 8v56c0 4.4 3.6 8 8 8h496v688c0 4.4 3.6 8 8 8h56c4.4 0 8-3.6 8-8V96c0-17.7-14.3-32-32-32zM704 192H192c-17.7 0-32 14.3-32 32v530.7c0 8.5 3.4 16.6 9.4 22.6l173.3 173.3c2.2 2.2 4.7 4 7.4 5.5v1.9h4.2c3.5 1.3 7.2 2 11 2H704c17.7 0 32-14.3 32-32V224c0-17.7-14.3-32-32-32zM350 856.2L263.9 770H350v86.2zM664 888H414V746c0-22.1-17.9-40-40-40H232V264h432v624z"&gt;&lt;/path&gt;&lt;/svg&gt;&lt;/span&gt;&lt;/span&gt;&lt;span&gt;复制&lt;/span&gt;&lt;/button&gt;&lt;/div&gt;&lt;/div&gt;&lt;/div&gt;&lt;div class="ant-space-item"&gt;&lt;div class="ant-space css-151uw82 ant-space-horizontal ant-space-align-center css-var-_r_0_" style="flex-wrap: wrap; gap: 10px;"&gt;&lt;div class="ant-space-item"&gt;&lt;span class="ant-typography ant-typography-secondary css-151uw82 css-var-_r_0_" style="font-size: 12px;"&gt;编号：0518-20&lt;/span&gt;&lt;/div&gt;&lt;span class="ant-space-item-separator"&gt;&lt;span class="ant-typography ant-typography-secondary css-151uw82 css-var-_r_0_" style="font-size: 12px;"&gt;|&lt;/span&gt;&lt;/span&gt;&lt;div class="ant-space-item"&gt;&lt;span class="ant-typography ant-typography-secondary css-151uw82 css-var-_r_0_" style="font-size: 12px;"&gt;更新时间：&lt;span&gt;1天前&lt;/span&gt;&lt;/span&gt;&lt;/div&gt;&lt;/div&gt;&lt;/div&gt;&lt;div class="ant-space-item"&gt;&lt;div style="border-top: 1px solid rgb(240, 240, 240); padding-top: 12px;"&gt;&lt;div style="display: flex; justify-conten</w:t>
      </w:r>
      <w:r>
        <w:rPr>
          <w:rFonts w:hint="default"/>
          <w:lang w:val="en-US" w:eastAsia="zh-CN"/>
        </w:rPr>
        <w:t>t: space-between; align-items: center; gap: 8px; flex-wrap: wrap;"&gt;&lt;div class="ant-space css-151uw82 ant-space-horizontal ant-space-align-center css-var-_r_0_" style="flex-wrap: wrap; gap: 8px;"&gt;&lt;div class="ant-space-item"&gt;&lt;button type="button" class="ant-btn css-151uw82 css-var-_r_0_ ant-btn-default ant-btn-color-default ant-btn-variant-outlined"&gt;&lt;span&gt;详 情&lt;/span&gt;&lt;/button&gt;&lt;/div&gt;&lt;div class="ant-space-item"&gt;&lt;button type="button" class="ant-btn css-151uw82 css-var-_r_0_ ant-btn-default ant-btn-color-default ant-btn-variant-outlined"&gt;&lt;span&gt;问题反馈&lt;/span&gt;&lt;/button&gt;&lt;/div&gt;&lt;div class="ant-space-item"&gt;&lt;button type="button" class="ant-btn css-151uw82 css-var-_r_0_ ant-btn-default ant-btn-color-default ant-btn-variant-outlined"&gt;&lt;span&gt;更换应用&lt;/span&gt;&lt;/button&gt;&lt;/div&gt;&lt;/div&gt;&lt;div class="ant-space css-151uw82 ant-space-horizontal ant-space-align-center css-var-_r_0_" style="flex-wrap: wrap; gap: 8px; margin-left: auto;"&gt;&lt;div class="ant-space-item"&gt;&lt;button type="button" class="ant-btn css-151uw82 css-var-_r_0_ ant-btn-primary ant-btn-color-primary ant-btn-variant-solid"&gt;&lt;span&gt;提交审核&lt;/span&gt;&lt;/button&gt;&lt;/div&gt;&lt;/div&gt;&lt;/div&gt;&lt;/div&gt;&lt;/div&gt;&lt;/div&gt;&lt;/div&gt;</w:t>
      </w:r>
    </w:p>
    <w:p w14:paraId="4AF5C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230A6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#root &gt; div &gt; div &gt; div &gt; div &gt; div:nth-child(3) &gt; div &gt; div &gt; div &gt; div:nth-child(5) &gt; div.ant-card-body &gt; div</w:t>
      </w:r>
    </w:p>
    <w:p w14:paraId="61FCF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268C8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/html/body/div[2]/div/div[2]/div/div[2]/div/div[2]/div/div[2]/div</w:t>
      </w:r>
    </w:p>
    <w:p w14:paraId="6F0D9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点击该应用名称和包名下的 详情</w:t>
      </w:r>
    </w:p>
    <w:p w14:paraId="554D0C3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200150" cy="1989455"/>
            <wp:effectExtent l="0" t="0" r="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1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元素为 </w:t>
      </w:r>
    </w:p>
    <w:p w14:paraId="52840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&lt;button type="button" class="ant-btn css-151uw82 css-var-_r_0_ ant-btn-default ant-btn-color-default ant-btn-variant-outlined"&gt;&lt;span&gt;详 情&lt;/span&gt;&lt;/button&gt;</w:t>
      </w:r>
    </w:p>
    <w:p w14:paraId="176DAB72">
      <w:pPr>
        <w:rPr>
          <w:rFonts w:hint="eastAsia"/>
          <w:lang w:val="en-US" w:eastAsia="zh-CN"/>
        </w:rPr>
      </w:pPr>
    </w:p>
    <w:p w14:paraId="3C453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详情页为新的页面标签  需要跳到新的标签页</w:t>
      </w:r>
    </w:p>
    <w:p w14:paraId="125D1E80">
      <w:pPr>
        <w:rPr>
          <w:rFonts w:hint="eastAsia"/>
          <w:lang w:val="en-US" w:eastAsia="zh-CN"/>
        </w:rPr>
      </w:pPr>
    </w:p>
    <w:p w14:paraId="4D8354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7F3FD485">
      <w:pPr>
        <w:rPr>
          <w:rFonts w:hint="eastAsia"/>
          <w:lang w:val="en-US" w:eastAsia="zh-CN"/>
        </w:rPr>
      </w:pPr>
    </w:p>
    <w:p w14:paraId="0F4DEE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再次核对应用名称和包名</w:t>
      </w:r>
    </w:p>
    <w:p w14:paraId="7FC645C5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76200</wp:posOffset>
            </wp:positionV>
            <wp:extent cx="3041650" cy="954405"/>
            <wp:effectExtent l="0" t="0" r="6350" b="1714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应用名称元素为</w:t>
      </w:r>
    </w:p>
    <w:p w14:paraId="5C3BFF74">
      <w:pPr>
        <w:rPr>
          <w:rFonts w:hint="default"/>
          <w:lang w:val="en-US" w:eastAsia="zh-CN"/>
        </w:rPr>
      </w:pPr>
    </w:p>
    <w:p w14:paraId="64A7A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class="ant-space-item"&gt;&lt;h1 class="ant-typography css-151uw82 css-var-_r_0_" style="margin: 0px; font-size: 58px; line-height: 1.06; letter-spacing: -0.015em;"&gt;GlimraSort&lt;/h1&gt;&lt;/div&gt;</w:t>
      </w:r>
    </w:p>
    <w:p w14:paraId="49285A35">
      <w:pPr>
        <w:rPr>
          <w:rFonts w:hint="default"/>
          <w:lang w:val="en-US" w:eastAsia="zh-CN"/>
        </w:rPr>
      </w:pPr>
    </w:p>
    <w:p w14:paraId="41D8F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包名元素为</w:t>
      </w:r>
    </w:p>
    <w:p w14:paraId="2AF5F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&lt;span class="ant-typography css-151uw82 css-var-_r_0_" style="color: rgb(21, 128, 61); font-size: 16px; cursor: copy;"&gt;com.glimrasortzxc.arcadewertyu&lt;/span&gt;</w:t>
      </w:r>
    </w:p>
    <w:p w14:paraId="1914C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向下滚动页面 找到 隐私协议</w:t>
      </w:r>
    </w:p>
    <w:p w14:paraId="19C09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00299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class="ant-card-head-title"&gt;隐私协议&lt;/div&gt;</w:t>
      </w:r>
    </w:p>
    <w:p w14:paraId="29671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点击复制下面的文字  点击就能复制</w:t>
      </w:r>
    </w:p>
    <w:p w14:paraId="47C9722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38680" cy="1090295"/>
            <wp:effectExtent l="0" t="0" r="13970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1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5A7D8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//*[@id="root"]/div/div/div/div/div[3]/div/div/div/div[5]/div[2]</w:t>
      </w:r>
    </w:p>
    <w:p w14:paraId="3D1E69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4B0EF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#root &gt; div &gt; div &gt; div &gt; div &gt; div:nth-child(3) &gt; div &gt; div &gt; div &gt; div:nth-child(5) &gt; div.ant-card-body &gt; div</w:t>
      </w:r>
    </w:p>
    <w:p w14:paraId="24B8C619">
      <w:pPr>
        <w:rPr>
          <w:rFonts w:hint="default"/>
          <w:lang w:val="en-US" w:eastAsia="zh-CN"/>
        </w:rPr>
      </w:pPr>
    </w:p>
    <w:p w14:paraId="02F37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回到这个页面标签</w:t>
      </w:r>
    </w:p>
    <w:p w14:paraId="25ABD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</w:t>
      </w:r>
    </w:p>
    <w:p w14:paraId="7F717AF5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19685</wp:posOffset>
            </wp:positionH>
            <wp:positionV relativeFrom="paragraph">
              <wp:posOffset>19050</wp:posOffset>
            </wp:positionV>
            <wp:extent cx="3577590" cy="1043940"/>
            <wp:effectExtent l="0" t="0" r="3810" b="381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842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并清空 元素为</w:t>
      </w:r>
    </w:p>
    <w:p w14:paraId="77882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&lt;input type="text" value="" id="i3" jsname="YPqjbf" class="VfPpkd-fmcmS-wGMbrd ewpfie" jsaction="focus:AHmuwe;blur:O22p3e;input:YPqjbf; mousedown:UX7yZ; mouseup:lbsD7e; pointerdown:QJflP; pointerup:HxTfMe; touchstart:p6p2H; touchend:yfqBxc;" aria-labelledby="Loading name..." pattern=".*\S.*" maxlength="10000" autocomplete="off"&gt;</w:t>
      </w:r>
    </w:p>
    <w:p w14:paraId="259EA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输入该组数据的应用名称 跟创建app时的应用名称一致</w:t>
      </w:r>
    </w:p>
    <w:p w14:paraId="5AE573E0">
      <w:pPr>
        <w:rPr>
          <w:rFonts w:hint="eastAsia"/>
          <w:lang w:val="en-US" w:eastAsia="zh-CN"/>
        </w:rPr>
      </w:pPr>
    </w:p>
    <w:p w14:paraId="0AEFE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 your page title</w:t>
      </w:r>
    </w:p>
    <w:p w14:paraId="0FAE9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446EA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&lt;h1 dir="ltr" role="presentation" class="zfr3Q duRjpb CDt4Ke " style="text-align: center;"&gt;&lt;span data-ri="0" data-sc="15" class="C9DxTc " style=""&gt;Your page title&lt;/span&gt;&lt;/h1&gt;</w:t>
      </w:r>
    </w:p>
    <w:p w14:paraId="1512A298">
      <w:pPr>
        <w:rPr>
          <w:rFonts w:hint="eastAsia"/>
          <w:lang w:val="en-US" w:eastAsia="zh-CN"/>
        </w:rPr>
      </w:pPr>
    </w:p>
    <w:p w14:paraId="142A5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然后点击删除按钮</w:t>
      </w:r>
    </w:p>
    <w:p w14:paraId="386B545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27555" cy="688975"/>
            <wp:effectExtent l="0" t="0" r="10795" b="158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6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5FA7C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&lt;button class="VfPpkd-Bz112c-LgbsSe yHy1rc eT1oJ gHlGHb" jscontroller="soHxf" jsaction="click:cOuCgd; mousedown:UX7yZ; mouseup:lbsD7e; mouseenter:tfO1Yc; mouseleave:JywGue; touchstart:p6p2H; touchmove:FwuNnf; touchend:yfqBxc; touchcancel:JMtRjd; focus:AHmuwe; blur:O22p3e; contextmenu:mg9Pef;mlnRJb:fLiPzd;" data-idom-class="yHy1rc eT1oJ gHlGHb" jsname="D0Nom" aria-label="Delete header" data-tooltip-enabled="true" data-tooltip-id="tt-c106" data-tooltip-x-position="6" data-tooltip-y-position="4" tabbable="" tabindex="-1"&gt;&lt;div jsname="s3Eaab" class="VfPpkd-Bz112c-Jh9lGc"&gt;&lt;/div&gt;&lt;div class="VfPpkd-Bz112c-J1Ukfc-LhBDec"&gt;&lt;/div&gt;&lt;span class="notranslate" aria-hidden="true"&gt;&lt;svg width="24" height="24" viewBox="0 0 24 24" focusable="false" class=" NMm5M"&gt;&lt;path d="M15 4V3H9v1H4v2h1v13c0 1.1.9 2 2 2h10c1.1 0 2-.9 2-2V6h1V4h-5zm2 15H7V6h10v13z"&gt;&lt;/path&gt;&lt;path d="M9 8h2v9H9zm4 0h2v9h-2z"&gt;&lt;/path&gt;&lt;/svg&gt;&lt;/span&gt;&lt;/button&gt;</w:t>
      </w:r>
    </w:p>
    <w:p w14:paraId="375D8E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13992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#yDmH0d &gt; div.MUd2qe.gJ9tsd &gt; div.y3IDJd.CatYBe.Fx3kmc.fmzcZd &gt; span &gt; div &gt; div.yiSNwd.Y9aq2d &gt; div.bWTzgc &gt; div &gt; div &gt; span &gt; div &gt; div.TBsoef &gt; div &gt; div.rZHESd &gt; div &gt; div &gt; article &gt; section &gt; div.LS81yb.gxM05b.TZTnI.j5pSsc.IKVHqc.Iif4nf.yaqOZd.cJgDec.nyKByd.LB7kq.O13XJf &gt; div:nth-child(2) &gt; div.VymC1c.zWtvPd.siiXfe.liMuUb &gt; div &gt; span &gt; button</w:t>
      </w:r>
    </w:p>
    <w:p w14:paraId="320D058D">
      <w:pPr>
        <w:rPr>
          <w:rFonts w:hint="default"/>
          <w:lang w:val="en-US" w:eastAsia="zh-CN"/>
        </w:rPr>
      </w:pPr>
    </w:p>
    <w:p w14:paraId="77901A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然后点击空白处 将隐私协议粘贴到这里</w:t>
      </w:r>
    </w:p>
    <w:p w14:paraId="5FE339A6">
      <w:r>
        <w:drawing>
          <wp:inline distT="0" distB="0" distL="114300" distR="114300">
            <wp:extent cx="2670175" cy="907415"/>
            <wp:effectExtent l="0" t="0" r="15875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82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10483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&lt;article class="UynGwb AM7Rx UtePc Wtp4J" guidedhelpid="at-canvas" aria-labelledby="D8lMef" style="min-height: calc(100vh - 6rem + 0px);"&gt;&lt;/article&gt;</w:t>
      </w:r>
    </w:p>
    <w:p w14:paraId="574E0867">
      <w:pPr>
        <w:rPr>
          <w:rFonts w:hint="default"/>
          <w:lang w:val="en-US" w:eastAsia="zh-CN"/>
        </w:rPr>
      </w:pPr>
    </w:p>
    <w:p w14:paraId="24659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粘贴后点击 publish</w:t>
      </w:r>
    </w:p>
    <w:p w14:paraId="1F4D1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3D925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 role="button" class="uArJ5e UQuaGc kCyAyd l3F1ye MBjXNe" jscontroller="VXdfxd" jsaction="click:cOuCgd; mousedown:UX7yZ; mouseup:lbsD7e; mouseenter:tfO1Yc; mouseleave:JywGue;touchstart:p6p2H; touchmove:FwuNnf; touchend:yfqBxc(preventDefault=true); touchcancel:JMtRjd;focus:AHmuwe; blur:O22p3e; contextmenu:mg9Pef;" jsshadow="" jsname="RgZmSc" tabindex="0" guidedhelpid="at-appbar-publish" data-tooltip="Publish"&gt;&lt;div class="Fvio9d MbhUzd" jsname="ksKsZd"&gt;&lt;/div&gt;&lt;div class="e19J0b CeoRYc"&gt;&lt;/div&gt;&lt;span jsslot="" class="l4V7wb Fxmcue"&gt;&lt;span class="NPEfkd RveJvd snByac"&gt;Publish&lt;/span&gt;&lt;/span&gt;&lt;/div&gt;</w:t>
      </w:r>
    </w:p>
    <w:p w14:paraId="245627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73A63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#ow11 &gt; div.uArJ5e.UQuaGc.kCyAyd.l3F1ye.MBjXNe</w:t>
      </w:r>
    </w:p>
    <w:p w14:paraId="640B4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等待弹窗打开</w:t>
      </w:r>
    </w:p>
    <w:p w14:paraId="1B746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点击web address 输入框</w:t>
      </w:r>
    </w:p>
    <w:p w14:paraId="7C623E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输入 应用名称+1-9随机数组合 </w:t>
      </w:r>
    </w:p>
    <w:p w14:paraId="79F49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组合随机两位到三位数字</w:t>
      </w:r>
    </w:p>
    <w:p w14:paraId="1F80D3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例：abc12,abc123</w:t>
      </w:r>
    </w:p>
    <w:p w14:paraId="7F947D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19E9E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&lt;input type="text" class="poFWNe zHQkBf" jsname="YPqjbf" autocomplete="off" tabindex="0" aria-labelledby="D43T4b" autofocus="" maxlength="31" data-initial-value=""&gt;</w:t>
      </w:r>
    </w:p>
    <w:p w14:paraId="268C01EB">
      <w:pPr>
        <w:rPr>
          <w:rFonts w:hint="default"/>
          <w:lang w:val="en-US" w:eastAsia="zh-CN"/>
        </w:rPr>
      </w:pPr>
    </w:p>
    <w:p w14:paraId="3B0954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输入完成后检测是否通过  通过就下一步  不通过就重新输入一遍</w:t>
      </w:r>
    </w:p>
    <w:p w14:paraId="1CCF9F4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85900" cy="956945"/>
            <wp:effectExtent l="0" t="0" r="0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2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41761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&lt;span class="DPvwYc yfzDSb" aria-hidden="true" jsname="sZ0DBc" style=""&gt;&lt;svg width="24" height="24" viewBox="0 0 24 24" focusable="false" class=" NMm5M"&gt;&lt;path d="M12 2C6.48 2 2 6.48 2 12s4.48 10 10 10 10-4.48 10-10S17.52 2 12 2zm0 18c-4.41 0-8-3.59-8-8s3.59-8 8-8 8 3.59 8 8-3.59 8-8 8z"&gt;&lt;/path&gt;&lt;path d="M10 14.2l-2.6-2.6L6 13l4 4 8-8-1.4-1.4z"&gt;&lt;/path&gt;&lt;/svg&gt;&lt;/span&gt;</w:t>
      </w:r>
    </w:p>
    <w:p w14:paraId="6C270983">
      <w:pPr>
        <w:rPr>
          <w:rFonts w:hint="default"/>
          <w:lang w:val="en-US" w:eastAsia="zh-CN"/>
        </w:rPr>
      </w:pPr>
    </w:p>
    <w:p w14:paraId="3ED27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通过就点击publish</w:t>
      </w:r>
    </w:p>
    <w:p w14:paraId="43FCB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48F77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role="button" class="uArJ5e UQuaGc Y5sE8d ARrCac HvOprf l2Unrf QkiPgd" jscontroller="VXdfxd" jsaction="click:cOuCgd; mousedown:UX7yZ; mouseup:lbsD7e; mouseenter:tfO1Yc; mouseleave:JywGue;touchstart:p6p2H; touchmove:FwuNnf; touchend:yfqBxc(preventDefault=true); touchcancel:JMtRjd;focus:AHmuwe; blur:O22p3e; contextmenu:mg9Pef;" jsshadow="" jsname="LgbsSe" tabindex="0" data-id="j6LnYe" autofocus=""&gt;&lt;div class="Fvio9d MbhUzd" jsname="ksKsZd"&gt;&lt;/div&gt;&lt;div class="e19J0b CeoRYc"&gt;&lt;/div&gt;&lt;span jsslot="" class="l4V7wb Fxmcue"&gt;&lt;span class="NPEfkd RveJvd snByac"&gt;Publish&lt;/span&gt;&lt;/span&gt;&lt;/div&gt;</w:t>
      </w:r>
    </w:p>
    <w:p w14:paraId="2A955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52223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#yDmH0d &gt; div.NBxL9e.iWO5td &gt; div &gt; div.I7OXgf.B6r3ub.JKIKje.ZEeHrd.Inn9w.iWO5td &gt; div.OE6hId.J9fJmf &gt; div.uArJ5e.UQuaGc.Y5sE8d.ARrCac.HvOprf.l2Unrf.QkiPgd</w:t>
      </w:r>
    </w:p>
    <w:p w14:paraId="318C3E84">
      <w:pPr>
        <w:rPr>
          <w:rFonts w:hint="eastAsia"/>
          <w:lang w:val="en-US" w:eastAsia="zh-CN"/>
        </w:rPr>
      </w:pPr>
    </w:p>
    <w:p w14:paraId="48EAA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等待发布完成</w:t>
      </w:r>
    </w:p>
    <w:p w14:paraId="2CC08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然后点击复制链接</w:t>
      </w:r>
    </w:p>
    <w:p w14:paraId="32365B2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67560" cy="1054100"/>
            <wp:effectExtent l="0" t="0" r="889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A4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71E9E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&lt;button class="VfPpkd-Bz112c-LgbsSe yHy1rc eT1oJ mN1ivc rGgdw" jscontroller="soHxf" jsaction="click:cOuCgd; mousedown:UX7yZ; mouseup:lbsD7e; mouseenter:tfO1Yc; mouseleave:JywGue; touchstart:p6p2H; touchmove:FwuNnf; touchend:yfqBxc; touchcancel:JMtRjd; focus:AHmuwe; blur:O22p3e; contextmenu:mg9Pef;mlnRJb:fLiPzd;" data-idom-class="yHy1rc eT1oJ mN1ivc rGgdw" jsname="Xcfh5" aria-label="Can't copy link for unpublished site" data-tooltip-enabled="true" data-tooltip-id="tt-i15" id="ilet4c"&gt;&lt;div jsname="s3Eaab" class="VfPpkd-Bz112c-Jh9lGc"&gt;&lt;/div&gt;&lt;div class="VfPpkd-Bz112c-J1Ukfc-LhBDec"&gt;&lt;/div&gt;&lt;span class="notranslate  odraff" aria-hidden="true"&gt;&lt;svg width="24" height="24" viewBox="0 0 24 24" focusable="false" class=" NMm5M"&gt;&lt;path d="M17 7h-4v2h4c1.65 0 3 1.35 3 3s-1.35 3-3 3h-4v2h4c2.76 0 5-2.24 5-5s-2.24-5-5-5zm-6 8H7c-1.65 0-3-1.35-3-3s1.35-3 3-3h4V7H7c-2.76 0-5 2.24-5 5s2.24 5 5 5h4v-2z"&gt;&lt;/path&gt;&lt;path d="M8 11h8v2H8z"&gt;&lt;/path&gt;&lt;/svg&gt;&lt;/span&gt;&lt;/button&gt;</w:t>
      </w:r>
    </w:p>
    <w:p w14:paraId="3767FB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69086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#ilet4c</w:t>
      </w:r>
    </w:p>
    <w:p w14:paraId="1B588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等待出弹窗</w:t>
      </w:r>
    </w:p>
    <w:p w14:paraId="02387987">
      <w:r>
        <w:drawing>
          <wp:inline distT="0" distB="0" distL="114300" distR="114300">
            <wp:extent cx="1847850" cy="691515"/>
            <wp:effectExtent l="0" t="0" r="0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8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copy link 进行复制</w:t>
      </w:r>
    </w:p>
    <w:p w14:paraId="3E343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14465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role="button" class="U26fgb O0WRkf oG5Srb C0oVfc zZEui M9Bg4d" jscontroller="VXdfxd" jsaction="click:cOuCgd; mousedown:UX7yZ; mouseup:lbsD7e; mouseenter:tfO1Yc; mouseleave:JywGue; focus:AHmuwe; blur:O22p3e; contextmenu:mg9Pef;touchstart:p6p2H; touchmove:FwuNnf; touchend:yfqBxc(preventDefault=true); touchcancel:JMtRjd;" jsshadow="" jsname="lmPqlf" aria-label="Copy link. https://sites.google.com/view/nexoslide1/home" aria-disabled="false" tabindex="0"&gt;&lt;div class="Vwe4Vb MbhUzd" jsname="ksKsZd"&gt;&lt;/div&gt;&lt;div class="ZFr60d CeoRYc"&gt;&lt;/div&gt;&lt;span jsslot="" class="CwaK9"&gt;&lt;span class="RveJvd snByac"&gt;Copy link&lt;/span&gt;&lt;/span&gt;&lt;/div&gt;</w:t>
      </w:r>
    </w:p>
    <w:p w14:paraId="1BB32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1B716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#yDmH0d &gt; div.llhEMd.iWO5td &gt; div &gt; div.g3VIld.OGkBRd.Up8vH.hFEqNb.J9Nfi.iWO5td &gt; span &gt; div &gt; div.G16aMe &gt; div &gt; div.U26fgb.O0WRkf.oG5Srb.C0oVfc.zZEui.M9Bg4d</w:t>
      </w:r>
    </w:p>
    <w:p w14:paraId="599CE5DF">
      <w:pPr>
        <w:rPr>
          <w:rFonts w:hint="default"/>
          <w:lang w:val="en-US" w:eastAsia="zh-CN"/>
        </w:rPr>
      </w:pPr>
    </w:p>
    <w:p w14:paraId="0ACAE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等待一会</w:t>
      </w:r>
    </w:p>
    <w:p w14:paraId="4159F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然后点击左上角图标</w:t>
      </w:r>
    </w:p>
    <w:p w14:paraId="3C8E6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601C9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&lt;span data-is-tooltip-wrapper="true"&gt;&lt;button class="VfPpkd-Bz112c-LgbsSe yHy1rc eT1oJ mN1ivc IRAprc" jscontroller="soHxf" jsaction="click:cOuCgd; mousedown:UX7yZ; mouseup:lbsD7e; mouseenter:tfO1Yc; mouseleave:JywGue; touchstart:p6p2H; touchmove:FwuNnf; touchend:yfqBxc; touchcancel:JMtRjd; focus:AHmuwe; blur:O22p3e; contextmenu:mg9Pef;mlnRJb:fLiPzd;" data-idom-class="yHy1rc eT1oJ mN1ivc IRAprc" jsname="Jdi7r" aria-label="Sites home" data-tooltip-enabled="true" data-tooltip-id="tt-i1"&gt;&lt;div jsname="s3Eaab" class="VfPpkd-Bz112c-Jh9lGc"&gt;&lt;/div&gt;&lt;div class="VfPpkd-Bz112c-J1Ukfc-LhBDec"&gt;&lt;/div&gt;&lt;img class="KpddBc" src="//fonts.gstatic.com/s/i/productlogos/sites_2020q4/v3/web-48dp/logo_sites_2020q4_color_2x_web_48dp.png" alt="Atari logo"&gt;&lt;/button&gt;&lt;div class="EY8ABd-OWXEXe-TAWMXe" id="tt-i1" role="tooltip" aria-hidden="true"&gt;Sites home&lt;/div&gt;&lt;/span&gt;</w:t>
      </w:r>
    </w:p>
    <w:p w14:paraId="049E1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3B101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#ow15 &gt; div &gt; span</w:t>
      </w:r>
    </w:p>
    <w:p w14:paraId="16660BDA">
      <w:pPr>
        <w:rPr>
          <w:rFonts w:hint="eastAsia"/>
          <w:lang w:val="en-US" w:eastAsia="zh-CN"/>
        </w:rPr>
      </w:pPr>
    </w:p>
    <w:p w14:paraId="73C84ED5">
      <w:pPr>
        <w:rPr>
          <w:rFonts w:hint="eastAsia"/>
          <w:lang w:val="en-US" w:eastAsia="zh-CN"/>
        </w:rPr>
      </w:pPr>
    </w:p>
    <w:p w14:paraId="3811326C">
      <w:pPr>
        <w:rPr>
          <w:rFonts w:hint="eastAsia"/>
          <w:lang w:val="en-US" w:eastAsia="zh-CN"/>
        </w:rPr>
      </w:pPr>
    </w:p>
    <w:p w14:paraId="39DDC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然后回到最开始的标签页</w:t>
      </w:r>
    </w:p>
    <w:p w14:paraId="28BAFFAF">
      <w:r>
        <w:drawing>
          <wp:inline distT="0" distB="0" distL="114300" distR="114300">
            <wp:extent cx="1644650" cy="664210"/>
            <wp:effectExtent l="0" t="0" r="1270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6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点击这个输入框 粘贴刚刚复制的值到这个输入框</w:t>
      </w:r>
    </w:p>
    <w:p w14:paraId="59C03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点击save</w:t>
      </w:r>
    </w:p>
    <w:p w14:paraId="67269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元素为&lt;button class="mdc-button overflowable-button mdc-button--unelevated" debug-id="main-button" disabled=""&gt;&lt;material-ripple aria-hidden="true" programmatic="" class="mdc-button__ripple"&gt;&lt;/material-ripple&gt;&lt;div class="mdc-button__focus-ring"&gt;&lt;/div&gt;&lt;div class="mdc-button__touch"&gt;&lt;/div&gt;&lt;!----&gt;&lt;span class="mdc-button__label"&gt;Save&lt;/span&gt;&lt;!----&gt;&lt;/button&gt;</w:t>
      </w:r>
    </w:p>
    <w:p w14:paraId="66B68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等待保存成功提示</w:t>
      </w:r>
    </w:p>
    <w:p w14:paraId="0032528D">
      <w:pPr>
        <w:rPr>
          <w:rFonts w:hint="default"/>
          <w:lang w:val="en-US" w:eastAsia="zh-CN"/>
        </w:rPr>
      </w:pPr>
    </w:p>
    <w:p w14:paraId="31DB5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然后点击app content 进行返回</w:t>
      </w:r>
    </w:p>
    <w:p w14:paraId="0658E83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84095" cy="759460"/>
            <wp:effectExtent l="0" t="0" r="1905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409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2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4ABE090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&lt;div class="_ngcontent-vua-25 grand-child-level highlighted current" role="listitem" aria-label="App content" aria-current="true"&gt;&lt;a buttondecorator="" class="item-link _ngcontent-vua-25" tabindex="0" role="button" aria-disabled="false" href="/console/u/0/developers/5719511147760424406/app/4974952150895677173/app-content/overview"&gt;&lt;!----&gt;&lt;material-icon class="non-objective-expand-icon _nghost-vua-11 _ngcontent-vua-25 hidden"&gt;&lt;i class="material-icon-i material-icons-extended _ngcontent-vua-11" role="img" aria-hidden="true"&gt;arrow_drop_down&lt;/i&gt;&lt;/material-icon&gt;&lt;!----&gt;&lt;span class="item-label _ngcontent-vua-25"&gt;App content&lt;/span&gt;&lt;!----&gt;&lt;/a&gt;&lt;!----&gt;&lt;/div&gt;</w:t>
      </w:r>
      <w:r>
        <w:rPr>
          <w:rFonts w:hint="eastAsia"/>
          <w:lang w:val="en-US" w:eastAsia="zh-CN"/>
        </w:rPr>
        <w:t xml:space="preserve"> </w:t>
      </w:r>
    </w:p>
    <w:p w14:paraId="7C429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以上为第8项</w:t>
      </w:r>
    </w:p>
    <w:p w14:paraId="5DE2E568">
      <w:pPr>
        <w:rPr>
          <w:rFonts w:hint="eastAsia"/>
          <w:lang w:val="en-US" w:eastAsia="zh-CN"/>
        </w:rPr>
      </w:pPr>
    </w:p>
    <w:p w14:paraId="79F33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下面是第九项</w:t>
      </w:r>
    </w:p>
    <w:p w14:paraId="71BBD6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找到Content ratings下的Start declaration 按钮并点击</w:t>
      </w:r>
    </w:p>
    <w:p w14:paraId="1F19D0AB">
      <w:r>
        <w:drawing>
          <wp:inline distT="0" distB="0" distL="114300" distR="114300">
            <wp:extent cx="2292350" cy="836930"/>
            <wp:effectExtent l="0" t="0" r="1270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E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3C0D7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class="mdc-button mdc-button--unelevated _ngcontent-njf-55" debug-id="manage-declaration-cta" aria-label="Start Privacy policy declaration"&gt;&lt;material-ripple aria-hidden="true" programmatic="" class="mdc-button__ripple"&gt;&lt;/material-ripple&gt;&lt;div class="mdc-button__focus-ring"&gt;&lt;/div&gt;&lt;div class="mdc-button__touch"&gt;&lt;/div&gt;&lt;span class="mdc-button__label _ngcontent-njf-55"&gt;Start declaration&lt;/span&gt;&lt;/button&gt;</w:t>
      </w:r>
    </w:p>
    <w:p w14:paraId="42A326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等待一下页面加载</w:t>
      </w:r>
    </w:p>
    <w:p w14:paraId="3D6AE4EC">
      <w:r>
        <w:drawing>
          <wp:inline distT="0" distB="0" distL="114300" distR="114300">
            <wp:extent cx="2982595" cy="901065"/>
            <wp:effectExtent l="0" t="0" r="8255" b="133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E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start questionnaire</w:t>
      </w:r>
    </w:p>
    <w:p w14:paraId="68273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3F79B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class="mdc-button mdc-button--unelevated _ngcontent-njf-60" debug-id="get-started-start-button" welcome-screen-action-item=""&gt;&lt;material-ripple aria-hidden="true" programmatic="" class="mdc-button__ripple"&gt;&lt;/material-ripple&gt;&lt;div class="mdc-button__focus-ring"&gt;&lt;/div&gt;&lt;div class="mdc-button__touch"&gt;&lt;/div&gt;&lt;span class="mdc-button__label _ngcontent-njf-60"&gt;Start questionnaire&lt;/span&gt;&lt;/button&gt;</w:t>
      </w:r>
    </w:p>
    <w:p w14:paraId="3583D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4E4F9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#main-content &gt; div.content-holder-wrapper._ngcontent-njf-0 &gt; div &gt; div.page-container._ngcontent-njf-0 &gt; page-router-outlet &gt; page-wrapper &gt; div &gt; app-content-rating-overview-page &gt; console-page-header &gt; console-block-1-column &gt; div &gt; div &gt; get-started &gt; div &gt; div.content._ngcontent-njf-28 &gt; div &gt; console-button-set &gt; div.children._ngcontent-njf-25 &gt; button</w:t>
      </w:r>
    </w:p>
    <w:p w14:paraId="38E4D420">
      <w:pPr>
        <w:rPr>
          <w:rFonts w:hint="default"/>
          <w:lang w:val="en-US" w:eastAsia="zh-CN"/>
        </w:rPr>
      </w:pPr>
    </w:p>
    <w:p w14:paraId="23282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3B7892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选中email address输入框 输入用户一开始填写的邮箱</w:t>
      </w:r>
    </w:p>
    <w:p w14:paraId="61933F6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77185" cy="1558290"/>
            <wp:effectExtent l="0" t="0" r="18415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D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2349B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&lt;input class="mdc-text-field__input _ngcontent-njf-40" debugid="acx_264709916" focusableelement="" type="email" aria-controls="aAE19A9ED-DD25-49ED-9FF1-E59F39D2FC81--0" aria-describedby="aAE19A9ED-DD25-49ED-9FF1-E59F39D2FC81--0" aria-invalid="true" aria-readonly="false"&gt;</w:t>
      </w:r>
    </w:p>
    <w:p w14:paraId="4A02F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1625A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#aCB7B5151-D7AE-42EB-AC68-BA5A09547F43--14 &gt; app-category-step &gt; console-section &gt; div &gt; div &gt; console-block-1-column &gt; div &gt; div &gt; console-form-row:nth-child(1) &gt; div &gt; div.console-form-row-content._ngcontent-njf-66 &gt; div.console-form-row-content-container._ngcontent-njf-66 &gt; material-input &gt; label &gt; input</w:t>
      </w:r>
    </w:p>
    <w:p w14:paraId="1B35BBEF">
      <w:pPr>
        <w:rPr>
          <w:rFonts w:hint="default"/>
          <w:lang w:val="en-US" w:eastAsia="zh-CN"/>
        </w:rPr>
      </w:pPr>
    </w:p>
    <w:p w14:paraId="37545A3B">
      <w:pPr>
        <w:rPr>
          <w:rFonts w:hint="eastAsia"/>
          <w:lang w:val="en-US" w:eastAsia="zh-CN"/>
        </w:rPr>
      </w:pPr>
    </w:p>
    <w:p w14:paraId="574197D3">
      <w:pPr>
        <w:rPr>
          <w:rFonts w:hint="eastAsia"/>
          <w:lang w:val="en-US" w:eastAsia="zh-CN"/>
        </w:rPr>
      </w:pPr>
    </w:p>
    <w:p w14:paraId="0C71F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 All other App Types  和  terms and conditions 框</w:t>
      </w:r>
    </w:p>
    <w:p w14:paraId="3BE100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 other App Types 框元素为</w:t>
      </w:r>
    </w:p>
    <w:p w14:paraId="36ADE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&lt;input class="mdc-radio__native-control _ngcontent-njf-68" role="radio" type="radio" id="aDCC960C1-4CF4-4C94-9231-8E751526F102--306" aria-checked="false" aria-disabled="false" name="radio-group-aC9149152-46AC-4E85-989D-B50CCBC7D5F7--6"&gt;</w:t>
      </w:r>
    </w:p>
    <w:p w14:paraId="212D2F74">
      <w:pPr>
        <w:rPr>
          <w:rFonts w:hint="eastAsia"/>
          <w:lang w:val="en-US" w:eastAsia="zh-CN"/>
        </w:rPr>
      </w:pPr>
    </w:p>
    <w:p w14:paraId="1AC0F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terms and conditions 框元素为</w:t>
      </w:r>
    </w:p>
    <w:p w14:paraId="53A8A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&lt;input class="mdc-checkbox__native-control _ngcontent-njf-67" focusableelement="" type="checkbox" role="checkbox" aria-labelledby="aDCC960C1-4CF4-4C94-9231-8E751526F102--303" tabindex="0" aria-readonly="false"&gt;</w:t>
      </w:r>
    </w:p>
    <w:p w14:paraId="495C2ACB">
      <w:pPr>
        <w:rPr>
          <w:rFonts w:hint="default"/>
          <w:lang w:val="en-US" w:eastAsia="zh-CN"/>
        </w:rPr>
      </w:pPr>
    </w:p>
    <w:p w14:paraId="6524B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输入完成后点击next</w:t>
      </w:r>
    </w:p>
    <w:p w14:paraId="172D9E77">
      <w:r>
        <w:drawing>
          <wp:inline distT="0" distB="0" distL="114300" distR="114300">
            <wp:extent cx="3455035" cy="1210945"/>
            <wp:effectExtent l="0" t="0" r="12065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3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16D32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&lt;button class="mdc-button overflowable-button mdc-button--unelevated" aria-label="Next" debug-id="next-button"&gt;&lt;material-ripple aria-hidden="true" programmatic="" class="mdc-button__ripple"&gt;&lt;/material-ripple&gt;&lt;div class="mdc-button__focus-ring"&gt;&lt;/div&gt;&lt;div class="mdc-button__touch"&gt;&lt;/div&gt;&lt;!----&gt;&lt;span class="mdc-button__label"&gt;Next&lt;/span&gt;&lt;!----&gt;&lt;/button&gt;</w:t>
      </w:r>
    </w:p>
    <w:p w14:paraId="425D7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7E353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#main-content &gt; div.content-holder-wrapper._ngcontent-njf-0 &gt; div &gt; div.page-container._ngcontent-njf-0 &gt; page-router-outlet &gt; page-wrapper &gt; div &gt; app-content-rating-iarc-questionnaire-page &gt; console-form &gt; fill-questionnaire-flow &gt; form-bottom-bar &gt; bottom-bar-base &gt; div &gt; div &gt; div &gt; div.button-container.gm3-button._ngcontent-njf-63 &gt; console-button-set &gt; div.permanent-items.first-group._ngcontent-njf-25.last-group &gt; overflowable-item &gt; button</w:t>
      </w:r>
    </w:p>
    <w:p w14:paraId="335A1EBE">
      <w:pPr>
        <w:rPr>
          <w:rFonts w:hint="default"/>
          <w:lang w:val="en-US" w:eastAsia="zh-CN"/>
        </w:rPr>
      </w:pPr>
    </w:p>
    <w:p w14:paraId="38445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2BF7B5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会有九个框需要选中 都选NO</w:t>
      </w:r>
    </w:p>
    <w:p w14:paraId="0132D26E">
      <w:r>
        <w:drawing>
          <wp:inline distT="0" distB="0" distL="114300" distR="114300">
            <wp:extent cx="1743710" cy="630555"/>
            <wp:effectExtent l="0" t="0" r="8890" b="171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C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点了一个框才能处出现下一个框</w:t>
      </w:r>
    </w:p>
    <w:p w14:paraId="224E1B67">
      <w:pPr>
        <w:rPr>
          <w:rFonts w:hint="eastAsia"/>
          <w:lang w:val="en-US" w:eastAsia="zh-CN"/>
        </w:rPr>
      </w:pPr>
    </w:p>
    <w:p w14:paraId="4E1CF588">
      <w:pPr>
        <w:rPr>
          <w:rFonts w:hint="eastAsia"/>
          <w:lang w:val="en-US" w:eastAsia="zh-CN"/>
        </w:rPr>
      </w:pPr>
    </w:p>
    <w:p w14:paraId="576B44C1">
      <w:pPr>
        <w:rPr>
          <w:rFonts w:hint="eastAsia"/>
          <w:lang w:val="en-US" w:eastAsia="zh-CN"/>
        </w:rPr>
      </w:pPr>
    </w:p>
    <w:p w14:paraId="14E67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第一个框</w:t>
      </w:r>
    </w:p>
    <w:p w14:paraId="442F493A">
      <w:r>
        <w:drawing>
          <wp:inline distT="0" distB="0" distL="114300" distR="114300">
            <wp:extent cx="2042160" cy="934085"/>
            <wp:effectExtent l="0" t="0" r="15240" b="184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7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Downloaded APP 选中no</w:t>
      </w:r>
    </w:p>
    <w:p w14:paraId="17867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6EC4A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class="mdc-radio mdc-radio--touch _ngcontent-njf-68"&gt;&lt;input class="mdc-radio__native-control _ngcontent-njf-68" role="radio" type="radio" id="aDCC960C1-4CF4-4C94-9231-8E751526F102--313" aria-checked="false" aria-disabled="false" name="radio-group-aC9149152-46AC-4E85-989D-B50CCBC7D5F7--7"&gt;&lt;div class="mdc-radio__background _ngcontent-njf-68"&gt;&lt;div class="mdc-radio__outer-circle _ngcontent-njf-68"&gt;&lt;/div&gt;&lt;div class="mdc-radio__inner-circle _ngcontent-njf-68"&gt;&lt;/div&gt;&lt;/div&gt;&lt;div class="mdc-radio__ripple _ngcontent-njf-68"&gt;&lt;/div&gt;&lt;div class="mdc-radio__focus-ring _ngcontent-njf-68"&gt;&lt;/div&gt;&lt;/div&gt;</w:t>
      </w:r>
    </w:p>
    <w:p w14:paraId="0845D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48B36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#aDCC960C1-4CF4-4C94-9231-8E751526F102--307 &gt; div &gt; div &gt; question &gt; console-block-1-column:nth-child(2) &gt; div &gt; div &gt; material-radio-group &gt; material-radio:nth-child(2) &gt; div.mdc-radio.mdc-radio--touch._ngcontent-njf-68</w:t>
      </w:r>
    </w:p>
    <w:p w14:paraId="141D7516">
      <w:pPr>
        <w:rPr>
          <w:rFonts w:hint="default"/>
          <w:lang w:val="en-US" w:eastAsia="zh-CN"/>
        </w:rPr>
      </w:pPr>
    </w:p>
    <w:p w14:paraId="2A730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检测当前项是否出现 Completed  出现就继续下一步</w:t>
      </w:r>
    </w:p>
    <w:p w14:paraId="2A5B2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1A4C4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&lt;div&gt;&lt;!----&gt;&lt;icon-text debug-id="completed-category-icon-text" issmallicon="" class="_nghost-njf-72" aria-live="polite" aria-label="Completed category Downloaded App"&gt;&lt;!----&gt;&lt;console-icon class="leading-icon _nghost-njf-21 _ngcontent-njf-72" debug-id="leading-icon"&gt;&lt;material-icon clickabletooltiptarget="" class="_ngcontent-njf-21 _nghost-njf-11" aria-live="off" aria-hidden="true" size="large" tabindex="-1" style="color: rgb(26, 134, 58);"&gt;&lt;i class="material-icon-i material-icons-extended _ngcontent-njf-11" role="img" aria-hidden="true"&gt;check_circle&lt;/i&gt;&lt;/material-icon&gt;&lt;!----&gt;&lt;/console-icon&gt;&lt;!----&gt;&lt;!----&gt;&lt;!----&gt;&lt;!----&gt;&lt;!----&gt;&lt;!----&gt;&lt;simple-html class="text-line _nghost-njf-29 _ngcontent-njf-72" tooltiptarget=""&gt;&lt;span class="simple-html-contents _ngcontent-njf-29"&gt;Completed&lt;/span&gt;&lt;/simple-html&gt;&lt;!----&gt;&lt;/icon-text&gt;&lt;/div&gt;</w:t>
      </w:r>
    </w:p>
    <w:p w14:paraId="680BF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54EA7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#aCB7B5151-D7AE-42EB-AC68-BA5A09547F43--15 &gt; questionnaire-step &gt; console-block-1-column:nth-child(2) &gt; div &gt; div &gt; console-flex-wrapper &gt; div &gt; div:nth-child(2)</w:t>
      </w:r>
    </w:p>
    <w:p w14:paraId="50EBDFC6">
      <w:pPr>
        <w:rPr>
          <w:rFonts w:hint="default"/>
          <w:lang w:val="en-US" w:eastAsia="zh-CN"/>
        </w:rPr>
      </w:pPr>
    </w:p>
    <w:p w14:paraId="72FD2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第二个框 User ContentSharing</w:t>
      </w:r>
    </w:p>
    <w:p w14:paraId="0198A15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92045" cy="806450"/>
            <wp:effectExtent l="0" t="0" r="8255" b="1270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6C21">
      <w:pPr>
        <w:rPr>
          <w:rFonts w:hint="eastAsia"/>
          <w:lang w:val="en-US" w:eastAsia="zh-CN"/>
        </w:rPr>
      </w:pPr>
    </w:p>
    <w:p w14:paraId="632A7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00F61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class="mdc-radio mdc-radio--touch _ngcontent-njf-68"&gt;&lt;input class="mdc-radio__native-control _ngcontent-njf-68" role="radio" type="radio" id="aDCC960C1-4CF4-4C94-9231-8E751526F102--315" aria-checked="false" aria-disabled="false" name="radio-group-aC9149152-46AC-4E85-989D-B50CCBC7D5F7--8"&gt;&lt;div class="mdc-radio__background _ngcontent-njf-68"&gt;&lt;div class="mdc-radio__outer-circle _ngcontent-njf-68"&gt;&lt;/div&gt;&lt;div class="mdc-radio__inner-circle _ngcontent-njf-68"&gt;&lt;/div&gt;&lt;/div&gt;&lt;div class="mdc-radio__ripple _ngcontent-njf-68"&gt;&lt;/div&gt;&lt;div class="mdc-radio__focus-ring _ngcontent-njf-68"&gt;&lt;/div&gt;&lt;/div&gt;</w:t>
      </w:r>
    </w:p>
    <w:p w14:paraId="6CD1B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5DB5F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#aDCC960C1-4CF4-4C94-9231-8E751526F102--308 &gt; div &gt; div &gt; question &gt; console-block-1-column:nth-child(2) &gt; div &gt; div &gt; material-radio-group &gt; material-radio:nth-child(2) &gt; div.mdc-radio.mdc-radio--touch._ngcontent-njf-68</w:t>
      </w:r>
    </w:p>
    <w:p w14:paraId="437B5C74">
      <w:pPr>
        <w:rPr>
          <w:rFonts w:hint="default"/>
          <w:lang w:val="en-US" w:eastAsia="zh-CN"/>
        </w:rPr>
      </w:pPr>
    </w:p>
    <w:p w14:paraId="05623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检测当前项是否出现 Completed  出现就继续下一步</w:t>
      </w:r>
    </w:p>
    <w:p w14:paraId="6B9A7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1D14F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&lt;div&gt;&lt;!----&gt;&lt;icon-text debug-id="completed-category-icon-text" issmallicon="" class="_nghost-njf-72" aria-live="polite" aria-label="Completed category User Content Sharing"&gt;&lt;!----&gt;&lt;console-icon class="leading-icon _nghost-njf-21 _ngcontent-njf-72" debug-id="leading-icon"&gt;&lt;material-icon clickabletooltiptarget="" class="_ngcontent-njf-21 _nghost-njf-11" aria-live="off" aria-hidden="true" size="large" tabindex="-1" style="color: rgb(26, 134, 58);"&gt;&lt;i class="material-icon-i material-icons-extended _ngcontent-njf-11" role="img" aria-hidden="true"&gt;check_circle&lt;/i&gt;&lt;/material-icon&gt;&lt;!----&gt;&lt;/console-icon&gt;&lt;!----&gt;&lt;!----&gt;&lt;!----&gt;&lt;!----&gt;&lt;!----&gt;&lt;!----&gt;&lt;simple-html class="text-line _nghost-njf-29 _ngcontent-njf-72" tooltiptarget=""&gt;&lt;span class="simple-html-contents _ngcontent-njf-29"&gt;Completed&lt;/span&gt;&lt;/simple-html&gt;&lt;!----&gt;&lt;/icon-text&gt;&lt;/div&gt;</w:t>
      </w:r>
    </w:p>
    <w:p w14:paraId="4FA1E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23375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#aCB7B5151-D7AE-42EB-AC68-BA5A09547F43--15 &gt; questionnaire-step &gt; console-block-1-column:nth-child(3) &gt; div &gt; div &gt; console-flex-wrapper &gt; div &gt; div:nth-child(2)</w:t>
      </w:r>
    </w:p>
    <w:p w14:paraId="380ACBB8">
      <w:pPr>
        <w:rPr>
          <w:rFonts w:hint="default"/>
          <w:lang w:val="en-US" w:eastAsia="zh-CN"/>
        </w:rPr>
      </w:pPr>
    </w:p>
    <w:p w14:paraId="71F75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第三个框 Online Content</w:t>
      </w:r>
    </w:p>
    <w:p w14:paraId="339EE87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64735" cy="594995"/>
            <wp:effectExtent l="0" t="0" r="12065" b="146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1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1E7A6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class="mdc-radio mdc-radio--touch _ngcontent-njf-68"&gt;&lt;input class="mdc-radio__native-control _ngcontent-njf-68" role="radio" type="radio" id="aDCC960C1-4CF4-4C94-9231-8E751526F102--317" aria-checked="false" aria-disabled="false" name="radio-group-aC9149152-46AC-4E85-989D-B50CCBC7D5F7--9"&gt;&lt;div class="mdc-radio__background _ngcontent-njf-68"&gt;&lt;div class="mdc-radio__outer-circle _ngcontent-njf-68"&gt;&lt;/div&gt;&lt;div class="mdc-radio__inner-circle _ngcontent-njf-68"&gt;&lt;/div&gt;&lt;/div&gt;&lt;div class="mdc-radio__ripple _ngcontent-njf-68"&gt;&lt;/div&gt;&lt;div class="mdc-radio__focus-ring _ngcontent-njf-68"&gt;&lt;/div&gt;&lt;/div&gt;</w:t>
      </w:r>
    </w:p>
    <w:p w14:paraId="340C8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676C7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#aDCC960C1-4CF4-4C94-9231-8E751526F102--309 &gt; div &gt; div &gt; question &gt; console-block-1-column:nth-child(2) &gt; div &gt; div &gt; material-radio-group &gt; material-radio:nth-child(2) &gt; div.mdc-radio.mdc-radio--touch._ngcontent-njf-68</w:t>
      </w:r>
    </w:p>
    <w:p w14:paraId="5C876C04">
      <w:pPr>
        <w:rPr>
          <w:rFonts w:hint="eastAsia"/>
          <w:lang w:val="en-US" w:eastAsia="zh-CN"/>
        </w:rPr>
      </w:pPr>
    </w:p>
    <w:p w14:paraId="3B57B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检测当前项是否出现 Completed  出现就继续下一步</w:t>
      </w:r>
    </w:p>
    <w:p w14:paraId="788CB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34579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&lt;div&gt;&lt;!----&gt;&lt;icon-text debug-id="completed-category-icon-text" issmallicon="" class="_nghost-njf-72" aria-live="polite" aria-label="Completed category Online Content"&gt;&lt;!----&gt;&lt;console-icon class="leading-icon _nghost-njf-21 _ngcontent-njf-72" debug-id="leading-icon"&gt;&lt;material-icon clickabletooltiptarget="" class="_ngcontent-njf-21 _nghost-njf-11" aria-live="off" aria-hidden="true" size="large" tabindex="-1" style="color: rgb(26, 134, 58);"&gt;&lt;i class="material-icon-i material-icons-extended _ngcontent-njf-11" role="img" aria-hidden="true"&gt;check_circle&lt;/i&gt;&lt;/material-icon&gt;&lt;!----&gt;&lt;/console-icon&gt;&lt;!----&gt;&lt;!----&gt;&lt;!----&gt;&lt;!----&gt;&lt;!----&gt;&lt;!----&gt;&lt;simple-html class="text-line _nghost-njf-29 _ngcontent-njf-72" tooltiptarget=""&gt;&lt;span class="simple-html-contents _ngcontent-njf-29"&gt;Completed&lt;/span&gt;&lt;/simple-html&gt;&lt;!----&gt;&lt;/icon-text&gt;&lt;/div&gt;</w:t>
      </w:r>
    </w:p>
    <w:p w14:paraId="7446E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0DD5C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#aCB7B5151-D7AE-42EB-AC68-BA5A09547F43--15 &gt; questionnaire-step &gt; console-block-1-column:nth-child(4) &gt; div &gt; div &gt; console-flex-wrapper &gt; div &gt; div:nth-child(2)</w:t>
      </w:r>
    </w:p>
    <w:p w14:paraId="102AFE50">
      <w:pPr>
        <w:rPr>
          <w:rFonts w:hint="default"/>
          <w:lang w:val="en-US" w:eastAsia="zh-CN"/>
        </w:rPr>
      </w:pPr>
    </w:p>
    <w:p w14:paraId="45BF8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第四个框 Promotion or Sale of Age-Restricted Products or Activities</w:t>
      </w:r>
    </w:p>
    <w:p w14:paraId="41A74C82">
      <w:r>
        <w:drawing>
          <wp:inline distT="0" distB="0" distL="114300" distR="114300">
            <wp:extent cx="5269865" cy="658495"/>
            <wp:effectExtent l="0" t="0" r="6985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A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70BD8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 class="mdc-radio mdc-radio--touch _ngcontent-njf-68"&gt;&lt;input class="mdc-radio__native-control _ngcontent-njf-68" role="radio" type="radio" id="aDCC960C1-4CF4-4C94-9231-8E751526F102--319" aria-checked="true" aria-disabled="false" name="radio-group-aC9149152-46AC-4E85-989D-B50CCBC7D5F7--10"&gt;&lt;div class="mdc-radio__background _ngcontent-njf-68"&gt;&lt;div class="mdc-radio__outer-circle _ngcontent-njf-68"&gt;&lt;/div&gt;&lt;div class="mdc-radio__inner-circle _ngcontent-njf-68"&gt;&lt;/div&gt;&lt;/div&gt;&lt;div class="mdc-radio__ripple _ngcontent-njf-68"&gt;&lt;/div&gt;&lt;div class="mdc-radio__focus-ring _ngcontent-njf-68"&gt;&lt;/div&gt;&lt;/div&gt;</w:t>
      </w:r>
    </w:p>
    <w:p w14:paraId="6B0D5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17366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#aDCC960C1-4CF4-4C94-9231-8E751526F102--310 &gt; div &gt; div &gt; question &gt; console-block-1-column:nth-child(2) &gt; div &gt; div &gt; material-radio-group &gt; material-radio:nth-child(2) &gt; div.mdc-radio.mdc-radio--touch._ngcontent-njf-68</w:t>
      </w:r>
    </w:p>
    <w:p w14:paraId="56984F17">
      <w:pPr>
        <w:rPr>
          <w:rFonts w:hint="default"/>
          <w:lang w:val="en-US" w:eastAsia="zh-CN"/>
        </w:rPr>
      </w:pPr>
    </w:p>
    <w:p w14:paraId="109F0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检测当前项是否出现 Completed  出现就继续下一步</w:t>
      </w:r>
    </w:p>
    <w:p w14:paraId="26BEE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57492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&lt;div&gt;&lt;!----&gt;&lt;icon-text debug-id="completed-category-icon-text" issmallicon="" class="_nghost-njf-72" aria-live="polite" aria-label="Completed category Promotion or Sale of Age-Restricted Products or Activities"&gt;&lt;!----&gt;&lt;console-icon class="leading-icon _nghost-njf-21 _ngcontent-njf-72" debug-id="leading-icon"&gt;&lt;material-icon clickabletooltiptarget="" class="_ngcontent-njf-21 _nghost-njf-11" aria-live="off" aria-hidden="true" size="large" tabindex="-1" style="color: rgb(26, 134, 58);"&gt;&lt;i class="material-icon-i material-icons-extended _ngcontent-njf-11" role="img" aria-hidden="true"&gt;check_circle&lt;/i&gt;&lt;/material-icon&gt;&lt;!----&gt;&lt;/console-icon&gt;&lt;!----&gt;&lt;!----&gt;&lt;!----&gt;&lt;!----&gt;&lt;!----&gt;&lt;!----&gt;&lt;simple-html class="text-line _nghost-njf-29 _ngcontent-njf-72" tooltiptarget=""&gt;&lt;span class="simple-html-contents _ngcontent-njf-29"&gt;Completed&lt;/span&gt;&lt;/simple-html&gt;&lt;!----&gt;&lt;/icon-text&gt;&lt;/div&gt;</w:t>
      </w:r>
    </w:p>
    <w:p w14:paraId="25446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472F3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#aCB7B5151-D7AE-42EB-AC68-BA5A09547F43--15 &gt; questionnaire-step &gt; console-block-1-column:nth-child(5) &gt; div &gt; div &gt; console-flex-wrapper &gt; div &gt; div:nth-child(2)</w:t>
      </w:r>
    </w:p>
    <w:p w14:paraId="639BBBF4">
      <w:pPr>
        <w:rPr>
          <w:rFonts w:hint="default"/>
          <w:lang w:val="en-US" w:eastAsia="zh-CN"/>
        </w:rPr>
      </w:pPr>
    </w:p>
    <w:p w14:paraId="087FA2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如果找不到就像下滚动页面</w:t>
      </w:r>
    </w:p>
    <w:p w14:paraId="69F483FC">
      <w:pPr>
        <w:rPr>
          <w:rFonts w:hint="default"/>
          <w:lang w:val="en-US" w:eastAsia="zh-CN"/>
        </w:rPr>
      </w:pPr>
    </w:p>
    <w:p w14:paraId="48393B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下面是Miscellaneous的五个选中框  没有Completed 不需要检测  </w:t>
      </w:r>
    </w:p>
    <w:p w14:paraId="2573FF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第一个框</w:t>
      </w:r>
    </w:p>
    <w:p w14:paraId="42C0734F">
      <w:r>
        <w:drawing>
          <wp:inline distT="0" distB="0" distL="114300" distR="114300">
            <wp:extent cx="1273810" cy="649605"/>
            <wp:effectExtent l="0" t="0" r="2540" b="171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B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294CA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class="mdc-radio mdc-radio--touch _ngcontent-njf-68"&gt;&lt;input class="mdc-radio__native-control _ngcontent-njf-68" role="radio" type="radio" id="aDCC960C1-4CF4-4C94-9231-8E751526F102--321" aria-checked="false" aria-disabled="false" name="radio-group-aC9149152-46AC-4E85-989D-B50CCBC7D5F7--11"&gt;&lt;div class="mdc-radio__background _ngcontent-njf-68"&gt;&lt;div class="mdc-radio__outer-circle _ngcontent-njf-68"&gt;&lt;/div&gt;&lt;div class="mdc-radio__inner-circle _ngcontent-njf-68"&gt;&lt;/div&gt;&lt;/div&gt;&lt;div class="mdc-radio__ripple _ngcontent-njf-68"&gt;&lt;/div&gt;&lt;div class="mdc-radio__focus-ring _ngcontent-njf-68"&gt;&lt;/div&gt;&lt;/div&gt;</w:t>
      </w:r>
    </w:p>
    <w:p w14:paraId="46075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68BDC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#aDCC960C1-4CF4-4C94-9231-8E751526F102--311 &gt; div &gt; div:nth-child(1) &gt; question &gt; console-block-1-column:nth-child(2) &gt; div &gt; div &gt; material-radio-group &gt; material-radio:nth-child(2) &gt; div.mdc-radio.mdc-radio--touch._ngcontent-njf-68</w:t>
      </w:r>
    </w:p>
    <w:p w14:paraId="58008DA5">
      <w:pPr>
        <w:rPr>
          <w:rFonts w:hint="default"/>
          <w:lang w:val="en-US" w:eastAsia="zh-CN"/>
        </w:rPr>
      </w:pPr>
    </w:p>
    <w:p w14:paraId="6F36A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第二个框元素为</w:t>
      </w:r>
    </w:p>
    <w:p w14:paraId="1BBEE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class="mdc-radio mdc-radio--touch _ngcontent-njf-68"&gt;&lt;input class="mdc-radio__native-control _ngcontent-njf-68" role="radio" type="radio" id="aDCC960C1-4CF4-4C94-9231-8E751526F102--323" aria-checked="true" aria-disabled="false" name="radio-group-aC9149152-46AC-4E85-989D-B50CCBC7D5F7--12"&gt;&lt;div class="mdc-radio__background _ngcontent-njf-68"&gt;&lt;div class="mdc-radio__outer-circle _ngcontent-njf-68"&gt;&lt;/div&gt;&lt;div class="mdc-radio__inner-circle _ngcontent-njf-68"&gt;&lt;/div&gt;&lt;/div&gt;&lt;div class="mdc-radio__ripple _ngcontent-njf-68"&gt;&lt;/div&gt;&lt;div class="mdc-radio__focus-ring _ngcontent-njf-68"&gt;&lt;/div&gt;&lt;/div&gt;</w:t>
      </w:r>
    </w:p>
    <w:p w14:paraId="24920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7CA52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#aDCC960C1-4CF4-4C94-9231-8E751526F102--311 &gt; div &gt; div:nth-child(2) &gt; question &gt; console-block-1-column:nth-child(2) &gt; div &gt; div &gt; material-radio-group &gt; material-radio:nth-child(2) &gt; div.mdc-radio.mdc-radio--touch._ngcontent-njf-68</w:t>
      </w:r>
    </w:p>
    <w:p w14:paraId="4E618353">
      <w:pPr>
        <w:rPr>
          <w:rFonts w:hint="default"/>
          <w:lang w:val="en-US" w:eastAsia="zh-CN"/>
        </w:rPr>
      </w:pPr>
    </w:p>
    <w:p w14:paraId="44363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第三个框元素为</w:t>
      </w:r>
    </w:p>
    <w:p w14:paraId="7215D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class="mdc-radio mdc-radio--touch _ngcontent-njf-68"&gt;&lt;input class="mdc-radio__native-control _ngcontent-njf-68" role="radio" type="radio" id="aDCC960C1-4CF4-4C94-9231-8E751526F102--325" aria-checked="false" aria-disabled="false" name="radio-group-aC9149152-46AC-4E85-989D-B50CCBC7D5F7--13"&gt;&lt;div class="mdc-radio__background _ngcontent-njf-68"&gt;&lt;div class="mdc-radio__outer-circle _ngcontent-njf-68"&gt;&lt;/div&gt;&lt;div class="mdc-radio__inner-circle _ngcontent-njf-68"&gt;&lt;/div&gt;&lt;/div&gt;&lt;div class="mdc-radio__ripple _ngcontent-njf-68"&gt;&lt;/div&gt;&lt;div class="mdc-radio__focus-ring _ngcontent-njf-68"&gt;&lt;/div&gt;&lt;/div&gt;</w:t>
      </w:r>
    </w:p>
    <w:p w14:paraId="71E42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20683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#aDCC960C1-4CF4-4C94-9231-8E751526F102--311 &gt; div &gt; div:nth-child(3) &gt; question &gt; console-block-1-column:nth-child(2) &gt; div &gt; div &gt; material-radio-group &gt; material-radio:nth-child(2) &gt; div.mdc-radio.mdc-radio--touch._ngcontent-njf-68</w:t>
      </w:r>
    </w:p>
    <w:p w14:paraId="3532BD31">
      <w:pPr>
        <w:rPr>
          <w:rFonts w:hint="default"/>
          <w:lang w:val="en-US" w:eastAsia="zh-CN"/>
        </w:rPr>
      </w:pPr>
    </w:p>
    <w:p w14:paraId="6F318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第四个框元素为</w:t>
      </w:r>
    </w:p>
    <w:p w14:paraId="0DDCF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 class="mdc-radio mdc-radio--touch _ngcontent-njf-68"&gt;&lt;input class="mdc-radio__native-control _ngcontent-njf-68" role="radio" type="radio" id="aDCC960C1-4CF4-4C94-9231-8E751526F102--327" aria-checked="false" aria-disabled="false" name="radio-group-aC9149152-46AC-4E85-989D-B50CCBC7D5F7--14"&gt;&lt;div class="mdc-radio__background _ngcontent-njf-68"&gt;&lt;div class="mdc-radio__outer-circle _ngcontent-njf-68"&gt;&lt;/div&gt;&lt;div class="mdc-radio__inner-circle _ngcontent-njf-68"&gt;&lt;/div&gt;&lt;/div&gt;&lt;div class="mdc-radio__ripple _ngcontent-njf-68"&gt;&lt;/div&gt;&lt;div class="mdc-radio__focus-ring _ngcontent-njf-68"&gt;&lt;/div&gt;&lt;/div&gt;</w:t>
      </w:r>
    </w:p>
    <w:p w14:paraId="6342C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0D05B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#aDCC960C1-4CF4-4C94-9231-8E751526F102--311 &gt; div &gt; div:nth-child(4) &gt; question &gt; console-block-1-column:nth-child(2) &gt; div &gt; div &gt; material-radio-group &gt; material-radio:nth-child(2) &gt; div.mdc-radio.mdc-radio--touch._ngcontent-njf-68</w:t>
      </w:r>
    </w:p>
    <w:p w14:paraId="4BBA4D8B">
      <w:pPr>
        <w:rPr>
          <w:rFonts w:hint="default"/>
          <w:lang w:val="en-US" w:eastAsia="zh-CN"/>
        </w:rPr>
      </w:pPr>
    </w:p>
    <w:p w14:paraId="3732C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第五个框元素为</w:t>
      </w:r>
    </w:p>
    <w:p w14:paraId="59994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class="mdc-radio mdc-radio--touch _ngcontent-njf-68"&gt;&lt;input class="mdc-radio__native-control _ngcontent-njf-68" role="radio" type="radio" id="aDCC960C1-4CF4-4C94-9231-8E751526F102--329" aria-checked="false" aria-disabled="false" name="radio-group-aC9149152-46AC-4E85-989D-B50CCBC7D5F7--15"&gt;&lt;div class="mdc-radio__background _ngcontent-njf-68"&gt;&lt;div class="mdc-radio__outer-circle _ngcontent-njf-68"&gt;&lt;/div&gt;&lt;div class="mdc-radio__inner-circle _ngcontent-njf-68"&gt;&lt;/div&gt;&lt;/div&gt;&lt;div class="mdc-radio__ripple _ngcontent-njf-68"&gt;&lt;/div&gt;&lt;div class="mdc-radio__focus-ring _ngcontent-njf-68"&gt;&lt;/div&gt;&lt;/div&gt;</w:t>
      </w:r>
    </w:p>
    <w:p w14:paraId="072FEF11">
      <w:pPr>
        <w:rPr>
          <w:rFonts w:hint="eastAsia"/>
          <w:lang w:val="en-US" w:eastAsia="zh-CN"/>
        </w:rPr>
      </w:pPr>
    </w:p>
    <w:p w14:paraId="2CBDF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1BB26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#aDCC960C1-4CF4-4C94-9231-8E751526F102--311 &gt; div &gt; div:nth-child(5) &gt; question &gt; console-block-1-column:nth-child(2) &gt; div &gt; div &gt; material-radio-group &gt; material-radio:nth-child(2) &gt; div.mdc-radio.mdc-radio--touch._ngcontent-njf-68</w:t>
      </w:r>
    </w:p>
    <w:p w14:paraId="21402497">
      <w:pPr>
        <w:rPr>
          <w:rFonts w:hint="default"/>
          <w:lang w:val="en-US" w:eastAsia="zh-CN"/>
        </w:rPr>
      </w:pPr>
    </w:p>
    <w:p w14:paraId="35120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等待3秒</w:t>
      </w:r>
    </w:p>
    <w:p w14:paraId="27949DC7">
      <w:pPr>
        <w:rPr>
          <w:rFonts w:hint="eastAsia"/>
          <w:lang w:val="en-US" w:eastAsia="zh-CN"/>
        </w:rPr>
      </w:pPr>
    </w:p>
    <w:p w14:paraId="05DD8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点击保存 save</w:t>
      </w:r>
    </w:p>
    <w:p w14:paraId="0CAD47F4">
      <w:r>
        <w:drawing>
          <wp:inline distT="0" distB="0" distL="114300" distR="114300">
            <wp:extent cx="2433320" cy="923925"/>
            <wp:effectExtent l="0" t="0" r="508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D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4AEF0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&lt;button class="mdc-button overflowable-button mdc-button--text pc-text-tertiary" aria-label="Save" debug-id="save-button" disabled=""&gt;&lt;material-ripple aria-hidden="true" programmatic="" class="mdc-button__ripple"&gt;&lt;div class="__acx-ripple" style="top: -117px; left: -100.547px; transform: translate(4.54688px, 9px) scale(0.372937);"&gt;&lt;/div&gt;&lt;/material-ripple&gt;&lt;div class="mdc-button__focus-ring"&gt;&lt;/div&gt;&lt;div class="mdc-button__touch"&gt;&lt;/div&gt;&lt;!----&gt;&lt;span class="mdc-button__label"&gt;Save&lt;/span&gt;&lt;!----&gt;&lt;/button&gt;</w:t>
      </w:r>
    </w:p>
    <w:p w14:paraId="01EFD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212AF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#main-content &gt; div.content-holder-wrapper._ngcontent-njf-0 &gt; div &gt; div.page-container._ngcontent-njf-0 &gt; page-router-outlet &gt; page-wrapper &gt; div &gt; app-content-rating-iarc-questionnaire-page &gt; console-form &gt; fill-questionnaire-flow &gt; form-bottom-bar &gt; bottom-bar-base &gt; div &gt; div &gt; div &gt; div.button-container.gm3-button._ngcontent-njf-63 &gt; console-button-set &gt; div.overflowable-items._ngcontent-njf-25.last-group &gt; overflowable-item:nth-child(1) &gt; button</w:t>
      </w:r>
    </w:p>
    <w:p w14:paraId="1F7FCD7B">
      <w:pPr>
        <w:rPr>
          <w:rFonts w:hint="default"/>
          <w:lang w:val="en-US" w:eastAsia="zh-CN"/>
        </w:rPr>
      </w:pPr>
    </w:p>
    <w:p w14:paraId="547EA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等待保存提示 保存完成</w:t>
      </w:r>
    </w:p>
    <w:p w14:paraId="27CEE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&lt;span aria-live="polite" class="message margin-right _ngcontent-njf-63"&gt;Your changes have been saved&lt;/span&gt;</w:t>
      </w:r>
    </w:p>
    <w:p w14:paraId="2D475D41">
      <w:pPr>
        <w:rPr>
          <w:rFonts w:hint="default"/>
          <w:lang w:val="en-US" w:eastAsia="zh-CN"/>
        </w:rPr>
      </w:pPr>
    </w:p>
    <w:p w14:paraId="5AED0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点击下一步 next</w:t>
      </w:r>
    </w:p>
    <w:p w14:paraId="3372D16A">
      <w:r>
        <w:drawing>
          <wp:inline distT="0" distB="0" distL="114300" distR="114300">
            <wp:extent cx="2072640" cy="760095"/>
            <wp:effectExtent l="0" t="0" r="3810" b="19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1B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02712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class="mdc-button overflowable-button mdc-button--unelevated" aria-label="Next" debug-id="next-button"&gt;&lt;material-ripple aria-hidden="true" programmatic="" class="mdc-button__ripple"&gt;&lt;/material-ripple&gt;&lt;div class="mdc-button__focus-ring"&gt;&lt;/div&gt;&lt;div class="mdc-button__touch"&gt;&lt;/div&gt;&lt;!----&gt;&lt;span class="mdc-button__label"&gt;Next&lt;/span&gt;&lt;!----&gt;&lt;/button&gt;</w:t>
      </w:r>
    </w:p>
    <w:p w14:paraId="02EF188B">
      <w:pPr>
        <w:rPr>
          <w:rFonts w:hint="eastAsia"/>
          <w:lang w:val="en-US" w:eastAsia="zh-CN"/>
        </w:rPr>
      </w:pPr>
    </w:p>
    <w:p w14:paraId="5FB0A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02FE9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#main-content &gt; div.content-holder-wrapper._ngcontent-njf-0 &gt; div &gt; div.page-container._ngcontent-njf-0 &gt; page-router-outlet &gt; page-wrapper &gt; div &gt; app-content-rating-iarc-questionnaire-page &gt; console-form &gt; fill-questionnaire-flow &gt; form-bottom-bar &gt; bottom-bar-base &gt; div &gt; div &gt; div &gt; div.button-container.gm3-button._ngcontent-njf-63 &gt; console-button-set &gt; div.permanent-items.first-group._ngcontent-njf-25 &gt; overflowable-item &gt; button</w:t>
      </w:r>
    </w:p>
    <w:p w14:paraId="0F80A660">
      <w:pPr>
        <w:rPr>
          <w:rFonts w:hint="eastAsia"/>
          <w:lang w:val="en-US" w:eastAsia="zh-CN"/>
        </w:rPr>
      </w:pPr>
    </w:p>
    <w:p w14:paraId="2B4E2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等待一下页面加载</w:t>
      </w:r>
    </w:p>
    <w:p w14:paraId="734D7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点击save</w:t>
      </w:r>
    </w:p>
    <w:p w14:paraId="74319CB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54275" cy="889000"/>
            <wp:effectExtent l="0" t="0" r="3175" b="635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6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1062E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class="mdc-button overflowable-button mdc-button--unelevated" debug-id="main-button"&gt;&lt;material-ripple aria-hidden="true" programmatic="" class="mdc-button__ripple"&gt;&lt;/material-ripple&gt;&lt;div class="mdc-button__focus-ring"&gt;&lt;/div&gt;&lt;div class="mdc-button__touch"&gt;&lt;/div&gt;&lt;!----&gt;&lt;span class="mdc-button__label"&gt;Save&lt;/span&gt;&lt;!----&gt;&lt;/button&gt;</w:t>
      </w:r>
    </w:p>
    <w:p w14:paraId="2A7C1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16200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#main-content &gt; div.content-holder-wrapper._ngcontent-njf-0 &gt; div &gt; div.page-container._ngcontent-njf-0 &gt; page-router-outlet &gt; page-wrapper &gt; div &gt; app-content-rating-iarc-questionnaire-page &gt; console-form &gt; fill-questionnaire-flow &gt; publishing-bottom-bar &gt; form-bottom-bar &gt; bottom-bar-base &gt; div &gt; div &gt; div &gt; div.button-container.gm3-button._ngcontent-njf-63 &gt; console-button-set &gt; div.permanent-items.first-group._ngcontent-njf-25.last-group &gt; overflowable-item:nth-child(2) &gt; button</w:t>
      </w:r>
    </w:p>
    <w:p w14:paraId="337971C4">
      <w:pPr>
        <w:rPr>
          <w:rFonts w:hint="eastAsia"/>
          <w:lang w:val="en-US" w:eastAsia="zh-CN"/>
        </w:rPr>
      </w:pPr>
    </w:p>
    <w:p w14:paraId="26462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到这里这一步就完成了</w:t>
      </w:r>
    </w:p>
    <w:p w14:paraId="0404DDC7">
      <w:pPr>
        <w:rPr>
          <w:rFonts w:hint="eastAsia"/>
          <w:lang w:val="en-US" w:eastAsia="zh-CN"/>
        </w:rPr>
      </w:pPr>
    </w:p>
    <w:p w14:paraId="5D7C8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</w:t>
      </w:r>
    </w:p>
    <w:p w14:paraId="1F5BD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点击App content 元素为</w:t>
      </w:r>
    </w:p>
    <w:p w14:paraId="6DD40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 buttondecorator="" class="item-link _ngcontent-njf-20" tabindex="0" role="button" aria-disabled="false" href="/console/u/0/developers/5719511147760424406/app/4974780274037977086/app-content/overview"&gt;&lt;!----&gt;&lt;material-icon class="non-objective-expand-icon _nghost-njf-11 _ngcontent-njf-20 hidden"&gt;&lt;i class="material-icon-i material-icons-extended _ngcontent-njf-11" role="img" aria-hidden="true"&gt;arrow_drop_down&lt;/i&gt;&lt;/material-icon&gt;&lt;!----&gt;&lt;span class="item-label _ngcontent-njf-20"&gt;App content&lt;/span&gt;&lt;!----&gt;&lt;/a&gt;</w:t>
      </w:r>
    </w:p>
    <w:p w14:paraId="7CC5D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76B86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#aDCC960C1-4CF4-4C94-9231-8E751526F102--108 &gt; div &gt; navigation-item:nth-child(2) &gt; div &gt; a</w:t>
      </w:r>
    </w:p>
    <w:p w14:paraId="380530C8">
      <w:pPr>
        <w:rPr>
          <w:rFonts w:hint="default"/>
          <w:lang w:val="en-US" w:eastAsia="zh-CN"/>
        </w:rPr>
      </w:pPr>
    </w:p>
    <w:p w14:paraId="2C7DA5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5A1D2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下面是第10项</w:t>
      </w:r>
    </w:p>
    <w:p w14:paraId="4FA49955">
      <w:pPr>
        <w:rPr>
          <w:rFonts w:hint="eastAsia"/>
          <w:lang w:val="en-US" w:eastAsia="zh-CN"/>
        </w:rPr>
      </w:pPr>
    </w:p>
    <w:p w14:paraId="5EA86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点击Data safety 下的start declaration</w:t>
      </w:r>
    </w:p>
    <w:p w14:paraId="3CA4AD47">
      <w:r>
        <w:drawing>
          <wp:inline distT="0" distB="0" distL="114300" distR="114300">
            <wp:extent cx="4253230" cy="753110"/>
            <wp:effectExtent l="0" t="0" r="13970" b="88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05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4749B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class="mdc-button mdc-button--unelevated _ngcontent-xpv-47" debug-id="manage-declaration-cta" aria-label="Start Data safety declaration"&gt;&lt;material-ripple aria-hidden="true" programmatic="" class="mdc-button__ripple"&gt;&lt;/material-ripple&gt;&lt;div class="mdc-button__focus-ring"&gt;&lt;/div&gt;&lt;div class="mdc-button__touch"&gt;&lt;/div&gt;&lt;span class="mdc-button__label _ngcontent-xpv-47"&gt;Start declaration&lt;/span&gt;&lt;/button&gt;</w:t>
      </w:r>
    </w:p>
    <w:p w14:paraId="1C79E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706EF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#main-content &gt; div.content-holder-wrapper._ngcontent-xpv-0 &gt; div &gt; div.page-container._ngcontent-xpv-0 &gt; page-router-outlet &gt; page-wrapper &gt; div &gt; app-content-overview-page &gt; console-block-1-column &gt; div &gt; div &gt; console-section &gt; div &gt; div &gt; div &gt; to-do-policies-list &gt; div:nth-child(2) &gt; div &gt; policy-summary &gt; console-section &gt; div &gt; div &gt; console-block-1-column:nth-child(2) &gt; div &gt; div &gt; console-button-set &gt; div &gt; button</w:t>
      </w:r>
    </w:p>
    <w:p w14:paraId="0AC1E939">
      <w:pPr>
        <w:rPr>
          <w:rFonts w:hint="default"/>
          <w:lang w:val="en-US" w:eastAsia="zh-CN"/>
        </w:rPr>
      </w:pPr>
    </w:p>
    <w:p w14:paraId="372CB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7FE5A3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点next</w:t>
      </w:r>
    </w:p>
    <w:p w14:paraId="07E2709E">
      <w:pPr>
        <w:rPr>
          <w:rFonts w:hint="default"/>
          <w:lang w:val="en-US" w:eastAsia="zh-CN"/>
        </w:rPr>
      </w:pPr>
    </w:p>
    <w:p w14:paraId="7D009938">
      <w:r>
        <w:drawing>
          <wp:inline distT="0" distB="0" distL="114300" distR="114300">
            <wp:extent cx="2861945" cy="1036955"/>
            <wp:effectExtent l="0" t="0" r="14605" b="1079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4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6B79D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&lt;button class="mdc-button mdc-button--unelevated" debug-id="button-next"&gt;&lt;material-ripple aria-hidden="true" programmatic="" class="mdc-button__ripple"&gt;&lt;/material-ripple&gt;&lt;div class="mdc-button__focus-ring"&gt;&lt;/div&gt;&lt;div class="mdc-button__touch"&gt;&lt;/div&gt;&lt;span class="mdc-button__label"&gt;Next&lt;/span&gt;&lt;/button&gt;</w:t>
      </w:r>
    </w:p>
    <w:p w14:paraId="0563A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6A99B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#main-content &gt; div.content-holder-wrapper._ngcontent-xpv-0 &gt; div &gt; div.page-container._ngcontent-xpv-0 &gt; page-router-outlet &gt; page-wrapper &gt; div &gt; app-content-play-safety-labels-page &gt; form-bottom-bar &gt; bottom-bar-base &gt; div &gt; div &gt; div &gt; div.button-container.gm3-button._ngcontent-xpv-76 &gt; console-button-set &gt; div.children._ngcontent-xpv-19 &gt; button</w:t>
      </w:r>
    </w:p>
    <w:p w14:paraId="3C8B9DE3">
      <w:pPr>
        <w:rPr>
          <w:rFonts w:hint="default"/>
          <w:lang w:val="en-US" w:eastAsia="zh-CN"/>
        </w:rPr>
      </w:pPr>
    </w:p>
    <w:p w14:paraId="0BEC1426">
      <w:pPr>
        <w:rPr>
          <w:rFonts w:hint="eastAsia"/>
          <w:lang w:val="en-US" w:eastAsia="zh-CN"/>
        </w:rPr>
      </w:pPr>
    </w:p>
    <w:p w14:paraId="47D23A22">
      <w:pPr>
        <w:rPr>
          <w:rFonts w:hint="eastAsia"/>
          <w:lang w:val="en-US" w:eastAsia="zh-CN"/>
        </w:rPr>
      </w:pPr>
    </w:p>
    <w:p w14:paraId="4E481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等待页面加载</w:t>
      </w:r>
    </w:p>
    <w:p w14:paraId="76BB9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点击no 选择框</w:t>
      </w:r>
    </w:p>
    <w:p w14:paraId="5BCDF9DC">
      <w:r>
        <w:drawing>
          <wp:inline distT="0" distB="0" distL="114300" distR="114300">
            <wp:extent cx="2323465" cy="843915"/>
            <wp:effectExtent l="0" t="0" r="635" b="133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3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4FEB7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 class="mdc-radio mdc-radio--touch _ngcontent-xpv-88"&gt;&lt;input class="mdc-radio__native-control _ngcontent-xpv-88" role="radio" type="radio" id="aE416BE30-63C8-4C8F-911B-E3B7A0D7449A--126" aria-checked="false" aria-disabled="false" name="radio-group-aDDA82B6E-8FE8-4D33-80EC-FA3F781E0D94--3"&gt;&lt;div class="mdc-radio__background _ngcontent-xpv-88"&gt;&lt;div class="mdc-radio__outer-circle _ngcontent-xpv-88"&gt;&lt;/div&gt;&lt;div class="mdc-radio__inner-circle _ngcontent-xpv-88"&gt;&lt;/div&gt;&lt;/div&gt;&lt;div class="mdc-radio__ripple _ngcontent-xpv-88"&gt;&lt;/div&gt;&lt;div class="mdc-radio__focus-ring _ngcontent-xpv-88"&gt;&lt;/div&gt;&lt;/div&gt;</w:t>
      </w:r>
    </w:p>
    <w:p w14:paraId="1CD79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5AA85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#aFCA46B07-00C9-4166-AA0E-9230294582F2--4 &gt; step-data-collection &gt; console-section &gt; div &gt; div &gt; console-block-1-column &gt; div &gt; div &gt; console-form-row:nth-child(2) &gt; div &gt; div &gt; div.console-form-row-content-container._ngcontent-xpv-67 &gt; material-radio-group:nth-child(4) &gt; material-radio &gt; div.mdc-radio.mdc-radio--touch._ngcontent-xpv-88</w:t>
      </w:r>
    </w:p>
    <w:p w14:paraId="375F5942">
      <w:pPr>
        <w:rPr>
          <w:rFonts w:hint="default"/>
          <w:lang w:val="en-US" w:eastAsia="zh-CN"/>
        </w:rPr>
      </w:pPr>
    </w:p>
    <w:p w14:paraId="3A5FC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然后点next</w:t>
      </w:r>
    </w:p>
    <w:p w14:paraId="07DF9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3F436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class="mdc-button mdc-button--unelevated" debug-id="button-next"&gt;&lt;material-ripple aria-hidden="true" programmatic="" class="mdc-button__ripple"&gt;&lt;div class="__acx-ripple" style="top: -106px; left: -71.5469px; transform: translate(-17.2266px, -2px) scale(0.422117);"&gt;&lt;/div&gt;&lt;/material-ripple&gt;&lt;div class="mdc-button__focus-ring"&gt;&lt;/div&gt;&lt;div class="mdc-button__touch"&gt;&lt;/div&gt;&lt;span class="mdc-button__label"&gt;Next&lt;/span&gt;&lt;/button&gt;</w:t>
      </w:r>
    </w:p>
    <w:p w14:paraId="1FF2B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30F07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#main-content &gt; div.content-holder-wrapper._ngcontent-xpv-0 &gt; div &gt; div.page-container._ngcontent-xpv-0 &gt; page-router-outlet &gt; page-wrapper &gt; div &gt; app-content-play-safety-labels-page &gt; form-bottom-bar &gt; bottom-bar-base &gt; div &gt; div &gt; div &gt; div.button-container.gm3-button._ngcontent-xpv-76 &gt; console-button-set &gt; div.children._ngcontent-xpv-19 &gt; button</w:t>
      </w:r>
    </w:p>
    <w:p w14:paraId="13EC6A32">
      <w:pPr>
        <w:rPr>
          <w:rFonts w:hint="default"/>
          <w:lang w:val="en-US" w:eastAsia="zh-CN"/>
        </w:rPr>
      </w:pPr>
    </w:p>
    <w:p w14:paraId="24A27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等待加载</w:t>
      </w:r>
    </w:p>
    <w:p w14:paraId="5D07B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点击保存</w:t>
      </w:r>
    </w:p>
    <w:p w14:paraId="59C98C51">
      <w:r>
        <w:drawing>
          <wp:inline distT="0" distB="0" distL="114300" distR="114300">
            <wp:extent cx="2406015" cy="1226820"/>
            <wp:effectExtent l="0" t="0" r="13335" b="1143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2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00B27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class="mdc-button overflowable-button mdc-button--unelevated" debug-id="main-button"&gt;&lt;material-ripple aria-hidden="true" programmatic="" class="mdc-button__ripple"&gt;&lt;/material-ripple&gt;&lt;div class="mdc-button__focus-ring"&gt;&lt;/div&gt;&lt;div class="mdc-button__touch"&gt;&lt;/div&gt;&lt;!----&gt;&lt;span class="mdc-button__label"&gt;Save&lt;/span&gt;&lt;!----&gt;&lt;/button&gt;</w:t>
      </w:r>
    </w:p>
    <w:p w14:paraId="51BA9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6B3C9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#main-content &gt; div.content-holder-wrapper._ngcontent-doe-0 &gt; div &gt; div.page-container._ngcontent-doe-0 &gt; page-router-outlet &gt; page-wrapper &gt; div &gt; app-content-play-safety-labels-page &gt; publishing-bottom-bar &gt; form-bottom-bar &gt; bottom-bar-base &gt; div &gt; div &gt; div &gt; div.button-container.gm3-button._ngcontent-doe-72 &gt; console-button-set &gt; div.overflowable-items._ngcontent-doe-19.last-group &gt; overflowable-item:nth-child(3) &gt; button</w:t>
      </w:r>
    </w:p>
    <w:p w14:paraId="3837CF0B">
      <w:pPr>
        <w:rPr>
          <w:rFonts w:hint="default"/>
          <w:lang w:val="en-US" w:eastAsia="zh-CN"/>
        </w:rPr>
      </w:pPr>
    </w:p>
    <w:p w14:paraId="23222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等待出现保存成功提示</w:t>
      </w:r>
    </w:p>
    <w:p w14:paraId="6927D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元素为</w:t>
      </w:r>
    </w:p>
    <w:p w14:paraId="65E45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&lt;span aria-live="polite" class="message margin-right _ngcontent-doe-72"&gt;Change saved. Send for review in Publishing overview.&lt;/span&gt;</w:t>
      </w:r>
    </w:p>
    <w:p w14:paraId="10FEC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21E0A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#main-content &gt; div.content-holder-wrapper._ngcontent-doe-0 &gt; div &gt; div.page-container._ngcontent-doe-0 &gt; page-router-outlet &gt; page-wrapper &gt; div &gt; app-content-play-safety-labels-page &gt; publishing-bottom-bar &gt; form-bottom-bar &gt; bottom-bar-base &gt; div &gt; div &gt; div &gt; div.content._ngcontent-doe-72 &gt; span</w:t>
      </w:r>
    </w:p>
    <w:p w14:paraId="1ADD4AA4">
      <w:pPr>
        <w:rPr>
          <w:rFonts w:hint="default"/>
          <w:lang w:val="en-US" w:eastAsia="zh-CN"/>
        </w:rPr>
      </w:pPr>
    </w:p>
    <w:p w14:paraId="6FE81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到这里第十项完成</w:t>
      </w:r>
    </w:p>
    <w:p w14:paraId="64FEE37D">
      <w:pPr>
        <w:rPr>
          <w:rFonts w:hint="eastAsia"/>
          <w:lang w:val="en-US" w:eastAsia="zh-CN"/>
        </w:rPr>
      </w:pPr>
    </w:p>
    <w:p w14:paraId="4F09DE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点击 app content </w:t>
      </w:r>
      <w:bookmarkStart w:id="0" w:name="_GoBack"/>
      <w:bookmarkEnd w:id="0"/>
    </w:p>
    <w:p w14:paraId="59255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 buttondecorator="" class="item-link _ngcontent-doe-25" tabindex="0" role="button" aria-disabled="false" href="/console/u/0/developers/5719511147760424406/app/4974952150895677173/app-content/overview"&gt;&lt;!----&gt;&lt;material-icon class="non-objective-expand-icon _nghost-doe-11 _ngcontent-doe-25 hidden"&gt;&lt;i class="material-icon-i material-icons-extended _ngcontent-doe-11" role="img" aria-hidden="true"&gt;arrow_drop_down&lt;/i&gt;&lt;/material-icon&gt;&lt;!----&gt;&lt;span class="item-label _ngcontent-doe-25"&gt;App content&lt;/span&gt;&lt;!----&gt;&lt;/a&gt;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53AFD"/>
    <w:rsid w:val="15EE39C8"/>
    <w:rsid w:val="2233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2729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2026-05-18T09:29:55Z</dcterms:created>
  <dc:creator>愈之</dc:creator>
  <cp:lastModifiedBy>蛋糕了</cp:lastModifiedBy>
  <dcterms:modified xsi:type="dcterms:W3CDTF">2026-05-20T06:59:15Z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eyJoZGlkIjoiNTdlOTQ4MWMwMzkzYjNiNmIwNWIzNjlmYTc5OGY1OTMiLCJ1c2VySWQiOiIxNzIyNjkxOTE0In0=</vt:lpwstr>
  </property>
  <property fmtid="{D5CDD505-2E9C-101B-9397-08002B2CF9AE}" pid="4" name="ICV">
    <vt:lpwstr>A5BB98AE40FB4474A0F563B8A3511059_12</vt:lpwstr>
  </property>
</Properties>
</file>