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F77F77" w14:textId="0AF612AB" w:rsidR="00482740" w:rsidRPr="00E114CC" w:rsidRDefault="00E114CC" w:rsidP="00E114CC">
      <w:r w:rsidRPr="00E114CC">
        <w:t>https://www.figma.com/design/gJWaiZsGsCLkCQznQRo8Z7/Mobile?node-id=0-1&amp;p=f&amp;t=wjXFINYm6yfeQy1o-0</w:t>
      </w:r>
    </w:p>
    <w:sectPr w:rsidR="00482740" w:rsidRPr="00E114C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14CC"/>
    <w:rsid w:val="00482740"/>
    <w:rsid w:val="00721F38"/>
    <w:rsid w:val="00A662AA"/>
    <w:rsid w:val="00E114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DEB2D5"/>
  <w15:chartTrackingRefBased/>
  <w15:docId w15:val="{CACB9D7F-BB31-460B-9F55-68F301F5A7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14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14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14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14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14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14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14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14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14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14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14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14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14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14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14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14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14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14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14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14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14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14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14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14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14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14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14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14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14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</Words>
  <Characters>82</Characters>
  <Application>Microsoft Office Word</Application>
  <DocSecurity>0</DocSecurity>
  <Lines>1</Lines>
  <Paragraphs>1</Paragraphs>
  <ScaleCrop>false</ScaleCrop>
  <Company/>
  <LinksUpToDate>false</LinksUpToDate>
  <CharactersWithSpaces>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Divine Mbamara</dc:creator>
  <cp:keywords/>
  <dc:description/>
  <cp:lastModifiedBy>Divine Mbamara</cp:lastModifiedBy>
  <cp:revision>1</cp:revision>
  <dcterms:created xsi:type="dcterms:W3CDTF">2025-11-14T07:11:00Z</dcterms:created>
  <dcterms:modified xsi:type="dcterms:W3CDTF">2025-11-14T07:11:00Z</dcterms:modified>
</cp:coreProperties>
</file>