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F2F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import </w:t>
      </w:r>
      <w:proofErr w:type="spellStart"/>
      <w:r>
        <w:rPr>
          <w:rStyle w:val="HTMLCode"/>
          <w:color w:val="000000"/>
          <w:bdr w:val="single" w:sz="2" w:space="0" w:color="000000" w:frame="1"/>
        </w:rPr>
        <w:t>io</w:t>
      </w:r>
      <w:proofErr w:type="spellEnd"/>
    </w:p>
    <w:p w14:paraId="3CBDC4E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57383C38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from 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import Presentation</w:t>
      </w:r>
    </w:p>
    <w:p w14:paraId="236B09CF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from 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pptx.util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import Inches, Pt</w:t>
      </w:r>
    </w:p>
    <w:p w14:paraId="5C641F6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from 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pptx.enum.text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import PP_ALIGN</w:t>
      </w:r>
    </w:p>
    <w:p w14:paraId="08152D5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2F78958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Create a presentation object</w:t>
      </w:r>
    </w:p>
    <w:p w14:paraId="400C533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Presentation()</w:t>
      </w:r>
    </w:p>
    <w:p w14:paraId="33E197FC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7090760F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Title Slide</w:t>
      </w:r>
    </w:p>
    <w:p w14:paraId="710E23A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prs.slide_layouts</w:t>
      </w:r>
      <w:proofErr w:type="spellEnd"/>
      <w:r>
        <w:rPr>
          <w:rStyle w:val="HTMLCode"/>
          <w:color w:val="000000"/>
          <w:bdr w:val="single" w:sz="2" w:space="0" w:color="000000" w:frame="1"/>
        </w:rPr>
        <w:t>[0]</w:t>
      </w:r>
    </w:p>
    <w:p w14:paraId="467A571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5E6B173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4D65A1D8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subtitle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4EFEBCA6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"Sales Performance Report: 2015-2016"</w:t>
      </w:r>
    </w:p>
    <w:p w14:paraId="1D981CB3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subtitle.text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"Key Insights and Analysis"</w:t>
      </w:r>
    </w:p>
    <w:p w14:paraId="6F91C42F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4620320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1: 2015 Agent Performance</w:t>
      </w:r>
    </w:p>
    <w:p w14:paraId="5C2B8F5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prs.slide_layouts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0E276FF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19FF7C1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7948A05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"2015 Agent Performance"</w:t>
      </w:r>
    </w:p>
    <w:p w14:paraId="723C6B4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content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12ED0AE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content.text_frame</w:t>
      </w:r>
      <w:proofErr w:type="spellEnd"/>
    </w:p>
    <w:p w14:paraId="2AC897C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highest sales revenue:"</w:t>
      </w:r>
    </w:p>
    <w:p w14:paraId="6C73DF9F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3456BC4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Rev: 2,883,445 / 21.08%"</w:t>
      </w:r>
    </w:p>
    <w:p w14:paraId="7E82418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66184E9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Tonye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lowest sales revenue:"</w:t>
      </w:r>
    </w:p>
    <w:p w14:paraId="4D8C482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19B8003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Per: 289.12 / 2.79%"</w:t>
      </w:r>
    </w:p>
    <w:p w14:paraId="42EC285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78D4C24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2: 2015 Product Performance</w:t>
      </w:r>
    </w:p>
    <w:p w14:paraId="152E5033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2CC77AB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7BBC5FB3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"2015 Product Performance"</w:t>
      </w:r>
    </w:p>
    <w:p w14:paraId="04B05B5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content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7CAC5E6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content.text_frame</w:t>
      </w:r>
      <w:proofErr w:type="spellEnd"/>
    </w:p>
    <w:p w14:paraId="7BADD0A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"HP had the highest sales revenue:"</w:t>
      </w:r>
    </w:p>
    <w:p w14:paraId="5629BA6E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19E1F73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Par: 5,814 / 414 units"</w:t>
      </w:r>
    </w:p>
    <w:p w14:paraId="0CD69A8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1FF21B4F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"Lenovo had the lowest sales revenue:"</w:t>
      </w:r>
    </w:p>
    <w:p w14:paraId="260E746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1393561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Par: 208.80 / 160 units"</w:t>
      </w:r>
    </w:p>
    <w:p w14:paraId="1659F08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136CDB16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"Average Price of the year 2015 is 200.00"</w:t>
      </w:r>
    </w:p>
    <w:p w14:paraId="521D9A6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54B86EB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3: 2015 Branch Performance</w:t>
      </w:r>
    </w:p>
    <w:p w14:paraId="427BC5B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215C943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77ADAA5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"2015 Branch Performance"</w:t>
      </w:r>
    </w:p>
    <w:p w14:paraId="5C6C883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content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4AB2CA9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content.text_frame</w:t>
      </w:r>
      <w:proofErr w:type="spellEnd"/>
    </w:p>
    <w:p w14:paraId="48132BE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</w:t>
      </w:r>
      <w:proofErr w:type="spellStart"/>
      <w:r>
        <w:rPr>
          <w:rStyle w:val="HTMLCode"/>
          <w:color w:val="000000"/>
          <w:bdr w:val="single" w:sz="2" w:space="0" w:color="000000" w:frame="1"/>
        </w:rPr>
        <w:t>Ijoh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is the highest performing branch with Total Revenue of:"</w:t>
      </w:r>
    </w:p>
    <w:p w14:paraId="2287C1A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4D1C751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"7,305.56 / 70.45%"</w:t>
      </w:r>
    </w:p>
    <w:p w14:paraId="57C3C166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0BDF570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"GRT is the lowest performing branch"</w:t>
      </w:r>
    </w:p>
    <w:p w14:paraId="121B3DE8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lastRenderedPageBreak/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3A2298E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Revenue: 808.38 / 7.8%"</w:t>
      </w:r>
    </w:p>
    <w:p w14:paraId="5C5031B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0B9090AE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4: 2016 Agent Performance</w:t>
      </w:r>
    </w:p>
    <w:p w14:paraId="440B0A1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768F455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7163CF6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"2016 Agent Performance"</w:t>
      </w:r>
    </w:p>
    <w:p w14:paraId="1D198B0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content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77F82E56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content.text_frame</w:t>
      </w:r>
      <w:proofErr w:type="spellEnd"/>
    </w:p>
    <w:p w14:paraId="0716976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Chinma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highest sales revenue:"</w:t>
      </w:r>
    </w:p>
    <w:p w14:paraId="08BBDF9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2A7D0656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Rev: 3,102 / 33.51%"</w:t>
      </w:r>
    </w:p>
    <w:p w14:paraId="1968D55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65CDBBCE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lowest sales revenue:"</w:t>
      </w:r>
    </w:p>
    <w:p w14:paraId="20AAAD1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4EBE603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Rev: 57.71 / 0.62%"</w:t>
      </w:r>
    </w:p>
    <w:p w14:paraId="787DB4D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098F389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5: 2016 Product Performance</w:t>
      </w:r>
    </w:p>
    <w:p w14:paraId="567A608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2FD50D6E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1B710343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"2016 Product Performance"</w:t>
      </w:r>
    </w:p>
    <w:p w14:paraId="5996F40F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content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0F1DD1AC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content.text_frame</w:t>
      </w:r>
      <w:proofErr w:type="spellEnd"/>
    </w:p>
    <w:p w14:paraId="06016E6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"Apple had the highest performing sales:"</w:t>
      </w:r>
    </w:p>
    <w:p w14:paraId="7FF4503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5AB6F53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Per: 3,247 / 308 units"</w:t>
      </w:r>
    </w:p>
    <w:p w14:paraId="37E9727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11D9A11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"Apple had the lowest:"</w:t>
      </w:r>
    </w:p>
    <w:p w14:paraId="6504CE7C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0472459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Per: 250 / 2 units"</w:t>
      </w:r>
    </w:p>
    <w:p w14:paraId="2EE368F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653EF31E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"Average price of 2016 is 125.00"</w:t>
      </w:r>
    </w:p>
    <w:p w14:paraId="3B01BDDC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4CDD7358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6: 2016 Branch Performance</w:t>
      </w:r>
    </w:p>
    <w:p w14:paraId="669EC95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749DF3C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6A9EF55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"2016 Branch Performance"</w:t>
      </w:r>
    </w:p>
    <w:p w14:paraId="6F36B37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content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208ECFA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content.text_frame</w:t>
      </w:r>
      <w:proofErr w:type="spellEnd"/>
    </w:p>
    <w:p w14:paraId="21C18FE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"GRA had the highest performance:"</w:t>
      </w:r>
    </w:p>
    <w:p w14:paraId="19B9DD38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0A687A73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Rev: 5,193 / 56%"</w:t>
      </w:r>
    </w:p>
    <w:p w14:paraId="652E3DB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3A03125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</w:t>
      </w:r>
      <w:proofErr w:type="spellStart"/>
      <w:r>
        <w:rPr>
          <w:rStyle w:val="HTMLCode"/>
          <w:color w:val="000000"/>
          <w:bdr w:val="single" w:sz="2" w:space="0" w:color="000000" w:frame="1"/>
        </w:rPr>
        <w:t>Addah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Town had the lowest performance:"</w:t>
      </w:r>
    </w:p>
    <w:p w14:paraId="22E4550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2C9F9057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Rev: 231.12 / 2.5%"</w:t>
      </w:r>
    </w:p>
    <w:p w14:paraId="0071316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1181D19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7: 2016 Revenue by Month</w:t>
      </w:r>
    </w:p>
    <w:p w14:paraId="3C51F056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2E7DE2D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2E74B1FE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"2016 Revenue by Month"</w:t>
      </w:r>
    </w:p>
    <w:p w14:paraId="4DDD2D3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content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391CB647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content.text_frame</w:t>
      </w:r>
      <w:proofErr w:type="spellEnd"/>
    </w:p>
    <w:p w14:paraId="1D89A21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"July had the highest performance: Total Rev: 1,646"</w:t>
      </w:r>
    </w:p>
    <w:p w14:paraId="441B9C67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724BEBA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"March had the lowest performance: Total Rev: 167.44"</w:t>
      </w:r>
    </w:p>
    <w:p w14:paraId="659CC733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4A92E5B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8: Revenue by Branch (Overall?)</w:t>
      </w:r>
    </w:p>
    <w:p w14:paraId="00827BF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28D9685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lastRenderedPageBreak/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3785071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"Revenue by Branch"</w:t>
      </w:r>
    </w:p>
    <w:p w14:paraId="056D936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content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57BD6FD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content.text_frame</w:t>
      </w:r>
      <w:proofErr w:type="spellEnd"/>
    </w:p>
    <w:p w14:paraId="1978BAF7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</w:t>
      </w:r>
      <w:proofErr w:type="spellStart"/>
      <w:r>
        <w:rPr>
          <w:rStyle w:val="HTMLCode"/>
          <w:color w:val="000000"/>
          <w:bdr w:val="single" w:sz="2" w:space="0" w:color="000000" w:frame="1"/>
        </w:rPr>
        <w:t>Ijoh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Branch has the highest Sales Revenue:"</w:t>
      </w:r>
    </w:p>
    <w:p w14:paraId="47A9551F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4633535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Revenue: 11,139.07 / 56.73%"</w:t>
      </w:r>
    </w:p>
    <w:p w14:paraId="3A11ED1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5CC1E1E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"Town Branch has the lowest Sales Revenue:"</w:t>
      </w:r>
    </w:p>
    <w:p w14:paraId="150329A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3561353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"Total Revenue: 2,1486.42 / 10.67%"</w:t>
      </w:r>
    </w:p>
    <w:p w14:paraId="6D4296F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2EA6F087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9: Noticeable Insights</w:t>
      </w:r>
    </w:p>
    <w:p w14:paraId="556640AF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4ECC6B0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1332527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"Noticeable Insights"</w:t>
      </w:r>
    </w:p>
    <w:p w14:paraId="0C9198A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content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489A5C8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content.text_frame</w:t>
      </w:r>
      <w:proofErr w:type="spellEnd"/>
    </w:p>
    <w:p w14:paraId="64DD0F78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"Only 3 out of 11 agents sold Apple products (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Emeka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Chinma</w:t>
      </w:r>
      <w:proofErr w:type="spellEnd"/>
      <w:r>
        <w:rPr>
          <w:rStyle w:val="HTMLCode"/>
          <w:color w:val="000000"/>
          <w:bdr w:val="single" w:sz="2" w:space="0" w:color="000000" w:frame="1"/>
        </w:rPr>
        <w:t>)"</w:t>
      </w:r>
    </w:p>
    <w:p w14:paraId="0FA759A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2227BE4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"Only 5 out of 11 agents sold company products (Blessing, Ibrahim, 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Chinma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Uche</w:t>
      </w:r>
      <w:proofErr w:type="spellEnd"/>
      <w:r>
        <w:rPr>
          <w:rStyle w:val="HTMLCode"/>
          <w:color w:val="000000"/>
          <w:bdr w:val="single" w:sz="2" w:space="0" w:color="000000" w:frame="1"/>
        </w:rPr>
        <w:t>)"</w:t>
      </w:r>
    </w:p>
    <w:p w14:paraId="69BA81E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33156C68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"Only 5 out of 11 agents sold HP products – DELL (</w:t>
      </w:r>
      <w:proofErr w:type="spellStart"/>
      <w:r>
        <w:rPr>
          <w:rStyle w:val="HTMLCode"/>
          <w:color w:val="000000"/>
          <w:bdr w:val="single" w:sz="2" w:space="0" w:color="000000" w:frame="1"/>
        </w:rPr>
        <w:t>Emeka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China, George, Blessing, 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>)"</w:t>
      </w:r>
    </w:p>
    <w:p w14:paraId="57EC993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2ABDA44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"All 11 agents sold HP products"</w:t>
      </w:r>
    </w:p>
    <w:p w14:paraId="4852EE9C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3098BBD4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"Only 8 agents out of 11 sold Lenovo products (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George, Blessing, </w:t>
      </w:r>
      <w:proofErr w:type="spellStart"/>
      <w:r>
        <w:rPr>
          <w:rStyle w:val="HTMLCode"/>
          <w:color w:val="000000"/>
          <w:bdr w:val="single" w:sz="2" w:space="0" w:color="000000" w:frame="1"/>
        </w:rPr>
        <w:t>Tonye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Uche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Chinedu</w:t>
      </w:r>
      <w:proofErr w:type="spellEnd"/>
      <w:r>
        <w:rPr>
          <w:rStyle w:val="HTMLCode"/>
          <w:color w:val="000000"/>
          <w:bdr w:val="single" w:sz="2" w:space="0" w:color="000000" w:frame="1"/>
        </w:rPr>
        <w:t>, Ibrahim, Tunde)"</w:t>
      </w:r>
    </w:p>
    <w:p w14:paraId="6E6A6FB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044D503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"No Agent sold all 5 products"</w:t>
      </w:r>
    </w:p>
    <w:p w14:paraId="250B54C7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3EC0275E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"Blessing and </w:t>
      </w:r>
      <w:proofErr w:type="spellStart"/>
      <w:r>
        <w:rPr>
          <w:rStyle w:val="HTMLCode"/>
          <w:color w:val="000000"/>
          <w:bdr w:val="single" w:sz="2" w:space="0" w:color="000000" w:frame="1"/>
        </w:rPr>
        <w:t>Uche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sold the highest number of distinct products (4)"</w:t>
      </w:r>
    </w:p>
    <w:p w14:paraId="6CB30927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2B730C5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and Tunde sold the lowest number of distinct products (2)"</w:t>
      </w:r>
    </w:p>
    <w:p w14:paraId="77AE148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6C56DA48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10: Over the 2 Years</w:t>
      </w:r>
    </w:p>
    <w:p w14:paraId="5B00E86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4CE1899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0367761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"Over the 2 Years"</w:t>
      </w:r>
    </w:p>
    <w:p w14:paraId="33291D5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content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4B57E1D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content.text_frame</w:t>
      </w:r>
      <w:proofErr w:type="spellEnd"/>
    </w:p>
    <w:p w14:paraId="0580787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"Agent Performance:"</w:t>
      </w:r>
    </w:p>
    <w:p w14:paraId="2C99070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05B0579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</w:t>
      </w:r>
      <w:proofErr w:type="spellStart"/>
      <w:r>
        <w:rPr>
          <w:rStyle w:val="HTMLCode"/>
          <w:color w:val="000000"/>
          <w:bdr w:val="single" w:sz="2" w:space="0" w:color="000000" w:frame="1"/>
        </w:rPr>
        <w:t>Emeka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highest sales: Revenue [3,109.44 (15.84%)]"</w:t>
      </w:r>
    </w:p>
    <w:p w14:paraId="591C00FC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225E9CF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lowest sales: Revenue [536.75 (2.73%)]"</w:t>
      </w:r>
    </w:p>
    <w:p w14:paraId="22B7716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7286BB4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"Product Performance:"</w:t>
      </w:r>
    </w:p>
    <w:p w14:paraId="35CAC55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3F00954F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"HP has the highest sales revenue: 955k $ 722 units sold."</w:t>
      </w:r>
    </w:p>
    <w:p w14:paraId="146CCC3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2CE355F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"Apple has the lowest Sales Revenue: 1.5k $ 10 units sold."</w:t>
      </w:r>
    </w:p>
    <w:p w14:paraId="286695F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0294E4E7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"Year Performance:"</w:t>
      </w:r>
    </w:p>
    <w:p w14:paraId="251E2B2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lastRenderedPageBreak/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116ABB6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"2015 is the highest performing year with Total Revenue – 10,369.54"</w:t>
      </w:r>
    </w:p>
    <w:p w14:paraId="46A46AC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2CA0767C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"Units Sold – 943"</w:t>
      </w:r>
    </w:p>
    <w:p w14:paraId="22EE3D0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28A70D8E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"2016 is the lowest performing year with Total Revenue – 9,258.39"</w:t>
      </w:r>
    </w:p>
    <w:p w14:paraId="2BBFD14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78CCA90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"Units Sold – MK"</w:t>
      </w:r>
    </w:p>
    <w:p w14:paraId="5E7E0EC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250A6F1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11: Revenue by Month Over Years</w:t>
      </w:r>
    </w:p>
    <w:p w14:paraId="1C53B98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14:paraId="5301BF38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14:paraId="0511AA4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"Revenue by Month Over Years"</w:t>
      </w:r>
    </w:p>
    <w:p w14:paraId="11BD2A1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content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14:paraId="2104DA8C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content.text_frame</w:t>
      </w:r>
      <w:proofErr w:type="spellEnd"/>
    </w:p>
    <w:p w14:paraId="5241020D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tf.text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"December has the highest Revenue by month"</w:t>
      </w:r>
    </w:p>
    <w:p w14:paraId="22F89AB8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3654513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"We have more sales in December than any other month"</w:t>
      </w:r>
    </w:p>
    <w:p w14:paraId="5BBBC886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4E08A2F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"March has the least Revenue by month i.e."</w:t>
      </w:r>
    </w:p>
    <w:p w14:paraId="3C606885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59969626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"we have less sales in the month of March."</w:t>
      </w:r>
    </w:p>
    <w:p w14:paraId="010B15DC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21525B89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Save the presentation to a bytes buffer</w:t>
      </w:r>
    </w:p>
    <w:p w14:paraId="6F8E5C9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buffer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io.BytesIO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14:paraId="43837060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prs.save</w:t>
      </w:r>
      <w:proofErr w:type="spellEnd"/>
      <w:r>
        <w:rPr>
          <w:rStyle w:val="HTMLCode"/>
          <w:color w:val="000000"/>
          <w:bdr w:val="single" w:sz="2" w:space="0" w:color="000000" w:frame="1"/>
        </w:rPr>
        <w:t>(buffer)</w:t>
      </w:r>
    </w:p>
    <w:p w14:paraId="247AEEAA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buffer.seek</w:t>
      </w:r>
      <w:proofErr w:type="spellEnd"/>
      <w:r>
        <w:rPr>
          <w:rStyle w:val="HTMLCode"/>
          <w:color w:val="000000"/>
          <w:bdr w:val="single" w:sz="2" w:space="0" w:color="000000" w:frame="1"/>
        </w:rPr>
        <w:t>(0)</w:t>
      </w:r>
    </w:p>
    <w:p w14:paraId="1B22B6CB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1DCB44B8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Encode to base64</w:t>
      </w:r>
    </w:p>
    <w:p w14:paraId="1A17F873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import base64</w:t>
      </w:r>
    </w:p>
    <w:p w14:paraId="24A310B2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ppt_base64 = base64.b64encode(</w:t>
      </w:r>
      <w:proofErr w:type="spellStart"/>
      <w:r>
        <w:rPr>
          <w:rStyle w:val="HTMLCode"/>
          <w:color w:val="000000"/>
          <w:bdr w:val="single" w:sz="2" w:space="0" w:color="000000" w:frame="1"/>
        </w:rPr>
        <w:t>buffer.read</w:t>
      </w:r>
      <w:proofErr w:type="spellEnd"/>
      <w:r>
        <w:rPr>
          <w:rStyle w:val="HTMLCode"/>
          <w:color w:val="000000"/>
          <w:bdr w:val="single" w:sz="2" w:space="0" w:color="000000" w:frame="1"/>
        </w:rPr>
        <w:t>()).decode('utf-8')</w:t>
      </w:r>
    </w:p>
    <w:p w14:paraId="1EC449FE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14:paraId="6B575A21" w14:textId="77777777" w:rsidR="00773A1F" w:rsidRDefault="00773A1F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</w:rPr>
      </w:pPr>
      <w:r>
        <w:rPr>
          <w:rStyle w:val="HTMLCode"/>
          <w:color w:val="000000"/>
          <w:bdr w:val="single" w:sz="2" w:space="0" w:color="000000" w:frame="1"/>
        </w:rPr>
        <w:t>print(ppt_base64)</w:t>
      </w:r>
    </w:p>
    <w:p w14:paraId="1129A16C" w14:textId="77777777" w:rsidR="00773A1F" w:rsidRDefault="00773A1F"/>
    <w:sectPr w:rsidR="0077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1F"/>
    <w:rsid w:val="007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3EFF0"/>
  <w15:chartTrackingRefBased/>
  <w15:docId w15:val="{AEE13855-4C8D-424A-8BF5-CA7E907B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A1F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3A1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ALNELLY CONSTRUCTION COMPANY NIG LTD</dc:creator>
  <cp:keywords/>
  <dc:description/>
  <cp:lastModifiedBy>ALNELLY CONSTRUCTION COMPANY NIG LTD</cp:lastModifiedBy>
  <cp:revision>2</cp:revision>
  <dcterms:created xsi:type="dcterms:W3CDTF">2025-09-13T15:49:00Z</dcterms:created>
  <dcterms:modified xsi:type="dcterms:W3CDTF">2025-09-13T15:49:00Z</dcterms:modified>
</cp:coreProperties>
</file>