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4CB8" w14:textId="77777777" w:rsidR="0091017B" w:rsidRDefault="0091017B" w:rsidP="0091017B">
      <w:pPr>
        <w:numPr>
          <w:ilvl w:val="0"/>
          <w:numId w:val="1"/>
        </w:numPr>
      </w:pPr>
      <w:r w:rsidRPr="0091017B">
        <w:t>What is the total sales (Amount) and total profit?</w:t>
      </w:r>
    </w:p>
    <w:p w14:paraId="1C47D91E" w14:textId="350E0620" w:rsidR="0091017B" w:rsidRPr="0091017B" w:rsidRDefault="0091017B" w:rsidP="0091017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The total profit was </w:t>
      </w:r>
      <w:r w:rsidRPr="0091017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1610697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while the total Sales was </w:t>
      </w:r>
      <w:r w:rsidRPr="0091017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6182639</w:t>
      </w:r>
      <w:r w:rsidRPr="0091017B">
        <w:br/>
      </w:r>
      <w:r w:rsidRPr="0091017B">
        <w:br/>
      </w:r>
    </w:p>
    <w:p w14:paraId="0B610AF9" w14:textId="1866D08A" w:rsidR="0091017B" w:rsidRPr="0091017B" w:rsidRDefault="0091017B" w:rsidP="0091017B">
      <w:pPr>
        <w:numPr>
          <w:ilvl w:val="0"/>
          <w:numId w:val="1"/>
        </w:numPr>
      </w:pPr>
      <w:r w:rsidRPr="0091017B">
        <w:t>Which categories and sub-categories generate the most sales?</w:t>
      </w:r>
      <w:r w:rsidRPr="0091017B">
        <w:br/>
      </w:r>
      <w:r>
        <w:t>Office Supplies is the biggest selling category, while markers, Tables, Sofas and Printers were the highest selling products</w:t>
      </w:r>
      <w:r w:rsidRPr="0091017B">
        <w:br/>
      </w:r>
    </w:p>
    <w:p w14:paraId="2F158FC1" w14:textId="77777777" w:rsidR="0091017B" w:rsidRDefault="0091017B" w:rsidP="0091017B">
      <w:pPr>
        <w:numPr>
          <w:ilvl w:val="0"/>
          <w:numId w:val="1"/>
        </w:numPr>
      </w:pPr>
      <w:r w:rsidRPr="0091017B">
        <w:t>Which categories are least profitable or making losses?</w:t>
      </w:r>
    </w:p>
    <w:p w14:paraId="24EEB957" w14:textId="1B2D49E9" w:rsidR="0091017B" w:rsidRPr="0091017B" w:rsidRDefault="0091017B" w:rsidP="0091017B">
      <w:pPr>
        <w:numPr>
          <w:ilvl w:val="0"/>
          <w:numId w:val="1"/>
        </w:numPr>
      </w:pPr>
      <w:r>
        <w:t>The Least Profitable Products were Binders, Laptops and Phones</w:t>
      </w:r>
      <w:r w:rsidRPr="0091017B">
        <w:br/>
      </w:r>
      <w:r w:rsidRPr="0091017B">
        <w:br/>
      </w:r>
    </w:p>
    <w:p w14:paraId="754911FF" w14:textId="061D274C" w:rsidR="0091017B" w:rsidRPr="0091017B" w:rsidRDefault="0091017B" w:rsidP="0091017B">
      <w:pPr>
        <w:numPr>
          <w:ilvl w:val="0"/>
          <w:numId w:val="1"/>
        </w:numPr>
      </w:pPr>
      <w:r w:rsidRPr="0091017B">
        <w:t>Which products (sub-categories) sell the most by quantity?</w:t>
      </w:r>
      <w:r w:rsidRPr="0091017B">
        <w:br/>
      </w:r>
      <w:r>
        <w:t>Tables, Pens and Sofas were the top 3 Products that sold the most</w:t>
      </w:r>
      <w:r w:rsidRPr="0091017B">
        <w:br/>
      </w:r>
    </w:p>
    <w:p w14:paraId="6F6DD43E" w14:textId="77777777" w:rsidR="0091017B" w:rsidRDefault="0091017B" w:rsidP="0091017B">
      <w:pPr>
        <w:numPr>
          <w:ilvl w:val="0"/>
          <w:numId w:val="1"/>
        </w:numPr>
      </w:pPr>
      <w:r w:rsidRPr="0091017B">
        <w:t>Which customers generate the highest revenue?</w:t>
      </w:r>
    </w:p>
    <w:p w14:paraId="0F446A36" w14:textId="0FDDCBBE" w:rsidR="0091017B" w:rsidRDefault="0091017B" w:rsidP="0091017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91017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Stephanie Manning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and </w:t>
      </w:r>
      <w:r w:rsidRPr="0091017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Logan Galloway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generated the most revenue for the store</w:t>
      </w:r>
    </w:p>
    <w:p w14:paraId="3DF3E6EF" w14:textId="77777777" w:rsidR="0091017B" w:rsidRPr="0091017B" w:rsidRDefault="0091017B" w:rsidP="0091017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4EAB55C9" w14:textId="4F3FC549" w:rsidR="0091017B" w:rsidRPr="0091017B" w:rsidRDefault="0091017B" w:rsidP="0091017B">
      <w:pPr>
        <w:numPr>
          <w:ilvl w:val="0"/>
          <w:numId w:val="1"/>
        </w:numPr>
      </w:pPr>
      <w:r w:rsidRPr="0091017B">
        <w:t>What are the sales and profit trends over time?</w:t>
      </w:r>
      <w:r>
        <w:br/>
        <w:t>Sales and Profit appeared to be in a downward trend as time went on.</w:t>
      </w:r>
      <w:r w:rsidRPr="0091017B">
        <w:br/>
      </w:r>
      <w:r w:rsidRPr="0091017B">
        <w:br/>
      </w:r>
    </w:p>
    <w:p w14:paraId="1E06D464" w14:textId="3180C9C5" w:rsidR="0091017B" w:rsidRPr="0091017B" w:rsidRDefault="0091017B" w:rsidP="0091017B">
      <w:pPr>
        <w:numPr>
          <w:ilvl w:val="0"/>
          <w:numId w:val="1"/>
        </w:numPr>
      </w:pPr>
      <w:r w:rsidRPr="0091017B">
        <w:t>Which states perform best in terms of sales and profit?</w:t>
      </w:r>
      <w:r>
        <w:br/>
        <w:t>New York, Florida and California were the top 3 states that performed well both in sales and in profit.</w:t>
      </w:r>
      <w:r w:rsidRPr="0091017B">
        <w:br/>
      </w:r>
      <w:r w:rsidRPr="0091017B">
        <w:br/>
      </w:r>
    </w:p>
    <w:p w14:paraId="070EC80A" w14:textId="00F85460" w:rsidR="0091017B" w:rsidRPr="0091017B" w:rsidRDefault="0091017B" w:rsidP="0091017B">
      <w:pPr>
        <w:numPr>
          <w:ilvl w:val="0"/>
          <w:numId w:val="1"/>
        </w:numPr>
      </w:pPr>
      <w:r w:rsidRPr="0091017B">
        <w:t>Which payment modes are used the most?</w:t>
      </w:r>
      <w:r>
        <w:br/>
        <w:t>Most Customers used their Debit cards to pay for goods</w:t>
      </w:r>
    </w:p>
    <w:p w14:paraId="028F1BD6" w14:textId="77777777" w:rsidR="00F03727" w:rsidRDefault="00F03727"/>
    <w:sectPr w:rsidR="00F03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5322"/>
    <w:multiLevelType w:val="multilevel"/>
    <w:tmpl w:val="323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7B"/>
    <w:rsid w:val="00145305"/>
    <w:rsid w:val="00696DD3"/>
    <w:rsid w:val="006B19D4"/>
    <w:rsid w:val="0091017B"/>
    <w:rsid w:val="00EE18A8"/>
    <w:rsid w:val="00F03727"/>
    <w:rsid w:val="00F6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F8B1"/>
  <w15:chartTrackingRefBased/>
  <w15:docId w15:val="{B53B69A9-1F26-4A99-BEA3-301211F6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divinefavour Uka</dc:creator>
  <cp:keywords/>
  <dc:description/>
  <cp:lastModifiedBy>divinefavour Uka</cp:lastModifiedBy>
  <cp:revision>1</cp:revision>
  <dcterms:created xsi:type="dcterms:W3CDTF">2026-08-30T00:23:00Z</dcterms:created>
  <dcterms:modified xsi:type="dcterms:W3CDTF">2026-08-30T00:36:00Z</dcterms:modified>
</cp:coreProperties>
</file>