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94CD53" w14:textId="3FE23C0C" w:rsidR="00C75B06" w:rsidRDefault="00FE0ABE" w:rsidP="005E3097">
      <w:pPr>
        <w:pStyle w:val="Heading1"/>
        <w:spacing w:after="0"/>
      </w:pPr>
      <w:r>
        <w:t>Foundations of Coding Full Stack</w:t>
      </w:r>
    </w:p>
    <w:p w14:paraId="4EC3C386" w14:textId="2B6683A0" w:rsidR="00FE0ABE" w:rsidRDefault="00FE0ABE" w:rsidP="007161AF">
      <w:pPr>
        <w:spacing w:after="0"/>
        <w:ind w:firstLine="708"/>
      </w:pPr>
      <w:r>
        <w:t>Module 6 project</w:t>
      </w:r>
      <w:r w:rsidR="005661A1">
        <w:t xml:space="preserve"> - Coursera - </w:t>
      </w:r>
      <w:r>
        <w:t>Microsoft</w:t>
      </w:r>
    </w:p>
    <w:p w14:paraId="11E68A56" w14:textId="77777777" w:rsidR="005E3097" w:rsidRDefault="005E3097" w:rsidP="005E3097">
      <w:pPr>
        <w:spacing w:after="0"/>
        <w:ind w:left="708"/>
      </w:pPr>
    </w:p>
    <w:p w14:paraId="2190E9E2" w14:textId="77777777" w:rsidR="00FE0ABE" w:rsidRPr="00FE0ABE" w:rsidRDefault="00FE0ABE" w:rsidP="00FE0ABE">
      <w:pPr>
        <w:spacing w:after="0"/>
        <w:ind w:left="708"/>
      </w:pPr>
    </w:p>
    <w:p w14:paraId="31059A07" w14:textId="756BB893" w:rsidR="008D1B48" w:rsidRDefault="008D1B48" w:rsidP="00FE0ABE">
      <w:pPr>
        <w:pStyle w:val="Heading2"/>
      </w:pPr>
      <w:r w:rsidRPr="00C75B06">
        <w:t>Student grade management system</w:t>
      </w:r>
    </w:p>
    <w:p w14:paraId="3EF2C0DB" w14:textId="77777777" w:rsidR="008D1B48" w:rsidRPr="00C75B06" w:rsidRDefault="008D1B48" w:rsidP="005E3097">
      <w:pPr>
        <w:numPr>
          <w:ilvl w:val="0"/>
          <w:numId w:val="1"/>
        </w:numPr>
      </w:pPr>
      <w:r w:rsidRPr="00C75B06">
        <w:t>To complete this challenge, you will need to create a console application to manage student grades. The system needs to be able to add students, add grades to different students, and calculate average grades for students. </w:t>
      </w:r>
    </w:p>
    <w:p w14:paraId="01DD61E3" w14:textId="77777777" w:rsidR="008D1B48" w:rsidRPr="00C75B06" w:rsidRDefault="008D1B48" w:rsidP="005E3097">
      <w:pPr>
        <w:numPr>
          <w:ilvl w:val="0"/>
          <w:numId w:val="1"/>
        </w:numPr>
      </w:pPr>
      <w:r w:rsidRPr="00C75B06">
        <w:t>Some key features include:</w:t>
      </w:r>
    </w:p>
    <w:p w14:paraId="2500EA27" w14:textId="77777777" w:rsidR="008D1B48" w:rsidRPr="00C75B06" w:rsidRDefault="008D1B48" w:rsidP="005E3097">
      <w:pPr>
        <w:numPr>
          <w:ilvl w:val="1"/>
          <w:numId w:val="1"/>
        </w:numPr>
        <w:spacing w:after="0"/>
      </w:pPr>
      <w:r w:rsidRPr="00C75B06">
        <w:t>Add new students with names and IDs.</w:t>
      </w:r>
    </w:p>
    <w:p w14:paraId="2F23A5D9" w14:textId="77777777" w:rsidR="008D1B48" w:rsidRPr="00C75B06" w:rsidRDefault="008D1B48" w:rsidP="005E3097">
      <w:pPr>
        <w:numPr>
          <w:ilvl w:val="1"/>
          <w:numId w:val="1"/>
        </w:numPr>
        <w:spacing w:after="0"/>
      </w:pPr>
      <w:r w:rsidRPr="00C75B06">
        <w:t>Assign grades for different subjects.</w:t>
      </w:r>
    </w:p>
    <w:p w14:paraId="059E51D9" w14:textId="77777777" w:rsidR="008D1B48" w:rsidRPr="00C75B06" w:rsidRDefault="008D1B48" w:rsidP="005E3097">
      <w:pPr>
        <w:numPr>
          <w:ilvl w:val="1"/>
          <w:numId w:val="1"/>
        </w:numPr>
        <w:spacing w:after="0"/>
      </w:pPr>
      <w:r w:rsidRPr="00C75B06">
        <w:t>Calculate the average grade for each student.</w:t>
      </w:r>
    </w:p>
    <w:p w14:paraId="25B6A768" w14:textId="77777777" w:rsidR="008D1B48" w:rsidRPr="00C75B06" w:rsidRDefault="008D1B48" w:rsidP="005E3097">
      <w:pPr>
        <w:numPr>
          <w:ilvl w:val="1"/>
          <w:numId w:val="1"/>
        </w:numPr>
        <w:spacing w:after="0"/>
      </w:pPr>
      <w:r w:rsidRPr="00C75B06">
        <w:t>Display student records with their grades.</w:t>
      </w:r>
    </w:p>
    <w:p w14:paraId="6EAF1C71" w14:textId="77777777" w:rsidR="009F1792" w:rsidRDefault="009F1792" w:rsidP="009F1792"/>
    <w:p w14:paraId="78462D9E" w14:textId="2FBB39D2" w:rsidR="009F1792" w:rsidRDefault="005E3097" w:rsidP="005E3097">
      <w:pPr>
        <w:pStyle w:val="Heading2"/>
      </w:pPr>
      <w:r>
        <w:t>Project Objectives</w:t>
      </w:r>
    </w:p>
    <w:p w14:paraId="7AF850D9" w14:textId="3255A75A" w:rsidR="005E3097" w:rsidRDefault="005E3097" w:rsidP="007161AF">
      <w:pPr>
        <w:spacing w:after="0"/>
        <w:ind w:left="708"/>
      </w:pPr>
      <w:r>
        <w:t>Manage student grade records efficiently.</w:t>
      </w:r>
    </w:p>
    <w:p w14:paraId="363E3F3D" w14:textId="32A1B565" w:rsidR="005E3097" w:rsidRDefault="005E3097" w:rsidP="007161AF">
      <w:pPr>
        <w:spacing w:after="0"/>
        <w:ind w:left="708"/>
      </w:pPr>
      <w:r>
        <w:t>Add and track students and their grades.</w:t>
      </w:r>
    </w:p>
    <w:p w14:paraId="4993E45B" w14:textId="04D60E13" w:rsidR="005E3097" w:rsidRDefault="005E3097" w:rsidP="007161AF">
      <w:pPr>
        <w:spacing w:after="0"/>
        <w:ind w:left="708"/>
      </w:pPr>
      <w:r>
        <w:t>Calculate and generate a report for each student.</w:t>
      </w:r>
    </w:p>
    <w:p w14:paraId="76CB76B6" w14:textId="77777777" w:rsidR="005E3097" w:rsidRDefault="005E3097" w:rsidP="005E3097">
      <w:pPr>
        <w:spacing w:after="0"/>
      </w:pPr>
    </w:p>
    <w:p w14:paraId="7D967E39" w14:textId="60AFBAD9" w:rsidR="005E3097" w:rsidRPr="00C75B06" w:rsidRDefault="005E3097" w:rsidP="005E3097">
      <w:pPr>
        <w:pStyle w:val="Heading2"/>
      </w:pPr>
      <w:r w:rsidRPr="00C75B06">
        <w:t>Project requirements</w:t>
      </w:r>
    </w:p>
    <w:p w14:paraId="79B7070D" w14:textId="1A87259E" w:rsidR="005E3097" w:rsidRDefault="005E3097" w:rsidP="005E3097">
      <w:pPr>
        <w:pStyle w:val="Heading3"/>
      </w:pPr>
      <w:r>
        <w:t>Functional requirements</w:t>
      </w:r>
    </w:p>
    <w:p w14:paraId="5CB0A8D5" w14:textId="122DE20F" w:rsidR="007161AF" w:rsidRDefault="007161AF" w:rsidP="007161AF">
      <w:pPr>
        <w:spacing w:after="0"/>
        <w:ind w:left="708"/>
      </w:pPr>
      <w:r>
        <w:t>Add a new student with a unique ID and name.</w:t>
      </w:r>
    </w:p>
    <w:p w14:paraId="434F7D4D" w14:textId="05461878" w:rsidR="007161AF" w:rsidRDefault="007161AF" w:rsidP="007161AF">
      <w:pPr>
        <w:spacing w:after="0"/>
        <w:ind w:left="708"/>
      </w:pPr>
      <w:r>
        <w:t>Assign grades for multiple subjects per student.</w:t>
      </w:r>
    </w:p>
    <w:p w14:paraId="6E7B32A6" w14:textId="7F92BBF6" w:rsidR="007161AF" w:rsidRDefault="007161AF" w:rsidP="007161AF">
      <w:pPr>
        <w:spacing w:after="0"/>
        <w:ind w:left="708"/>
      </w:pPr>
      <w:r>
        <w:t>Calculate and return the average grade for each student.</w:t>
      </w:r>
    </w:p>
    <w:p w14:paraId="48EB472F" w14:textId="4D8E5F1E" w:rsidR="007161AF" w:rsidRDefault="007161AF" w:rsidP="007161AF">
      <w:pPr>
        <w:spacing w:after="0"/>
        <w:ind w:left="708"/>
      </w:pPr>
      <w:r>
        <w:t>Display student record with name, ID, subjects and grades.</w:t>
      </w:r>
    </w:p>
    <w:p w14:paraId="1CD1C9E6" w14:textId="77777777" w:rsidR="006F033C" w:rsidRDefault="006F033C" w:rsidP="006F033C">
      <w:pPr>
        <w:spacing w:after="0"/>
      </w:pPr>
    </w:p>
    <w:p w14:paraId="787CE8BC" w14:textId="06FB8C41" w:rsidR="006F033C" w:rsidRDefault="006F033C" w:rsidP="006F033C">
      <w:pPr>
        <w:pStyle w:val="Heading3"/>
      </w:pPr>
      <w:r>
        <w:t>Non-Functional requirements</w:t>
      </w:r>
    </w:p>
    <w:p w14:paraId="6AAC961D" w14:textId="528A4E65" w:rsidR="006F033C" w:rsidRDefault="006F033C" w:rsidP="00930BF3">
      <w:pPr>
        <w:spacing w:after="0"/>
        <w:ind w:left="708"/>
      </w:pPr>
      <w:r>
        <w:t>Usability: intuitive interface</w:t>
      </w:r>
    </w:p>
    <w:p w14:paraId="39878A11" w14:textId="1231F590" w:rsidR="006F033C" w:rsidRDefault="006F033C" w:rsidP="00930BF3">
      <w:pPr>
        <w:spacing w:after="0"/>
        <w:ind w:left="708"/>
      </w:pPr>
      <w:r>
        <w:t>Performance: handle operations for hundreds of students</w:t>
      </w:r>
    </w:p>
    <w:p w14:paraId="03519E69" w14:textId="1BF6BADB" w:rsidR="006F033C" w:rsidRDefault="006F033C" w:rsidP="00930BF3">
      <w:pPr>
        <w:spacing w:after="0"/>
        <w:ind w:left="708"/>
      </w:pPr>
      <w:r>
        <w:t xml:space="preserve">Data integrity: </w:t>
      </w:r>
      <w:r w:rsidR="00911352">
        <w:t>prevent duplicate student IDs, ensure that each student has grades for all subjects.</w:t>
      </w:r>
    </w:p>
    <w:p w14:paraId="1DA78E38" w14:textId="0D9DA6AB" w:rsidR="00911352" w:rsidRDefault="00911352" w:rsidP="00930BF3">
      <w:pPr>
        <w:spacing w:after="0"/>
        <w:ind w:left="708"/>
      </w:pPr>
      <w:r>
        <w:t>Security: input validation</w:t>
      </w:r>
      <w:r w:rsidR="00930BF3">
        <w:t xml:space="preserve"> (name checks).</w:t>
      </w:r>
    </w:p>
    <w:p w14:paraId="1BC020DF" w14:textId="77777777" w:rsidR="005E1344" w:rsidRDefault="005E1344" w:rsidP="005E1344">
      <w:pPr>
        <w:spacing w:after="0"/>
      </w:pPr>
    </w:p>
    <w:p w14:paraId="57CA30AE" w14:textId="55B5EAF8" w:rsidR="005E1344" w:rsidRDefault="005E1344" w:rsidP="005E57BF">
      <w:pPr>
        <w:pStyle w:val="Heading3"/>
      </w:pPr>
      <w:r>
        <w:lastRenderedPageBreak/>
        <w:t>Technical requirements</w:t>
      </w:r>
    </w:p>
    <w:p w14:paraId="1A24DF53" w14:textId="3D1B0AC8" w:rsidR="005E1344" w:rsidRDefault="005E1344" w:rsidP="005E57BF">
      <w:pPr>
        <w:spacing w:after="0"/>
        <w:ind w:left="708"/>
      </w:pPr>
      <w:r>
        <w:t>Programming Language: C#</w:t>
      </w:r>
    </w:p>
    <w:p w14:paraId="390739DF" w14:textId="3445BD87" w:rsidR="005E1344" w:rsidRDefault="005E1344" w:rsidP="005E57BF">
      <w:pPr>
        <w:spacing w:after="0"/>
        <w:ind w:left="708"/>
      </w:pPr>
      <w:r>
        <w:t>Persistence: in-memory</w:t>
      </w:r>
    </w:p>
    <w:p w14:paraId="291B2813" w14:textId="77777777" w:rsidR="005E1344" w:rsidRDefault="005E1344" w:rsidP="005E57BF">
      <w:pPr>
        <w:spacing w:after="0"/>
        <w:ind w:left="708"/>
      </w:pPr>
      <w:r>
        <w:t xml:space="preserve">Structure: </w:t>
      </w:r>
    </w:p>
    <w:p w14:paraId="6924DC64" w14:textId="1625E8CA" w:rsidR="005E1344" w:rsidRDefault="005E57BF" w:rsidP="005E57BF">
      <w:pPr>
        <w:spacing w:after="0"/>
        <w:ind w:left="708" w:firstLine="708"/>
      </w:pPr>
      <w:r>
        <w:t>M</w:t>
      </w:r>
      <w:r w:rsidR="005E1344">
        <w:t>etho</w:t>
      </w:r>
      <w:r>
        <w:t>d</w:t>
      </w:r>
      <w:r w:rsidR="005E1344">
        <w:t>s for adding students, assigning grades, calculating averages</w:t>
      </w:r>
      <w:r>
        <w:t>.</w:t>
      </w:r>
    </w:p>
    <w:p w14:paraId="3D811265" w14:textId="767021E7" w:rsidR="005E57BF" w:rsidRDefault="005E57BF" w:rsidP="005E57BF">
      <w:pPr>
        <w:spacing w:after="0"/>
        <w:ind w:left="708" w:firstLine="708"/>
      </w:pPr>
      <w:r>
        <w:t>Loop to iterate through students to calculate the average grade.</w:t>
      </w:r>
    </w:p>
    <w:p w14:paraId="0F631453" w14:textId="46D180AC" w:rsidR="005E57BF" w:rsidRDefault="005E57BF" w:rsidP="005E57BF">
      <w:pPr>
        <w:spacing w:after="0"/>
        <w:ind w:left="708" w:firstLine="708"/>
      </w:pPr>
      <w:r>
        <w:t>Loop to iterate through subjects for completeness.</w:t>
      </w:r>
    </w:p>
    <w:p w14:paraId="369880E9" w14:textId="6E421F1F" w:rsidR="005E57BF" w:rsidRPr="007161AF" w:rsidRDefault="005E57BF" w:rsidP="005E57BF">
      <w:pPr>
        <w:spacing w:after="0"/>
        <w:ind w:left="708" w:firstLine="708"/>
      </w:pPr>
      <w:r>
        <w:t>Control structure to validate input, handle missing grades.</w:t>
      </w:r>
    </w:p>
    <w:p w14:paraId="13896F7F" w14:textId="77777777" w:rsidR="005E3097" w:rsidRPr="005E3097" w:rsidRDefault="005E3097" w:rsidP="005E3097">
      <w:pPr>
        <w:spacing w:after="0"/>
      </w:pPr>
    </w:p>
    <w:p w14:paraId="601B2630" w14:textId="77777777" w:rsidR="0024221F" w:rsidRPr="00C75B06" w:rsidRDefault="0024221F" w:rsidP="00C75B06">
      <w:pPr>
        <w:pStyle w:val="Heading2"/>
      </w:pPr>
      <w:r w:rsidRPr="00C75B06">
        <w:t>Design outline</w:t>
      </w:r>
    </w:p>
    <w:p w14:paraId="6180E78D" w14:textId="0D023B5D" w:rsidR="0026531C" w:rsidRPr="00C75B06" w:rsidRDefault="0026531C" w:rsidP="0024221F">
      <w:pPr>
        <w:ind w:left="360"/>
      </w:pPr>
      <w:r w:rsidRPr="00C75B06">
        <w:rPr>
          <w:noProof/>
        </w:rPr>
        <w:drawing>
          <wp:inline distT="0" distB="0" distL="0" distR="0" wp14:anchorId="39E05FF6" wp14:editId="52A1D6BB">
            <wp:extent cx="5486400" cy="4044950"/>
            <wp:effectExtent l="19050" t="0" r="38100" b="0"/>
            <wp:docPr id="1200315892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56291921" w14:textId="77777777" w:rsidR="00C75B06" w:rsidRPr="00C75B06" w:rsidRDefault="00C75B06" w:rsidP="0024221F">
      <w:pPr>
        <w:ind w:left="360"/>
      </w:pPr>
    </w:p>
    <w:p w14:paraId="060B9CAB" w14:textId="294BD490" w:rsidR="0024221F" w:rsidRDefault="0056126A" w:rsidP="00306713">
      <w:pPr>
        <w:pStyle w:val="Heading2"/>
      </w:pPr>
      <w:r>
        <w:t>Pseudocode</w:t>
      </w:r>
    </w:p>
    <w:p w14:paraId="26779988" w14:textId="25959A94" w:rsidR="0056126A" w:rsidRDefault="0056126A" w:rsidP="00306713">
      <w:pPr>
        <w:pStyle w:val="ListParagraph"/>
        <w:numPr>
          <w:ilvl w:val="0"/>
          <w:numId w:val="3"/>
        </w:numPr>
      </w:pPr>
      <w:r>
        <w:t xml:space="preserve"> Start </w:t>
      </w:r>
      <w:r w:rsidR="005A3721">
        <w:t>function</w:t>
      </w:r>
    </w:p>
    <w:p w14:paraId="6A603268" w14:textId="26285742" w:rsidR="00A915A2" w:rsidRDefault="00A915A2" w:rsidP="00306713">
      <w:pPr>
        <w:pStyle w:val="ListParagraph"/>
        <w:numPr>
          <w:ilvl w:val="0"/>
          <w:numId w:val="3"/>
        </w:numPr>
      </w:pPr>
      <w:r>
        <w:t xml:space="preserve"> </w:t>
      </w:r>
      <w:r w:rsidR="00306713">
        <w:t>Add student name</w:t>
      </w:r>
      <w:r w:rsidR="005A3721">
        <w:t>,</w:t>
      </w:r>
      <w:r w:rsidR="00306713">
        <w:t xml:space="preserve"> Id</w:t>
      </w:r>
    </w:p>
    <w:p w14:paraId="3EDC6FC2" w14:textId="6D3C4002" w:rsidR="00306713" w:rsidRDefault="00AF6049" w:rsidP="00306713">
      <w:pPr>
        <w:pStyle w:val="ListParagraph"/>
        <w:numPr>
          <w:ilvl w:val="0"/>
          <w:numId w:val="3"/>
        </w:numPr>
      </w:pPr>
      <w:r>
        <w:t>For this student, select subject and e</w:t>
      </w:r>
      <w:r w:rsidR="000C55FE">
        <w:t>nter marks for each</w:t>
      </w:r>
    </w:p>
    <w:p w14:paraId="0C4E5D73" w14:textId="14716DC3" w:rsidR="000C55FE" w:rsidRDefault="000C55FE" w:rsidP="00306713">
      <w:pPr>
        <w:pStyle w:val="ListParagraph"/>
        <w:numPr>
          <w:ilvl w:val="0"/>
          <w:numId w:val="3"/>
        </w:numPr>
      </w:pPr>
      <w:r>
        <w:t>If mark is entered,</w:t>
      </w:r>
      <w:r w:rsidR="004938F8">
        <w:t xml:space="preserve"> switch statement to</w:t>
      </w:r>
      <w:r>
        <w:t xml:space="preserve"> assign grade for the subject</w:t>
      </w:r>
    </w:p>
    <w:p w14:paraId="1E5DA5B5" w14:textId="67184A1F" w:rsidR="000C55FE" w:rsidRDefault="000C55FE" w:rsidP="00306713">
      <w:pPr>
        <w:pStyle w:val="ListParagraph"/>
        <w:numPr>
          <w:ilvl w:val="0"/>
          <w:numId w:val="3"/>
        </w:numPr>
      </w:pPr>
      <w:r>
        <w:t>If mark is not entered, display error</w:t>
      </w:r>
    </w:p>
    <w:p w14:paraId="1D8D2F0F" w14:textId="397D857F" w:rsidR="005A3721" w:rsidRDefault="005A3721" w:rsidP="00306713">
      <w:pPr>
        <w:pStyle w:val="ListParagraph"/>
        <w:numPr>
          <w:ilvl w:val="0"/>
          <w:numId w:val="3"/>
        </w:numPr>
      </w:pPr>
      <w:r>
        <w:t>Calculate the average grade for the student</w:t>
      </w:r>
    </w:p>
    <w:p w14:paraId="500B8449" w14:textId="44D9C183" w:rsidR="004938F8" w:rsidRDefault="004938F8" w:rsidP="00306713">
      <w:pPr>
        <w:pStyle w:val="ListParagraph"/>
        <w:numPr>
          <w:ilvl w:val="0"/>
          <w:numId w:val="3"/>
        </w:numPr>
      </w:pPr>
      <w:r>
        <w:lastRenderedPageBreak/>
        <w:t>Switch statement to assign average grade</w:t>
      </w:r>
    </w:p>
    <w:p w14:paraId="3BF3E698" w14:textId="346DB304" w:rsidR="005A3721" w:rsidRDefault="005A3721" w:rsidP="00306713">
      <w:pPr>
        <w:pStyle w:val="ListParagraph"/>
        <w:numPr>
          <w:ilvl w:val="0"/>
          <w:numId w:val="3"/>
        </w:numPr>
      </w:pPr>
      <w:r>
        <w:t>Display student record with name, id, subjects</w:t>
      </w:r>
      <w:r w:rsidR="006647B2">
        <w:t>, and average</w:t>
      </w:r>
      <w:r>
        <w:t xml:space="preserve"> grade.</w:t>
      </w:r>
    </w:p>
    <w:p w14:paraId="475F8A6F" w14:textId="2BB43D70" w:rsidR="005A3721" w:rsidRDefault="005A3721" w:rsidP="00306713">
      <w:pPr>
        <w:pStyle w:val="ListParagraph"/>
        <w:numPr>
          <w:ilvl w:val="0"/>
          <w:numId w:val="3"/>
        </w:numPr>
      </w:pPr>
      <w:r>
        <w:t>End function</w:t>
      </w:r>
    </w:p>
    <w:p w14:paraId="0890C89A" w14:textId="050F519E" w:rsidR="00BE3A40" w:rsidRDefault="00BE3A40" w:rsidP="00BE3A40"/>
    <w:p w14:paraId="213F30A9" w14:textId="77777777" w:rsidR="006647B2" w:rsidRDefault="006647B2" w:rsidP="006647B2"/>
    <w:p w14:paraId="3FD868B9" w14:textId="40A0068F" w:rsidR="006647B2" w:rsidRDefault="006647B2" w:rsidP="006647B2">
      <w:pPr>
        <w:pStyle w:val="Heading2"/>
      </w:pPr>
      <w:r>
        <w:t>Code</w:t>
      </w:r>
    </w:p>
    <w:p w14:paraId="205F2D4F" w14:textId="0E356BEC" w:rsidR="006647B2" w:rsidRDefault="006647B2" w:rsidP="006647B2">
      <w:pPr>
        <w:pStyle w:val="Heading3"/>
      </w:pPr>
      <w:r>
        <w:t>Test Name</w:t>
      </w:r>
    </w:p>
    <w:p w14:paraId="5F1C4E8C" w14:textId="37EFEBA0" w:rsidR="006647B2" w:rsidRDefault="006647B2" w:rsidP="006647B2">
      <w:r w:rsidRPr="006647B2">
        <w:drawing>
          <wp:inline distT="0" distB="0" distL="0" distR="0" wp14:anchorId="0A2F3D75" wp14:editId="2183C7FE">
            <wp:extent cx="5731510" cy="1242060"/>
            <wp:effectExtent l="0" t="0" r="2540" b="0"/>
            <wp:docPr id="33525918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25918" name="Picture 1" descr="A screen 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36D2D" w14:textId="7807D7CA" w:rsidR="00BE3A40" w:rsidRDefault="00BE3A40" w:rsidP="006647B2">
      <w:r>
        <w:t>Test ID</w:t>
      </w:r>
    </w:p>
    <w:p w14:paraId="0892484C" w14:textId="2A3396A3" w:rsidR="00BE3A40" w:rsidRDefault="00BE3A40" w:rsidP="006647B2">
      <w:r w:rsidRPr="00BE3A40">
        <w:drawing>
          <wp:inline distT="0" distB="0" distL="0" distR="0" wp14:anchorId="1826C62E" wp14:editId="2D52CF3A">
            <wp:extent cx="5654530" cy="1036410"/>
            <wp:effectExtent l="0" t="0" r="3810" b="0"/>
            <wp:docPr id="162881297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81297" name="Picture 1" descr="A black screen with white text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D0C09" w14:textId="77777777" w:rsidR="008D1B48" w:rsidRDefault="008D1B48"/>
    <w:p w14:paraId="79109F60" w14:textId="55801763" w:rsidR="004E310D" w:rsidRDefault="004E310D">
      <w:r>
        <w:t>Test subject entry</w:t>
      </w:r>
    </w:p>
    <w:p w14:paraId="6BF2304F" w14:textId="4145A084" w:rsidR="004E310D" w:rsidRDefault="004E310D">
      <w:r w:rsidRPr="004E310D">
        <w:lastRenderedPageBreak/>
        <w:drawing>
          <wp:inline distT="0" distB="0" distL="0" distR="0" wp14:anchorId="272BC8C3" wp14:editId="024C0C19">
            <wp:extent cx="5646909" cy="7353937"/>
            <wp:effectExtent l="0" t="0" r="0" b="0"/>
            <wp:docPr id="191800146" name="Picture 1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00146" name="Picture 1" descr="A computer screen shot of a black screen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46909" cy="7353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310D">
      <w:footerReference w:type="default" r:id="rId15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14444C" w14:textId="77777777" w:rsidR="00383405" w:rsidRDefault="00383405" w:rsidP="00C75B06">
      <w:pPr>
        <w:spacing w:after="0" w:line="240" w:lineRule="auto"/>
      </w:pPr>
      <w:r>
        <w:separator/>
      </w:r>
    </w:p>
  </w:endnote>
  <w:endnote w:type="continuationSeparator" w:id="0">
    <w:p w14:paraId="202AB47C" w14:textId="77777777" w:rsidR="00383405" w:rsidRDefault="00383405" w:rsidP="00C75B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91"/>
      <w:gridCol w:w="4435"/>
    </w:tblGrid>
    <w:tr w:rsidR="00C75B06" w14:paraId="23DCC904" w14:textId="77777777">
      <w:trPr>
        <w:trHeight w:hRule="exact" w:val="115"/>
        <w:jc w:val="center"/>
      </w:trPr>
      <w:tc>
        <w:tcPr>
          <w:tcW w:w="4686" w:type="dxa"/>
          <w:shd w:val="clear" w:color="auto" w:fill="156082" w:themeFill="accent1"/>
          <w:tcMar>
            <w:top w:w="0" w:type="dxa"/>
            <w:bottom w:w="0" w:type="dxa"/>
          </w:tcMar>
        </w:tcPr>
        <w:p w14:paraId="16E13F02" w14:textId="77777777" w:rsidR="00C75B06" w:rsidRDefault="00C75B06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156082" w:themeFill="accent1"/>
          <w:tcMar>
            <w:top w:w="0" w:type="dxa"/>
            <w:bottom w:w="0" w:type="dxa"/>
          </w:tcMar>
        </w:tcPr>
        <w:p w14:paraId="5A3AFBDA" w14:textId="77777777" w:rsidR="00C75B06" w:rsidRDefault="00C75B06">
          <w:pPr>
            <w:pStyle w:val="Header"/>
            <w:jc w:val="right"/>
            <w:rPr>
              <w:caps/>
              <w:sz w:val="18"/>
            </w:rPr>
          </w:pPr>
        </w:p>
      </w:tc>
    </w:tr>
    <w:tr w:rsidR="00C75B06" w14:paraId="6106808C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28345F29856D46948C8CC5815759BDCF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vAlign w:val="center"/>
            </w:tcPr>
            <w:p w14:paraId="68186ABA" w14:textId="175ADD83" w:rsidR="00C75B06" w:rsidRDefault="00C75B06">
              <w:pPr>
                <w:pStyle w:val="Footer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 w:rsidRPr="00C75B06">
                <w:rPr>
                  <w:color w:val="808080" w:themeColor="background1" w:themeShade="80"/>
                  <w:sz w:val="18"/>
                  <w:szCs w:val="18"/>
                </w:rPr>
                <w:t>https://github.com/divinebi</w:t>
              </w:r>
              <w:r>
                <w:rPr>
                  <w:color w:val="808080" w:themeColor="background1" w:themeShade="80"/>
                  <w:sz w:val="18"/>
                  <w:szCs w:val="18"/>
                </w:rPr>
                <w:tab/>
                <w:t>08/2025</w:t>
              </w:r>
            </w:p>
          </w:tc>
        </w:sdtContent>
      </w:sdt>
      <w:tc>
        <w:tcPr>
          <w:tcW w:w="4674" w:type="dxa"/>
          <w:vAlign w:val="center"/>
        </w:tcPr>
        <w:p w14:paraId="0BC35E54" w14:textId="77777777" w:rsidR="00C75B06" w:rsidRDefault="00C75B06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46649306" w14:textId="77777777" w:rsidR="00C75B06" w:rsidRDefault="00C75B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AE1F69" w14:textId="77777777" w:rsidR="00383405" w:rsidRDefault="00383405" w:rsidP="00C75B06">
      <w:pPr>
        <w:spacing w:after="0" w:line="240" w:lineRule="auto"/>
      </w:pPr>
      <w:r>
        <w:separator/>
      </w:r>
    </w:p>
  </w:footnote>
  <w:footnote w:type="continuationSeparator" w:id="0">
    <w:p w14:paraId="24D5DB81" w14:textId="77777777" w:rsidR="00383405" w:rsidRDefault="00383405" w:rsidP="00C75B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A501C5"/>
    <w:multiLevelType w:val="hybridMultilevel"/>
    <w:tmpl w:val="F840712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520BE7"/>
    <w:multiLevelType w:val="multilevel"/>
    <w:tmpl w:val="C1A8E6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6B737026"/>
    <w:multiLevelType w:val="hybridMultilevel"/>
    <w:tmpl w:val="93640F2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3474034">
    <w:abstractNumId w:val="1"/>
  </w:num>
  <w:num w:numId="2" w16cid:durableId="1549680370">
    <w:abstractNumId w:val="0"/>
  </w:num>
  <w:num w:numId="3" w16cid:durableId="6131712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6AC"/>
    <w:rsid w:val="000C55FE"/>
    <w:rsid w:val="000F2446"/>
    <w:rsid w:val="001D76AC"/>
    <w:rsid w:val="0024221F"/>
    <w:rsid w:val="0026531C"/>
    <w:rsid w:val="0028011D"/>
    <w:rsid w:val="00306713"/>
    <w:rsid w:val="00383405"/>
    <w:rsid w:val="003F5FA8"/>
    <w:rsid w:val="004938F8"/>
    <w:rsid w:val="004E310D"/>
    <w:rsid w:val="0056126A"/>
    <w:rsid w:val="005661A1"/>
    <w:rsid w:val="005A3721"/>
    <w:rsid w:val="005D610E"/>
    <w:rsid w:val="005E1344"/>
    <w:rsid w:val="005E3097"/>
    <w:rsid w:val="005E57BF"/>
    <w:rsid w:val="00610B50"/>
    <w:rsid w:val="006647B2"/>
    <w:rsid w:val="006E0CA5"/>
    <w:rsid w:val="006F033C"/>
    <w:rsid w:val="007161AF"/>
    <w:rsid w:val="007625BB"/>
    <w:rsid w:val="007B2C87"/>
    <w:rsid w:val="00800F8C"/>
    <w:rsid w:val="008D1B48"/>
    <w:rsid w:val="00911352"/>
    <w:rsid w:val="00930BF3"/>
    <w:rsid w:val="009F1792"/>
    <w:rsid w:val="00A908D5"/>
    <w:rsid w:val="00A915A2"/>
    <w:rsid w:val="00AC7FF9"/>
    <w:rsid w:val="00AF6049"/>
    <w:rsid w:val="00B6166E"/>
    <w:rsid w:val="00BD7A1F"/>
    <w:rsid w:val="00BE3A40"/>
    <w:rsid w:val="00C75B06"/>
    <w:rsid w:val="00CE75BE"/>
    <w:rsid w:val="00D273FF"/>
    <w:rsid w:val="00E36302"/>
    <w:rsid w:val="00FE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55C68A"/>
  <w15:chartTrackingRefBased/>
  <w15:docId w15:val="{9D4D0827-A7A9-4569-9981-ABDDD2D89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76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76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76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76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76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76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76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76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76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76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D76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D76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76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76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76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76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76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76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76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76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76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76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76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76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76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76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76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76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76A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75B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5B06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C75B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5B06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254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0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image" Target="media/image1.png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image" Target="media/image3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650768B-3A2D-4E41-AE40-9813B2AE9335}" type="doc">
      <dgm:prSet loTypeId="urn:microsoft.com/office/officeart/2005/8/layout/bProcess3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FE3D8837-7354-4EA5-AF67-4A7372557D7F}">
      <dgm:prSet phldrT="[Text]"/>
      <dgm:spPr/>
      <dgm:t>
        <a:bodyPr/>
        <a:lstStyle/>
        <a:p>
          <a:r>
            <a:rPr lang="fr-FR"/>
            <a:t>Add student Name and Id</a:t>
          </a:r>
        </a:p>
      </dgm:t>
    </dgm:pt>
    <dgm:pt modelId="{9CF86AC8-9A54-4961-B20E-369C9FED6A8B}" type="parTrans" cxnId="{56506881-70F2-47E0-B61B-6F664331D11D}">
      <dgm:prSet/>
      <dgm:spPr/>
      <dgm:t>
        <a:bodyPr/>
        <a:lstStyle/>
        <a:p>
          <a:endParaRPr lang="fr-FR"/>
        </a:p>
      </dgm:t>
    </dgm:pt>
    <dgm:pt modelId="{321EEBC3-0611-409F-B11B-603B28663ADF}" type="sibTrans" cxnId="{56506881-70F2-47E0-B61B-6F664331D11D}">
      <dgm:prSet/>
      <dgm:spPr/>
      <dgm:t>
        <a:bodyPr/>
        <a:lstStyle/>
        <a:p>
          <a:endParaRPr lang="fr-FR"/>
        </a:p>
      </dgm:t>
    </dgm:pt>
    <dgm:pt modelId="{1DA6217D-D0E5-4994-AC69-9EA9263E787E}">
      <dgm:prSet phldrT="[Text]"/>
      <dgm:spPr/>
      <dgm:t>
        <a:bodyPr/>
        <a:lstStyle/>
        <a:p>
          <a:r>
            <a:rPr lang="fr-FR"/>
            <a:t>Enter marks for each subject</a:t>
          </a:r>
        </a:p>
      </dgm:t>
    </dgm:pt>
    <dgm:pt modelId="{5F54922C-6BB1-4EE4-89B2-6876B620E1E7}" type="parTrans" cxnId="{D0C9F38A-9AAC-45C3-BFC2-0FAF464AA4CC}">
      <dgm:prSet/>
      <dgm:spPr/>
      <dgm:t>
        <a:bodyPr/>
        <a:lstStyle/>
        <a:p>
          <a:endParaRPr lang="fr-FR"/>
        </a:p>
      </dgm:t>
    </dgm:pt>
    <dgm:pt modelId="{91AF1F7B-0B2F-4C86-83E2-C93385017F1E}" type="sibTrans" cxnId="{D0C9F38A-9AAC-45C3-BFC2-0FAF464AA4CC}">
      <dgm:prSet/>
      <dgm:spPr/>
      <dgm:t>
        <a:bodyPr/>
        <a:lstStyle/>
        <a:p>
          <a:endParaRPr lang="fr-FR"/>
        </a:p>
      </dgm:t>
    </dgm:pt>
    <dgm:pt modelId="{3EEB8BF9-E84B-4A5F-B4D7-5DBA345A874B}">
      <dgm:prSet phldrT="[Text]"/>
      <dgm:spPr/>
      <dgm:t>
        <a:bodyPr/>
        <a:lstStyle/>
        <a:p>
          <a:r>
            <a:rPr lang="fr-FR"/>
            <a:t>Assign grade for each subject</a:t>
          </a:r>
        </a:p>
      </dgm:t>
    </dgm:pt>
    <dgm:pt modelId="{46B14368-9B16-4A16-80E1-1BF6B33CFA7A}" type="parTrans" cxnId="{F33E4497-7116-4A72-AA57-A24DC6F72BAA}">
      <dgm:prSet/>
      <dgm:spPr/>
      <dgm:t>
        <a:bodyPr/>
        <a:lstStyle/>
        <a:p>
          <a:endParaRPr lang="fr-FR"/>
        </a:p>
      </dgm:t>
    </dgm:pt>
    <dgm:pt modelId="{F31D16D8-322E-4C1F-83EB-9865EE786BBC}" type="sibTrans" cxnId="{F33E4497-7116-4A72-AA57-A24DC6F72BAA}">
      <dgm:prSet/>
      <dgm:spPr/>
      <dgm:t>
        <a:bodyPr/>
        <a:lstStyle/>
        <a:p>
          <a:endParaRPr lang="fr-FR"/>
        </a:p>
      </dgm:t>
    </dgm:pt>
    <dgm:pt modelId="{AEF0A91A-F7DE-4EAE-8FA6-FC074E618506}">
      <dgm:prSet phldrT="[Text]"/>
      <dgm:spPr/>
      <dgm:t>
        <a:bodyPr/>
        <a:lstStyle/>
        <a:p>
          <a:r>
            <a:rPr lang="fr-FR"/>
            <a:t>End</a:t>
          </a:r>
        </a:p>
      </dgm:t>
    </dgm:pt>
    <dgm:pt modelId="{8C76595B-B742-49B0-A973-AA9F29784CA1}" type="parTrans" cxnId="{57EA2F48-B447-4777-8E49-FDE3BB3BE6C0}">
      <dgm:prSet/>
      <dgm:spPr/>
      <dgm:t>
        <a:bodyPr/>
        <a:lstStyle/>
        <a:p>
          <a:endParaRPr lang="fr-FR"/>
        </a:p>
      </dgm:t>
    </dgm:pt>
    <dgm:pt modelId="{A446C2AF-19DE-47D7-861F-A83D1343E5AC}" type="sibTrans" cxnId="{57EA2F48-B447-4777-8E49-FDE3BB3BE6C0}">
      <dgm:prSet/>
      <dgm:spPr/>
      <dgm:t>
        <a:bodyPr/>
        <a:lstStyle/>
        <a:p>
          <a:endParaRPr lang="fr-FR"/>
        </a:p>
      </dgm:t>
    </dgm:pt>
    <dgm:pt modelId="{40B8E623-5287-4A6E-B085-430E4FF57978}">
      <dgm:prSet/>
      <dgm:spPr/>
      <dgm:t>
        <a:bodyPr/>
        <a:lstStyle/>
        <a:p>
          <a:r>
            <a:rPr lang="fr-FR"/>
            <a:t>Start</a:t>
          </a:r>
        </a:p>
      </dgm:t>
    </dgm:pt>
    <dgm:pt modelId="{147B3848-8987-4D75-84A4-6BAC25846C9A}" type="parTrans" cxnId="{964BF2F6-3268-421D-A850-B6A77A542E3B}">
      <dgm:prSet/>
      <dgm:spPr/>
      <dgm:t>
        <a:bodyPr/>
        <a:lstStyle/>
        <a:p>
          <a:endParaRPr lang="fr-FR"/>
        </a:p>
      </dgm:t>
    </dgm:pt>
    <dgm:pt modelId="{8B1DEA47-4BEF-4C18-AA3F-631155D65E13}" type="sibTrans" cxnId="{964BF2F6-3268-421D-A850-B6A77A542E3B}">
      <dgm:prSet/>
      <dgm:spPr/>
      <dgm:t>
        <a:bodyPr/>
        <a:lstStyle/>
        <a:p>
          <a:endParaRPr lang="fr-FR"/>
        </a:p>
      </dgm:t>
    </dgm:pt>
    <dgm:pt modelId="{1BB2EF06-EA22-45E4-912B-472F9B418844}">
      <dgm:prSet/>
      <dgm:spPr/>
      <dgm:t>
        <a:bodyPr/>
        <a:lstStyle/>
        <a:p>
          <a:r>
            <a:rPr lang="fr-FR"/>
            <a:t>Calculate the average grade for the student</a:t>
          </a:r>
        </a:p>
      </dgm:t>
    </dgm:pt>
    <dgm:pt modelId="{B72EB91D-D315-48F1-888B-B16D77880E07}" type="parTrans" cxnId="{AD67BF36-1B97-4E96-8C05-5FC5CF3FACD4}">
      <dgm:prSet/>
      <dgm:spPr/>
      <dgm:t>
        <a:bodyPr/>
        <a:lstStyle/>
        <a:p>
          <a:endParaRPr lang="fr-FR"/>
        </a:p>
      </dgm:t>
    </dgm:pt>
    <dgm:pt modelId="{5A6EC732-40F3-43C2-98E2-4B729A58DE37}" type="sibTrans" cxnId="{AD67BF36-1B97-4E96-8C05-5FC5CF3FACD4}">
      <dgm:prSet/>
      <dgm:spPr/>
      <dgm:t>
        <a:bodyPr/>
        <a:lstStyle/>
        <a:p>
          <a:endParaRPr lang="fr-FR"/>
        </a:p>
      </dgm:t>
    </dgm:pt>
    <dgm:pt modelId="{6772B68E-3AF8-421A-A904-C95BE62772A6}">
      <dgm:prSet/>
      <dgm:spPr/>
      <dgm:t>
        <a:bodyPr/>
        <a:lstStyle/>
        <a:p>
          <a:r>
            <a:rPr lang="fr-FR"/>
            <a:t>Display student record (name, id, subjects, average grade)</a:t>
          </a:r>
        </a:p>
      </dgm:t>
    </dgm:pt>
    <dgm:pt modelId="{977FE13A-598F-41A5-A964-1252C5578E9A}" type="parTrans" cxnId="{DB1EBAA0-C886-450C-81D1-329D95474C73}">
      <dgm:prSet/>
      <dgm:spPr/>
      <dgm:t>
        <a:bodyPr/>
        <a:lstStyle/>
        <a:p>
          <a:endParaRPr lang="fr-FR"/>
        </a:p>
      </dgm:t>
    </dgm:pt>
    <dgm:pt modelId="{99594AE9-9662-4B1A-A867-9FFECC4968F8}" type="sibTrans" cxnId="{DB1EBAA0-C886-450C-81D1-329D95474C73}">
      <dgm:prSet/>
      <dgm:spPr/>
      <dgm:t>
        <a:bodyPr/>
        <a:lstStyle/>
        <a:p>
          <a:endParaRPr lang="fr-FR"/>
        </a:p>
      </dgm:t>
    </dgm:pt>
    <dgm:pt modelId="{2EA058C8-6C31-4C3D-A32D-4CFF5F742597}">
      <dgm:prSet/>
      <dgm:spPr/>
      <dgm:t>
        <a:bodyPr/>
        <a:lstStyle/>
        <a:p>
          <a:r>
            <a:rPr lang="fr-FR"/>
            <a:t>Are all subjects selected?</a:t>
          </a:r>
        </a:p>
      </dgm:t>
    </dgm:pt>
    <dgm:pt modelId="{09B4150A-CD91-4B20-B109-F0D1B7F8F00D}" type="parTrans" cxnId="{6F9EF851-8365-4764-8118-5096CFD0046C}">
      <dgm:prSet/>
      <dgm:spPr/>
      <dgm:t>
        <a:bodyPr/>
        <a:lstStyle/>
        <a:p>
          <a:endParaRPr lang="fr-FR"/>
        </a:p>
      </dgm:t>
    </dgm:pt>
    <dgm:pt modelId="{6650AB81-3D5C-4659-BD23-74D0F5EC4729}" type="sibTrans" cxnId="{6F9EF851-8365-4764-8118-5096CFD0046C}">
      <dgm:prSet/>
      <dgm:spPr/>
      <dgm:t>
        <a:bodyPr/>
        <a:lstStyle/>
        <a:p>
          <a:endParaRPr lang="fr-FR"/>
        </a:p>
      </dgm:t>
    </dgm:pt>
    <dgm:pt modelId="{58562780-1093-4E6D-89D2-D52C156FE2D3}">
      <dgm:prSet/>
      <dgm:spPr/>
      <dgm:t>
        <a:bodyPr/>
        <a:lstStyle/>
        <a:p>
          <a:r>
            <a:rPr lang="fr-FR"/>
            <a:t>Has the grade assigned for all subjects?</a:t>
          </a:r>
        </a:p>
      </dgm:t>
    </dgm:pt>
    <dgm:pt modelId="{821309E8-3CDD-482C-A146-839A84D326AC}" type="parTrans" cxnId="{1C783129-0E49-4CFA-8316-3A25C9374E7B}">
      <dgm:prSet/>
      <dgm:spPr/>
      <dgm:t>
        <a:bodyPr/>
        <a:lstStyle/>
        <a:p>
          <a:endParaRPr lang="fr-FR"/>
        </a:p>
      </dgm:t>
    </dgm:pt>
    <dgm:pt modelId="{311EE646-0388-4187-8E02-472A041D95C7}" type="sibTrans" cxnId="{1C783129-0E49-4CFA-8316-3A25C9374E7B}">
      <dgm:prSet/>
      <dgm:spPr/>
      <dgm:t>
        <a:bodyPr/>
        <a:lstStyle/>
        <a:p>
          <a:endParaRPr lang="fr-FR"/>
        </a:p>
      </dgm:t>
    </dgm:pt>
    <dgm:pt modelId="{783E44EF-6060-49E4-8AEA-89ED35B76FC5}" type="pres">
      <dgm:prSet presAssocID="{9650768B-3A2D-4E41-AE40-9813B2AE9335}" presName="Name0" presStyleCnt="0">
        <dgm:presLayoutVars>
          <dgm:dir/>
          <dgm:resizeHandles val="exact"/>
        </dgm:presLayoutVars>
      </dgm:prSet>
      <dgm:spPr/>
    </dgm:pt>
    <dgm:pt modelId="{3D0985CC-D3B4-47AC-AD7B-A5862DD925FE}" type="pres">
      <dgm:prSet presAssocID="{40B8E623-5287-4A6E-B085-430E4FF57978}" presName="node" presStyleLbl="node1" presStyleIdx="0" presStyleCnt="9">
        <dgm:presLayoutVars>
          <dgm:bulletEnabled val="1"/>
        </dgm:presLayoutVars>
      </dgm:prSet>
      <dgm:spPr>
        <a:prstGeom prst="ellipse">
          <a:avLst/>
        </a:prstGeom>
      </dgm:spPr>
    </dgm:pt>
    <dgm:pt modelId="{17C749A9-8FFD-4A84-9AF4-7AAC194F8B70}" type="pres">
      <dgm:prSet presAssocID="{8B1DEA47-4BEF-4C18-AA3F-631155D65E13}" presName="sibTrans" presStyleLbl="sibTrans1D1" presStyleIdx="0" presStyleCnt="8"/>
      <dgm:spPr/>
    </dgm:pt>
    <dgm:pt modelId="{384134B4-8A42-49E5-B3AC-E4457CCA4CA6}" type="pres">
      <dgm:prSet presAssocID="{8B1DEA47-4BEF-4C18-AA3F-631155D65E13}" presName="connectorText" presStyleLbl="sibTrans1D1" presStyleIdx="0" presStyleCnt="8"/>
      <dgm:spPr/>
    </dgm:pt>
    <dgm:pt modelId="{6868C62A-F027-4612-A475-39EF930853A1}" type="pres">
      <dgm:prSet presAssocID="{FE3D8837-7354-4EA5-AF67-4A7372557D7F}" presName="node" presStyleLbl="node1" presStyleIdx="1" presStyleCnt="9">
        <dgm:presLayoutVars>
          <dgm:bulletEnabled val="1"/>
        </dgm:presLayoutVars>
      </dgm:prSet>
      <dgm:spPr/>
    </dgm:pt>
    <dgm:pt modelId="{A53D0CED-B9B2-489F-9635-47A590606B5C}" type="pres">
      <dgm:prSet presAssocID="{321EEBC3-0611-409F-B11B-603B28663ADF}" presName="sibTrans" presStyleLbl="sibTrans1D1" presStyleIdx="1" presStyleCnt="8"/>
      <dgm:spPr/>
    </dgm:pt>
    <dgm:pt modelId="{A0EBE082-13D4-4415-AE0F-183024460E66}" type="pres">
      <dgm:prSet presAssocID="{321EEBC3-0611-409F-B11B-603B28663ADF}" presName="connectorText" presStyleLbl="sibTrans1D1" presStyleIdx="1" presStyleCnt="8"/>
      <dgm:spPr/>
    </dgm:pt>
    <dgm:pt modelId="{0F631547-F429-41E5-BCDB-A6EADF4C2E5E}" type="pres">
      <dgm:prSet presAssocID="{1DA6217D-D0E5-4994-AC69-9EA9263E787E}" presName="node" presStyleLbl="node1" presStyleIdx="2" presStyleCnt="9">
        <dgm:presLayoutVars>
          <dgm:bulletEnabled val="1"/>
        </dgm:presLayoutVars>
      </dgm:prSet>
      <dgm:spPr/>
    </dgm:pt>
    <dgm:pt modelId="{95B77484-3BFC-4F2A-94D9-C485230E08DF}" type="pres">
      <dgm:prSet presAssocID="{91AF1F7B-0B2F-4C86-83E2-C93385017F1E}" presName="sibTrans" presStyleLbl="sibTrans1D1" presStyleIdx="2" presStyleCnt="8"/>
      <dgm:spPr/>
    </dgm:pt>
    <dgm:pt modelId="{36BB7F8C-838B-4687-AE0A-D5F6DF24098C}" type="pres">
      <dgm:prSet presAssocID="{91AF1F7B-0B2F-4C86-83E2-C93385017F1E}" presName="connectorText" presStyleLbl="sibTrans1D1" presStyleIdx="2" presStyleCnt="8"/>
      <dgm:spPr/>
    </dgm:pt>
    <dgm:pt modelId="{5B5EB739-BA04-4209-B588-85047C15CBBF}" type="pres">
      <dgm:prSet presAssocID="{2EA058C8-6C31-4C3D-A32D-4CFF5F742597}" presName="node" presStyleLbl="node1" presStyleIdx="3" presStyleCnt="9">
        <dgm:presLayoutVars>
          <dgm:bulletEnabled val="1"/>
        </dgm:presLayoutVars>
      </dgm:prSet>
      <dgm:spPr>
        <a:prstGeom prst="diamond">
          <a:avLst/>
        </a:prstGeom>
      </dgm:spPr>
    </dgm:pt>
    <dgm:pt modelId="{7F5D0DCB-B670-418A-AC2B-B8F76523AB31}" type="pres">
      <dgm:prSet presAssocID="{6650AB81-3D5C-4659-BD23-74D0F5EC4729}" presName="sibTrans" presStyleLbl="sibTrans1D1" presStyleIdx="3" presStyleCnt="8"/>
      <dgm:spPr/>
    </dgm:pt>
    <dgm:pt modelId="{58254B86-14E9-42EC-9329-7DA6D1C6B557}" type="pres">
      <dgm:prSet presAssocID="{6650AB81-3D5C-4659-BD23-74D0F5EC4729}" presName="connectorText" presStyleLbl="sibTrans1D1" presStyleIdx="3" presStyleCnt="8"/>
      <dgm:spPr/>
    </dgm:pt>
    <dgm:pt modelId="{22C112A5-2BD7-43DF-8DC4-91055E944F45}" type="pres">
      <dgm:prSet presAssocID="{3EEB8BF9-E84B-4A5F-B4D7-5DBA345A874B}" presName="node" presStyleLbl="node1" presStyleIdx="4" presStyleCnt="9">
        <dgm:presLayoutVars>
          <dgm:bulletEnabled val="1"/>
        </dgm:presLayoutVars>
      </dgm:prSet>
      <dgm:spPr/>
    </dgm:pt>
    <dgm:pt modelId="{B664BA37-379F-4371-A28A-2511242CEF92}" type="pres">
      <dgm:prSet presAssocID="{F31D16D8-322E-4C1F-83EB-9865EE786BBC}" presName="sibTrans" presStyleLbl="sibTrans1D1" presStyleIdx="4" presStyleCnt="8"/>
      <dgm:spPr/>
    </dgm:pt>
    <dgm:pt modelId="{8444BE68-A54A-4BE2-80BB-B0CF1E717514}" type="pres">
      <dgm:prSet presAssocID="{F31D16D8-322E-4C1F-83EB-9865EE786BBC}" presName="connectorText" presStyleLbl="sibTrans1D1" presStyleIdx="4" presStyleCnt="8"/>
      <dgm:spPr/>
    </dgm:pt>
    <dgm:pt modelId="{4A662046-4A70-41E0-825B-EDF4AF6D36E7}" type="pres">
      <dgm:prSet presAssocID="{58562780-1093-4E6D-89D2-D52C156FE2D3}" presName="node" presStyleLbl="node1" presStyleIdx="5" presStyleCnt="9">
        <dgm:presLayoutVars>
          <dgm:bulletEnabled val="1"/>
        </dgm:presLayoutVars>
      </dgm:prSet>
      <dgm:spPr>
        <a:prstGeom prst="diamond">
          <a:avLst/>
        </a:prstGeom>
      </dgm:spPr>
    </dgm:pt>
    <dgm:pt modelId="{5FEEC81B-196E-4C2B-A446-FCBD983994C5}" type="pres">
      <dgm:prSet presAssocID="{311EE646-0388-4187-8E02-472A041D95C7}" presName="sibTrans" presStyleLbl="sibTrans1D1" presStyleIdx="5" presStyleCnt="8"/>
      <dgm:spPr/>
    </dgm:pt>
    <dgm:pt modelId="{E0A4E80C-343F-4B07-82B4-7A46E822B11D}" type="pres">
      <dgm:prSet presAssocID="{311EE646-0388-4187-8E02-472A041D95C7}" presName="connectorText" presStyleLbl="sibTrans1D1" presStyleIdx="5" presStyleCnt="8"/>
      <dgm:spPr/>
    </dgm:pt>
    <dgm:pt modelId="{7A3CF8B4-3F1B-4D09-835C-48060D2CDB3A}" type="pres">
      <dgm:prSet presAssocID="{1BB2EF06-EA22-45E4-912B-472F9B418844}" presName="node" presStyleLbl="node1" presStyleIdx="6" presStyleCnt="9" custLinFactNeighborX="-266" custLinFactNeighborY="-668">
        <dgm:presLayoutVars>
          <dgm:bulletEnabled val="1"/>
        </dgm:presLayoutVars>
      </dgm:prSet>
      <dgm:spPr/>
    </dgm:pt>
    <dgm:pt modelId="{07B533E8-B1A0-4C6F-A613-73667432802E}" type="pres">
      <dgm:prSet presAssocID="{5A6EC732-40F3-43C2-98E2-4B729A58DE37}" presName="sibTrans" presStyleLbl="sibTrans1D1" presStyleIdx="6" presStyleCnt="8"/>
      <dgm:spPr/>
    </dgm:pt>
    <dgm:pt modelId="{7C7F5509-9670-4836-8E11-67C82BC65F6C}" type="pres">
      <dgm:prSet presAssocID="{5A6EC732-40F3-43C2-98E2-4B729A58DE37}" presName="connectorText" presStyleLbl="sibTrans1D1" presStyleIdx="6" presStyleCnt="8"/>
      <dgm:spPr/>
    </dgm:pt>
    <dgm:pt modelId="{9D10C8EB-A4C3-4D4D-81DA-4E361A35F00E}" type="pres">
      <dgm:prSet presAssocID="{6772B68E-3AF8-421A-A904-C95BE62772A6}" presName="node" presStyleLbl="node1" presStyleIdx="7" presStyleCnt="9">
        <dgm:presLayoutVars>
          <dgm:bulletEnabled val="1"/>
        </dgm:presLayoutVars>
      </dgm:prSet>
      <dgm:spPr/>
    </dgm:pt>
    <dgm:pt modelId="{C2B6D7D1-3432-4C2F-B8A0-100C52FB0BE6}" type="pres">
      <dgm:prSet presAssocID="{99594AE9-9662-4B1A-A867-9FFECC4968F8}" presName="sibTrans" presStyleLbl="sibTrans1D1" presStyleIdx="7" presStyleCnt="8"/>
      <dgm:spPr/>
    </dgm:pt>
    <dgm:pt modelId="{D5B8B7F5-E069-4C38-BFB6-C7060FA04F7C}" type="pres">
      <dgm:prSet presAssocID="{99594AE9-9662-4B1A-A867-9FFECC4968F8}" presName="connectorText" presStyleLbl="sibTrans1D1" presStyleIdx="7" presStyleCnt="8"/>
      <dgm:spPr/>
    </dgm:pt>
    <dgm:pt modelId="{942EC947-C814-4873-82DA-2AF25DDE956F}" type="pres">
      <dgm:prSet presAssocID="{AEF0A91A-F7DE-4EAE-8FA6-FC074E618506}" presName="node" presStyleLbl="node1" presStyleIdx="8" presStyleCnt="9">
        <dgm:presLayoutVars>
          <dgm:bulletEnabled val="1"/>
        </dgm:presLayoutVars>
      </dgm:prSet>
      <dgm:spPr>
        <a:prstGeom prst="ellipse">
          <a:avLst/>
        </a:prstGeom>
      </dgm:spPr>
    </dgm:pt>
  </dgm:ptLst>
  <dgm:cxnLst>
    <dgm:cxn modelId="{DFEB9A04-CBE2-4DC6-958B-A4AA0B88322B}" type="presOf" srcId="{F31D16D8-322E-4C1F-83EB-9865EE786BBC}" destId="{B664BA37-379F-4371-A28A-2511242CEF92}" srcOrd="0" destOrd="0" presId="urn:microsoft.com/office/officeart/2005/8/layout/bProcess3"/>
    <dgm:cxn modelId="{EBC3900B-D6FC-4993-9F85-5389F522C2C4}" type="presOf" srcId="{5A6EC732-40F3-43C2-98E2-4B729A58DE37}" destId="{07B533E8-B1A0-4C6F-A613-73667432802E}" srcOrd="0" destOrd="0" presId="urn:microsoft.com/office/officeart/2005/8/layout/bProcess3"/>
    <dgm:cxn modelId="{10540B16-0890-4891-90A2-632780080CF4}" type="presOf" srcId="{1DA6217D-D0E5-4994-AC69-9EA9263E787E}" destId="{0F631547-F429-41E5-BCDB-A6EADF4C2E5E}" srcOrd="0" destOrd="0" presId="urn:microsoft.com/office/officeart/2005/8/layout/bProcess3"/>
    <dgm:cxn modelId="{6A92F018-B8FD-4966-93D2-B057D3F1BD5E}" type="presOf" srcId="{91AF1F7B-0B2F-4C86-83E2-C93385017F1E}" destId="{95B77484-3BFC-4F2A-94D9-C485230E08DF}" srcOrd="0" destOrd="0" presId="urn:microsoft.com/office/officeart/2005/8/layout/bProcess3"/>
    <dgm:cxn modelId="{18A6B119-972B-4B66-96D9-9E9AAA360365}" type="presOf" srcId="{6650AB81-3D5C-4659-BD23-74D0F5EC4729}" destId="{58254B86-14E9-42EC-9329-7DA6D1C6B557}" srcOrd="1" destOrd="0" presId="urn:microsoft.com/office/officeart/2005/8/layout/bProcess3"/>
    <dgm:cxn modelId="{3EDD2B24-D0CE-4C1B-A26D-F1BFF12225F4}" type="presOf" srcId="{8B1DEA47-4BEF-4C18-AA3F-631155D65E13}" destId="{17C749A9-8FFD-4A84-9AF4-7AAC194F8B70}" srcOrd="0" destOrd="0" presId="urn:microsoft.com/office/officeart/2005/8/layout/bProcess3"/>
    <dgm:cxn modelId="{1C783129-0E49-4CFA-8316-3A25C9374E7B}" srcId="{9650768B-3A2D-4E41-AE40-9813B2AE9335}" destId="{58562780-1093-4E6D-89D2-D52C156FE2D3}" srcOrd="5" destOrd="0" parTransId="{821309E8-3CDD-482C-A146-839A84D326AC}" sibTransId="{311EE646-0388-4187-8E02-472A041D95C7}"/>
    <dgm:cxn modelId="{FD53152A-91C4-4C14-9AB7-C77251A51469}" type="presOf" srcId="{9650768B-3A2D-4E41-AE40-9813B2AE9335}" destId="{783E44EF-6060-49E4-8AEA-89ED35B76FC5}" srcOrd="0" destOrd="0" presId="urn:microsoft.com/office/officeart/2005/8/layout/bProcess3"/>
    <dgm:cxn modelId="{BD54512E-FFB2-45EE-B057-21D7F8EF69DB}" type="presOf" srcId="{1BB2EF06-EA22-45E4-912B-472F9B418844}" destId="{7A3CF8B4-3F1B-4D09-835C-48060D2CDB3A}" srcOrd="0" destOrd="0" presId="urn:microsoft.com/office/officeart/2005/8/layout/bProcess3"/>
    <dgm:cxn modelId="{FD232133-9207-4DF9-9811-AC216616E8D5}" type="presOf" srcId="{5A6EC732-40F3-43C2-98E2-4B729A58DE37}" destId="{7C7F5509-9670-4836-8E11-67C82BC65F6C}" srcOrd="1" destOrd="0" presId="urn:microsoft.com/office/officeart/2005/8/layout/bProcess3"/>
    <dgm:cxn modelId="{AD67BF36-1B97-4E96-8C05-5FC5CF3FACD4}" srcId="{9650768B-3A2D-4E41-AE40-9813B2AE9335}" destId="{1BB2EF06-EA22-45E4-912B-472F9B418844}" srcOrd="6" destOrd="0" parTransId="{B72EB91D-D315-48F1-888B-B16D77880E07}" sibTransId="{5A6EC732-40F3-43C2-98E2-4B729A58DE37}"/>
    <dgm:cxn modelId="{7CE99C37-DC43-4ED9-9592-E66ED58B5D05}" type="presOf" srcId="{6772B68E-3AF8-421A-A904-C95BE62772A6}" destId="{9D10C8EB-A4C3-4D4D-81DA-4E361A35F00E}" srcOrd="0" destOrd="0" presId="urn:microsoft.com/office/officeart/2005/8/layout/bProcess3"/>
    <dgm:cxn modelId="{FD19CA37-017C-4990-83D8-A27FA89E9643}" type="presOf" srcId="{AEF0A91A-F7DE-4EAE-8FA6-FC074E618506}" destId="{942EC947-C814-4873-82DA-2AF25DDE956F}" srcOrd="0" destOrd="0" presId="urn:microsoft.com/office/officeart/2005/8/layout/bProcess3"/>
    <dgm:cxn modelId="{A7EB7D65-2D21-420E-AAE0-95D38EB937AB}" type="presOf" srcId="{311EE646-0388-4187-8E02-472A041D95C7}" destId="{E0A4E80C-343F-4B07-82B4-7A46E822B11D}" srcOrd="1" destOrd="0" presId="urn:microsoft.com/office/officeart/2005/8/layout/bProcess3"/>
    <dgm:cxn modelId="{57EA2F48-B447-4777-8E49-FDE3BB3BE6C0}" srcId="{9650768B-3A2D-4E41-AE40-9813B2AE9335}" destId="{AEF0A91A-F7DE-4EAE-8FA6-FC074E618506}" srcOrd="8" destOrd="0" parTransId="{8C76595B-B742-49B0-A973-AA9F29784CA1}" sibTransId="{A446C2AF-19DE-47D7-861F-A83D1343E5AC}"/>
    <dgm:cxn modelId="{62690F4B-791F-44F6-9584-52ECA7C557CC}" type="presOf" srcId="{99594AE9-9662-4B1A-A867-9FFECC4968F8}" destId="{C2B6D7D1-3432-4C2F-B8A0-100C52FB0BE6}" srcOrd="0" destOrd="0" presId="urn:microsoft.com/office/officeart/2005/8/layout/bProcess3"/>
    <dgm:cxn modelId="{BEF80E4D-2EEE-4E24-AA2C-49B2395C9445}" type="presOf" srcId="{91AF1F7B-0B2F-4C86-83E2-C93385017F1E}" destId="{36BB7F8C-838B-4687-AE0A-D5F6DF24098C}" srcOrd="1" destOrd="0" presId="urn:microsoft.com/office/officeart/2005/8/layout/bProcess3"/>
    <dgm:cxn modelId="{70EC584D-3435-4D14-B303-1F5235F2765A}" type="presOf" srcId="{311EE646-0388-4187-8E02-472A041D95C7}" destId="{5FEEC81B-196E-4C2B-A446-FCBD983994C5}" srcOrd="0" destOrd="0" presId="urn:microsoft.com/office/officeart/2005/8/layout/bProcess3"/>
    <dgm:cxn modelId="{97B1776E-0C68-4028-9B73-3F99C1F6E5A9}" type="presOf" srcId="{FE3D8837-7354-4EA5-AF67-4A7372557D7F}" destId="{6868C62A-F027-4612-A475-39EF930853A1}" srcOrd="0" destOrd="0" presId="urn:microsoft.com/office/officeart/2005/8/layout/bProcess3"/>
    <dgm:cxn modelId="{C631BF4E-7940-43F8-95C9-9FD33F49A2A8}" type="presOf" srcId="{2EA058C8-6C31-4C3D-A32D-4CFF5F742597}" destId="{5B5EB739-BA04-4209-B588-85047C15CBBF}" srcOrd="0" destOrd="0" presId="urn:microsoft.com/office/officeart/2005/8/layout/bProcess3"/>
    <dgm:cxn modelId="{4AA97E71-4E63-46F9-8699-E035515157C8}" type="presOf" srcId="{99594AE9-9662-4B1A-A867-9FFECC4968F8}" destId="{D5B8B7F5-E069-4C38-BFB6-C7060FA04F7C}" srcOrd="1" destOrd="0" presId="urn:microsoft.com/office/officeart/2005/8/layout/bProcess3"/>
    <dgm:cxn modelId="{6F9EF851-8365-4764-8118-5096CFD0046C}" srcId="{9650768B-3A2D-4E41-AE40-9813B2AE9335}" destId="{2EA058C8-6C31-4C3D-A32D-4CFF5F742597}" srcOrd="3" destOrd="0" parTransId="{09B4150A-CD91-4B20-B109-F0D1B7F8F00D}" sibTransId="{6650AB81-3D5C-4659-BD23-74D0F5EC4729}"/>
    <dgm:cxn modelId="{56506881-70F2-47E0-B61B-6F664331D11D}" srcId="{9650768B-3A2D-4E41-AE40-9813B2AE9335}" destId="{FE3D8837-7354-4EA5-AF67-4A7372557D7F}" srcOrd="1" destOrd="0" parTransId="{9CF86AC8-9A54-4961-B20E-369C9FED6A8B}" sibTransId="{321EEBC3-0611-409F-B11B-603B28663ADF}"/>
    <dgm:cxn modelId="{D0C9F38A-9AAC-45C3-BFC2-0FAF464AA4CC}" srcId="{9650768B-3A2D-4E41-AE40-9813B2AE9335}" destId="{1DA6217D-D0E5-4994-AC69-9EA9263E787E}" srcOrd="2" destOrd="0" parTransId="{5F54922C-6BB1-4EE4-89B2-6876B620E1E7}" sibTransId="{91AF1F7B-0B2F-4C86-83E2-C93385017F1E}"/>
    <dgm:cxn modelId="{67972D8D-B7CD-44F0-98FC-BB8793C9B18B}" type="presOf" srcId="{8B1DEA47-4BEF-4C18-AA3F-631155D65E13}" destId="{384134B4-8A42-49E5-B3AC-E4457CCA4CA6}" srcOrd="1" destOrd="0" presId="urn:microsoft.com/office/officeart/2005/8/layout/bProcess3"/>
    <dgm:cxn modelId="{F33E4497-7116-4A72-AA57-A24DC6F72BAA}" srcId="{9650768B-3A2D-4E41-AE40-9813B2AE9335}" destId="{3EEB8BF9-E84B-4A5F-B4D7-5DBA345A874B}" srcOrd="4" destOrd="0" parTransId="{46B14368-9B16-4A16-80E1-1BF6B33CFA7A}" sibTransId="{F31D16D8-322E-4C1F-83EB-9865EE786BBC}"/>
    <dgm:cxn modelId="{8166A59D-3A8E-4794-828E-B5B16461409A}" type="presOf" srcId="{F31D16D8-322E-4C1F-83EB-9865EE786BBC}" destId="{8444BE68-A54A-4BE2-80BB-B0CF1E717514}" srcOrd="1" destOrd="0" presId="urn:microsoft.com/office/officeart/2005/8/layout/bProcess3"/>
    <dgm:cxn modelId="{DB1EBAA0-C886-450C-81D1-329D95474C73}" srcId="{9650768B-3A2D-4E41-AE40-9813B2AE9335}" destId="{6772B68E-3AF8-421A-A904-C95BE62772A6}" srcOrd="7" destOrd="0" parTransId="{977FE13A-598F-41A5-A964-1252C5578E9A}" sibTransId="{99594AE9-9662-4B1A-A867-9FFECC4968F8}"/>
    <dgm:cxn modelId="{0E6BEFAA-22EE-4959-ACAC-33EB55C2EE89}" type="presOf" srcId="{40B8E623-5287-4A6E-B085-430E4FF57978}" destId="{3D0985CC-D3B4-47AC-AD7B-A5862DD925FE}" srcOrd="0" destOrd="0" presId="urn:microsoft.com/office/officeart/2005/8/layout/bProcess3"/>
    <dgm:cxn modelId="{338306AE-2790-4CFA-8986-65CD765766F1}" type="presOf" srcId="{6650AB81-3D5C-4659-BD23-74D0F5EC4729}" destId="{7F5D0DCB-B670-418A-AC2B-B8F76523AB31}" srcOrd="0" destOrd="0" presId="urn:microsoft.com/office/officeart/2005/8/layout/bProcess3"/>
    <dgm:cxn modelId="{949D4AC5-44D3-4D0F-AA3F-2B02F8B28482}" type="presOf" srcId="{3EEB8BF9-E84B-4A5F-B4D7-5DBA345A874B}" destId="{22C112A5-2BD7-43DF-8DC4-91055E944F45}" srcOrd="0" destOrd="0" presId="urn:microsoft.com/office/officeart/2005/8/layout/bProcess3"/>
    <dgm:cxn modelId="{ED7B59CA-B92B-4797-848D-F0262EF502D0}" type="presOf" srcId="{321EEBC3-0611-409F-B11B-603B28663ADF}" destId="{A0EBE082-13D4-4415-AE0F-183024460E66}" srcOrd="1" destOrd="0" presId="urn:microsoft.com/office/officeart/2005/8/layout/bProcess3"/>
    <dgm:cxn modelId="{86D4D4CB-A88D-4609-82DA-CB1505920A1C}" type="presOf" srcId="{321EEBC3-0611-409F-B11B-603B28663ADF}" destId="{A53D0CED-B9B2-489F-9635-47A590606B5C}" srcOrd="0" destOrd="0" presId="urn:microsoft.com/office/officeart/2005/8/layout/bProcess3"/>
    <dgm:cxn modelId="{F99D07D8-3312-42DD-8959-79C4AB7BEBCB}" type="presOf" srcId="{58562780-1093-4E6D-89D2-D52C156FE2D3}" destId="{4A662046-4A70-41E0-825B-EDF4AF6D36E7}" srcOrd="0" destOrd="0" presId="urn:microsoft.com/office/officeart/2005/8/layout/bProcess3"/>
    <dgm:cxn modelId="{964BF2F6-3268-421D-A850-B6A77A542E3B}" srcId="{9650768B-3A2D-4E41-AE40-9813B2AE9335}" destId="{40B8E623-5287-4A6E-B085-430E4FF57978}" srcOrd="0" destOrd="0" parTransId="{147B3848-8987-4D75-84A4-6BAC25846C9A}" sibTransId="{8B1DEA47-4BEF-4C18-AA3F-631155D65E13}"/>
    <dgm:cxn modelId="{43455FA5-16A4-4EA2-A386-5D6340E802D3}" type="presParOf" srcId="{783E44EF-6060-49E4-8AEA-89ED35B76FC5}" destId="{3D0985CC-D3B4-47AC-AD7B-A5862DD925FE}" srcOrd="0" destOrd="0" presId="urn:microsoft.com/office/officeart/2005/8/layout/bProcess3"/>
    <dgm:cxn modelId="{E177505D-6E5D-4A62-8109-A7CD12482F19}" type="presParOf" srcId="{783E44EF-6060-49E4-8AEA-89ED35B76FC5}" destId="{17C749A9-8FFD-4A84-9AF4-7AAC194F8B70}" srcOrd="1" destOrd="0" presId="urn:microsoft.com/office/officeart/2005/8/layout/bProcess3"/>
    <dgm:cxn modelId="{8F2C7B97-A1D4-42A9-B30D-7726827EFF9D}" type="presParOf" srcId="{17C749A9-8FFD-4A84-9AF4-7AAC194F8B70}" destId="{384134B4-8A42-49E5-B3AC-E4457CCA4CA6}" srcOrd="0" destOrd="0" presId="urn:microsoft.com/office/officeart/2005/8/layout/bProcess3"/>
    <dgm:cxn modelId="{0C974C4A-1C72-4C31-BD4E-C02413B00310}" type="presParOf" srcId="{783E44EF-6060-49E4-8AEA-89ED35B76FC5}" destId="{6868C62A-F027-4612-A475-39EF930853A1}" srcOrd="2" destOrd="0" presId="urn:microsoft.com/office/officeart/2005/8/layout/bProcess3"/>
    <dgm:cxn modelId="{5E79B7A2-01DD-4A10-B2CD-EAB78EC2F7DB}" type="presParOf" srcId="{783E44EF-6060-49E4-8AEA-89ED35B76FC5}" destId="{A53D0CED-B9B2-489F-9635-47A590606B5C}" srcOrd="3" destOrd="0" presId="urn:microsoft.com/office/officeart/2005/8/layout/bProcess3"/>
    <dgm:cxn modelId="{B4885ACF-99CD-44C1-B413-34891C440551}" type="presParOf" srcId="{A53D0CED-B9B2-489F-9635-47A590606B5C}" destId="{A0EBE082-13D4-4415-AE0F-183024460E66}" srcOrd="0" destOrd="0" presId="urn:microsoft.com/office/officeart/2005/8/layout/bProcess3"/>
    <dgm:cxn modelId="{8970907F-6E73-4858-A2D5-C2C1466FA127}" type="presParOf" srcId="{783E44EF-6060-49E4-8AEA-89ED35B76FC5}" destId="{0F631547-F429-41E5-BCDB-A6EADF4C2E5E}" srcOrd="4" destOrd="0" presId="urn:microsoft.com/office/officeart/2005/8/layout/bProcess3"/>
    <dgm:cxn modelId="{2CEE0C49-1CAD-4BC3-98AD-BEFB7FB23265}" type="presParOf" srcId="{783E44EF-6060-49E4-8AEA-89ED35B76FC5}" destId="{95B77484-3BFC-4F2A-94D9-C485230E08DF}" srcOrd="5" destOrd="0" presId="urn:microsoft.com/office/officeart/2005/8/layout/bProcess3"/>
    <dgm:cxn modelId="{846C7D16-56AF-402F-BC2F-BE587312A104}" type="presParOf" srcId="{95B77484-3BFC-4F2A-94D9-C485230E08DF}" destId="{36BB7F8C-838B-4687-AE0A-D5F6DF24098C}" srcOrd="0" destOrd="0" presId="urn:microsoft.com/office/officeart/2005/8/layout/bProcess3"/>
    <dgm:cxn modelId="{ECEDE003-C0C9-4079-A72C-9D14B40C5A05}" type="presParOf" srcId="{783E44EF-6060-49E4-8AEA-89ED35B76FC5}" destId="{5B5EB739-BA04-4209-B588-85047C15CBBF}" srcOrd="6" destOrd="0" presId="urn:microsoft.com/office/officeart/2005/8/layout/bProcess3"/>
    <dgm:cxn modelId="{70C23193-9193-413C-9B72-D01FC4A755C8}" type="presParOf" srcId="{783E44EF-6060-49E4-8AEA-89ED35B76FC5}" destId="{7F5D0DCB-B670-418A-AC2B-B8F76523AB31}" srcOrd="7" destOrd="0" presId="urn:microsoft.com/office/officeart/2005/8/layout/bProcess3"/>
    <dgm:cxn modelId="{AF5AD077-B36D-4662-BF2C-83D08134A2EB}" type="presParOf" srcId="{7F5D0DCB-B670-418A-AC2B-B8F76523AB31}" destId="{58254B86-14E9-42EC-9329-7DA6D1C6B557}" srcOrd="0" destOrd="0" presId="urn:microsoft.com/office/officeart/2005/8/layout/bProcess3"/>
    <dgm:cxn modelId="{238EC42C-811A-41D9-A360-F120F3BB09C3}" type="presParOf" srcId="{783E44EF-6060-49E4-8AEA-89ED35B76FC5}" destId="{22C112A5-2BD7-43DF-8DC4-91055E944F45}" srcOrd="8" destOrd="0" presId="urn:microsoft.com/office/officeart/2005/8/layout/bProcess3"/>
    <dgm:cxn modelId="{70F885A6-D418-4FD3-84F9-E85EF03977D0}" type="presParOf" srcId="{783E44EF-6060-49E4-8AEA-89ED35B76FC5}" destId="{B664BA37-379F-4371-A28A-2511242CEF92}" srcOrd="9" destOrd="0" presId="urn:microsoft.com/office/officeart/2005/8/layout/bProcess3"/>
    <dgm:cxn modelId="{7588A142-D623-4295-87D7-43BF22D22841}" type="presParOf" srcId="{B664BA37-379F-4371-A28A-2511242CEF92}" destId="{8444BE68-A54A-4BE2-80BB-B0CF1E717514}" srcOrd="0" destOrd="0" presId="urn:microsoft.com/office/officeart/2005/8/layout/bProcess3"/>
    <dgm:cxn modelId="{59305324-D8F1-4582-8F93-56CE618B6BD9}" type="presParOf" srcId="{783E44EF-6060-49E4-8AEA-89ED35B76FC5}" destId="{4A662046-4A70-41E0-825B-EDF4AF6D36E7}" srcOrd="10" destOrd="0" presId="urn:microsoft.com/office/officeart/2005/8/layout/bProcess3"/>
    <dgm:cxn modelId="{108AE1B1-1CDC-48CB-B2B6-DB1EA5741764}" type="presParOf" srcId="{783E44EF-6060-49E4-8AEA-89ED35B76FC5}" destId="{5FEEC81B-196E-4C2B-A446-FCBD983994C5}" srcOrd="11" destOrd="0" presId="urn:microsoft.com/office/officeart/2005/8/layout/bProcess3"/>
    <dgm:cxn modelId="{BF6E44AD-81E7-47CA-916E-1A4036D04297}" type="presParOf" srcId="{5FEEC81B-196E-4C2B-A446-FCBD983994C5}" destId="{E0A4E80C-343F-4B07-82B4-7A46E822B11D}" srcOrd="0" destOrd="0" presId="urn:microsoft.com/office/officeart/2005/8/layout/bProcess3"/>
    <dgm:cxn modelId="{0E9F8DA8-4C7F-43C3-B3AC-1FA9C3F27388}" type="presParOf" srcId="{783E44EF-6060-49E4-8AEA-89ED35B76FC5}" destId="{7A3CF8B4-3F1B-4D09-835C-48060D2CDB3A}" srcOrd="12" destOrd="0" presId="urn:microsoft.com/office/officeart/2005/8/layout/bProcess3"/>
    <dgm:cxn modelId="{158E309C-EBB6-4B31-854E-218CEFF044E4}" type="presParOf" srcId="{783E44EF-6060-49E4-8AEA-89ED35B76FC5}" destId="{07B533E8-B1A0-4C6F-A613-73667432802E}" srcOrd="13" destOrd="0" presId="urn:microsoft.com/office/officeart/2005/8/layout/bProcess3"/>
    <dgm:cxn modelId="{A2673B86-193B-4E12-9333-EA5A354F5A4D}" type="presParOf" srcId="{07B533E8-B1A0-4C6F-A613-73667432802E}" destId="{7C7F5509-9670-4836-8E11-67C82BC65F6C}" srcOrd="0" destOrd="0" presId="urn:microsoft.com/office/officeart/2005/8/layout/bProcess3"/>
    <dgm:cxn modelId="{BE85A16B-80EB-4959-AE8F-F78813365196}" type="presParOf" srcId="{783E44EF-6060-49E4-8AEA-89ED35B76FC5}" destId="{9D10C8EB-A4C3-4D4D-81DA-4E361A35F00E}" srcOrd="14" destOrd="0" presId="urn:microsoft.com/office/officeart/2005/8/layout/bProcess3"/>
    <dgm:cxn modelId="{A5DAB861-0A7A-4FC0-9FE3-9B81F792A6DB}" type="presParOf" srcId="{783E44EF-6060-49E4-8AEA-89ED35B76FC5}" destId="{C2B6D7D1-3432-4C2F-B8A0-100C52FB0BE6}" srcOrd="15" destOrd="0" presId="urn:microsoft.com/office/officeart/2005/8/layout/bProcess3"/>
    <dgm:cxn modelId="{B1DF9EB8-F96B-4930-BFA5-C2F6A72CD4A7}" type="presParOf" srcId="{C2B6D7D1-3432-4C2F-B8A0-100C52FB0BE6}" destId="{D5B8B7F5-E069-4C38-BFB6-C7060FA04F7C}" srcOrd="0" destOrd="0" presId="urn:microsoft.com/office/officeart/2005/8/layout/bProcess3"/>
    <dgm:cxn modelId="{D3FA495F-F47E-4DFE-9BBE-83B14E45A9DD}" type="presParOf" srcId="{783E44EF-6060-49E4-8AEA-89ED35B76FC5}" destId="{942EC947-C814-4873-82DA-2AF25DDE956F}" srcOrd="16" destOrd="0" presId="urn:microsoft.com/office/officeart/2005/8/layout/bProcess3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  <a:ext uri="{C62137D5-CB1D-491B-B009-E17868A290BF}">
      <dgm14:recolorImg xmlns:dgm14="http://schemas.microsoft.com/office/drawing/2010/diagram" val="1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7C749A9-8FFD-4A84-9AF4-7AAC194F8B70}">
      <dsp:nvSpPr>
        <dsp:cNvPr id="0" name=""/>
        <dsp:cNvSpPr/>
      </dsp:nvSpPr>
      <dsp:spPr>
        <a:xfrm>
          <a:off x="1585639" y="662671"/>
          <a:ext cx="33354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33543" y="45720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1743307" y="706570"/>
        <a:ext cx="18207" cy="3641"/>
      </dsp:txXfrm>
    </dsp:sp>
    <dsp:sp modelId="{3D0985CC-D3B4-47AC-AD7B-A5862DD925FE}">
      <dsp:nvSpPr>
        <dsp:cNvPr id="0" name=""/>
        <dsp:cNvSpPr/>
      </dsp:nvSpPr>
      <dsp:spPr>
        <a:xfrm>
          <a:off x="4205" y="233421"/>
          <a:ext cx="1583233" cy="94994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896" tIns="56896" rIns="56896" bIns="56896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Start</a:t>
          </a:r>
        </a:p>
      </dsp:txBody>
      <dsp:txXfrm>
        <a:off x="236064" y="372536"/>
        <a:ext cx="1119515" cy="671710"/>
      </dsp:txXfrm>
    </dsp:sp>
    <dsp:sp modelId="{A53D0CED-B9B2-489F-9635-47A590606B5C}">
      <dsp:nvSpPr>
        <dsp:cNvPr id="0" name=""/>
        <dsp:cNvSpPr/>
      </dsp:nvSpPr>
      <dsp:spPr>
        <a:xfrm>
          <a:off x="3533016" y="662671"/>
          <a:ext cx="33354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33543" y="45720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690685" y="706570"/>
        <a:ext cx="18207" cy="3641"/>
      </dsp:txXfrm>
    </dsp:sp>
    <dsp:sp modelId="{6868C62A-F027-4612-A475-39EF930853A1}">
      <dsp:nvSpPr>
        <dsp:cNvPr id="0" name=""/>
        <dsp:cNvSpPr/>
      </dsp:nvSpPr>
      <dsp:spPr>
        <a:xfrm>
          <a:off x="1951583" y="233421"/>
          <a:ext cx="1583233" cy="9499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896" tIns="56896" rIns="56896" bIns="56896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Add student Name and Id</a:t>
          </a:r>
        </a:p>
      </dsp:txBody>
      <dsp:txXfrm>
        <a:off x="1951583" y="233421"/>
        <a:ext cx="1583233" cy="949940"/>
      </dsp:txXfrm>
    </dsp:sp>
    <dsp:sp modelId="{95B77484-3BFC-4F2A-94D9-C485230E08DF}">
      <dsp:nvSpPr>
        <dsp:cNvPr id="0" name=""/>
        <dsp:cNvSpPr/>
      </dsp:nvSpPr>
      <dsp:spPr>
        <a:xfrm>
          <a:off x="795822" y="1181561"/>
          <a:ext cx="3894754" cy="333543"/>
        </a:xfrm>
        <a:custGeom>
          <a:avLst/>
          <a:gdLst/>
          <a:ahLst/>
          <a:cxnLst/>
          <a:rect l="0" t="0" r="0" b="0"/>
          <a:pathLst>
            <a:path>
              <a:moveTo>
                <a:pt x="3894754" y="0"/>
              </a:moveTo>
              <a:lnTo>
                <a:pt x="3894754" y="183871"/>
              </a:lnTo>
              <a:lnTo>
                <a:pt x="0" y="183871"/>
              </a:lnTo>
              <a:lnTo>
                <a:pt x="0" y="333543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645406" y="1346512"/>
        <a:ext cx="195587" cy="3641"/>
      </dsp:txXfrm>
    </dsp:sp>
    <dsp:sp modelId="{0F631547-F429-41E5-BCDB-A6EADF4C2E5E}">
      <dsp:nvSpPr>
        <dsp:cNvPr id="0" name=""/>
        <dsp:cNvSpPr/>
      </dsp:nvSpPr>
      <dsp:spPr>
        <a:xfrm>
          <a:off x="3898960" y="233421"/>
          <a:ext cx="1583233" cy="9499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896" tIns="56896" rIns="56896" bIns="56896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Enter marks for each subject</a:t>
          </a:r>
        </a:p>
      </dsp:txBody>
      <dsp:txXfrm>
        <a:off x="3898960" y="233421"/>
        <a:ext cx="1583233" cy="949940"/>
      </dsp:txXfrm>
    </dsp:sp>
    <dsp:sp modelId="{7F5D0DCB-B670-418A-AC2B-B8F76523AB31}">
      <dsp:nvSpPr>
        <dsp:cNvPr id="0" name=""/>
        <dsp:cNvSpPr/>
      </dsp:nvSpPr>
      <dsp:spPr>
        <a:xfrm>
          <a:off x="1585639" y="1976754"/>
          <a:ext cx="33354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33543" y="45720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1743307" y="2020654"/>
        <a:ext cx="18207" cy="3641"/>
      </dsp:txXfrm>
    </dsp:sp>
    <dsp:sp modelId="{5B5EB739-BA04-4209-B588-85047C15CBBF}">
      <dsp:nvSpPr>
        <dsp:cNvPr id="0" name=""/>
        <dsp:cNvSpPr/>
      </dsp:nvSpPr>
      <dsp:spPr>
        <a:xfrm>
          <a:off x="4205" y="1547504"/>
          <a:ext cx="1583233" cy="949940"/>
        </a:xfrm>
        <a:prstGeom prst="diamond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896" tIns="56896" rIns="56896" bIns="56896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Are all subjects selected?</a:t>
          </a:r>
        </a:p>
      </dsp:txBody>
      <dsp:txXfrm>
        <a:off x="400013" y="1784989"/>
        <a:ext cx="791617" cy="474970"/>
      </dsp:txXfrm>
    </dsp:sp>
    <dsp:sp modelId="{B664BA37-379F-4371-A28A-2511242CEF92}">
      <dsp:nvSpPr>
        <dsp:cNvPr id="0" name=""/>
        <dsp:cNvSpPr/>
      </dsp:nvSpPr>
      <dsp:spPr>
        <a:xfrm>
          <a:off x="3533016" y="1976754"/>
          <a:ext cx="33354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33543" y="45720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690685" y="2020654"/>
        <a:ext cx="18207" cy="3641"/>
      </dsp:txXfrm>
    </dsp:sp>
    <dsp:sp modelId="{22C112A5-2BD7-43DF-8DC4-91055E944F45}">
      <dsp:nvSpPr>
        <dsp:cNvPr id="0" name=""/>
        <dsp:cNvSpPr/>
      </dsp:nvSpPr>
      <dsp:spPr>
        <a:xfrm>
          <a:off x="1951583" y="1547504"/>
          <a:ext cx="1583233" cy="9499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896" tIns="56896" rIns="56896" bIns="56896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Assign grade for each subject</a:t>
          </a:r>
        </a:p>
      </dsp:txBody>
      <dsp:txXfrm>
        <a:off x="1951583" y="1547504"/>
        <a:ext cx="1583233" cy="949940"/>
      </dsp:txXfrm>
    </dsp:sp>
    <dsp:sp modelId="{5FEEC81B-196E-4C2B-A446-FCBD983994C5}">
      <dsp:nvSpPr>
        <dsp:cNvPr id="0" name=""/>
        <dsp:cNvSpPr/>
      </dsp:nvSpPr>
      <dsp:spPr>
        <a:xfrm>
          <a:off x="791616" y="2495645"/>
          <a:ext cx="3898960" cy="327198"/>
        </a:xfrm>
        <a:custGeom>
          <a:avLst/>
          <a:gdLst/>
          <a:ahLst/>
          <a:cxnLst/>
          <a:rect l="0" t="0" r="0" b="0"/>
          <a:pathLst>
            <a:path>
              <a:moveTo>
                <a:pt x="3898960" y="0"/>
              </a:moveTo>
              <a:lnTo>
                <a:pt x="3898960" y="180699"/>
              </a:lnTo>
              <a:lnTo>
                <a:pt x="0" y="180699"/>
              </a:lnTo>
              <a:lnTo>
                <a:pt x="0" y="327198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643213" y="2657423"/>
        <a:ext cx="195767" cy="3641"/>
      </dsp:txXfrm>
    </dsp:sp>
    <dsp:sp modelId="{4A662046-4A70-41E0-825B-EDF4AF6D36E7}">
      <dsp:nvSpPr>
        <dsp:cNvPr id="0" name=""/>
        <dsp:cNvSpPr/>
      </dsp:nvSpPr>
      <dsp:spPr>
        <a:xfrm>
          <a:off x="3898960" y="1547504"/>
          <a:ext cx="1583233" cy="949940"/>
        </a:xfrm>
        <a:prstGeom prst="diamond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896" tIns="56896" rIns="56896" bIns="56896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Has the grade assigned for all subjects?</a:t>
          </a:r>
        </a:p>
      </dsp:txBody>
      <dsp:txXfrm>
        <a:off x="4294768" y="1784989"/>
        <a:ext cx="791617" cy="474970"/>
      </dsp:txXfrm>
    </dsp:sp>
    <dsp:sp modelId="{07B533E8-B1A0-4C6F-A613-73667432802E}">
      <dsp:nvSpPr>
        <dsp:cNvPr id="0" name=""/>
        <dsp:cNvSpPr/>
      </dsp:nvSpPr>
      <dsp:spPr>
        <a:xfrm>
          <a:off x="1581433" y="3284493"/>
          <a:ext cx="33774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85974" y="45720"/>
              </a:lnTo>
              <a:lnTo>
                <a:pt x="185974" y="52065"/>
              </a:lnTo>
              <a:lnTo>
                <a:pt x="337749" y="52065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1741098" y="3328392"/>
        <a:ext cx="18420" cy="3641"/>
      </dsp:txXfrm>
    </dsp:sp>
    <dsp:sp modelId="{7A3CF8B4-3F1B-4D09-835C-48060D2CDB3A}">
      <dsp:nvSpPr>
        <dsp:cNvPr id="0" name=""/>
        <dsp:cNvSpPr/>
      </dsp:nvSpPr>
      <dsp:spPr>
        <a:xfrm>
          <a:off x="0" y="2855243"/>
          <a:ext cx="1583233" cy="9499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896" tIns="56896" rIns="56896" bIns="56896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Calculate the average grade for the student</a:t>
          </a:r>
        </a:p>
      </dsp:txBody>
      <dsp:txXfrm>
        <a:off x="0" y="2855243"/>
        <a:ext cx="1583233" cy="949940"/>
      </dsp:txXfrm>
    </dsp:sp>
    <dsp:sp modelId="{C2B6D7D1-3432-4C2F-B8A0-100C52FB0BE6}">
      <dsp:nvSpPr>
        <dsp:cNvPr id="0" name=""/>
        <dsp:cNvSpPr/>
      </dsp:nvSpPr>
      <dsp:spPr>
        <a:xfrm>
          <a:off x="3533016" y="3290838"/>
          <a:ext cx="33354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33543" y="45720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690685" y="3334738"/>
        <a:ext cx="18207" cy="3641"/>
      </dsp:txXfrm>
    </dsp:sp>
    <dsp:sp modelId="{9D10C8EB-A4C3-4D4D-81DA-4E361A35F00E}">
      <dsp:nvSpPr>
        <dsp:cNvPr id="0" name=""/>
        <dsp:cNvSpPr/>
      </dsp:nvSpPr>
      <dsp:spPr>
        <a:xfrm>
          <a:off x="1951583" y="2861588"/>
          <a:ext cx="1583233" cy="9499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896" tIns="56896" rIns="56896" bIns="56896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Display student record (name, id, subjects, average grade)</a:t>
          </a:r>
        </a:p>
      </dsp:txBody>
      <dsp:txXfrm>
        <a:off x="1951583" y="2861588"/>
        <a:ext cx="1583233" cy="949940"/>
      </dsp:txXfrm>
    </dsp:sp>
    <dsp:sp modelId="{942EC947-C814-4873-82DA-2AF25DDE956F}">
      <dsp:nvSpPr>
        <dsp:cNvPr id="0" name=""/>
        <dsp:cNvSpPr/>
      </dsp:nvSpPr>
      <dsp:spPr>
        <a:xfrm>
          <a:off x="3898960" y="2861588"/>
          <a:ext cx="1583233" cy="94994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896" tIns="56896" rIns="56896" bIns="56896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End</a:t>
          </a:r>
        </a:p>
      </dsp:txBody>
      <dsp:txXfrm>
        <a:off x="4130819" y="3000703"/>
        <a:ext cx="1119515" cy="67171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bProcess3">
  <dgm:title val=""/>
  <dgm:desc val=""/>
  <dgm:catLst>
    <dgm:cat type="process" pri="18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axis="self" func="var" arg="dir" op="equ" val="norm">
        <dgm:alg type="snake">
          <dgm:param type="grDir" val="tL"/>
          <dgm:param type="flowDir" val="row"/>
          <dgm:param type="contDir" val="sameDir"/>
          <dgm:param type="bkpt" val="endCnv"/>
        </dgm:alg>
      </dgm:if>
      <dgm:else name="Name3">
        <dgm:alg type="snake">
          <dgm:param type="grDir" val="tR"/>
          <dgm:param type="flowDir" val="row"/>
          <dgm:param type="contDir" val="same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23"/>
      <dgm:constr type="sp" refType="w" refFor="ch" refForName="sibTrans" op="equ"/>
      <dgm:constr type="userB" for="des" forName="connectorText" refType="sp"/>
      <dgm:constr type="primFontSz" for="ch" ptType="node" op="equ" val="65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h" refType="w" fact="0.6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choose name="Name4">
            <dgm:if name="Name5" axis="self" func="var" arg="dir" op="equ" val="norm">
              <dgm:alg type="conn">
                <dgm:param type="connRout" val="bend"/>
                <dgm:param type="dim" val="1D"/>
                <dgm:param type="begPts" val="midR bCtr"/>
                <dgm:param type="endPts" val="midL tCtr"/>
              </dgm:alg>
            </dgm:if>
            <dgm:else name="Name6">
              <dgm:alg type="conn">
                <dgm:param type="connRout" val="bend"/>
                <dgm:param type="dim" val="1D"/>
                <dgm:param type="begPts" val="midL bCtr"/>
                <dgm:param type="endPts" val="midR tCt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 val="-0.05"/>
            <dgm:constr type="endPad" val="0.9"/>
            <dgm:constr type="userA" for="ch" ref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userA"/>
              <dgm:constr type="userB"/>
              <dgm:constr type="w" refType="userA" fact="0.05"/>
              <dgm:constr type="h" refType="userB" fact="0.01"/>
              <dgm:constr type="lMarg" val="1"/>
              <dgm:constr type="rMarg" val="1"/>
              <dgm:constr type="tMarg"/>
              <dgm:constr type="bMarg"/>
            </dgm:constrLst>
            <dgm:ruleLst>
              <dgm:rule type="w" val="NaN" fact="0.6" max="NaN"/>
              <dgm:rule type="h" val="NaN" fact="0.6" max="NaN"/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28345F29856D46948C8CC5815759BD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40D906-B42E-41D3-ABAD-6E55391E32D0}"/>
      </w:docPartPr>
      <w:docPartBody>
        <w:p w:rsidR="00757D61" w:rsidRDefault="00CD21AA" w:rsidP="00CD21AA">
          <w:pPr>
            <w:pStyle w:val="28345F29856D46948C8CC5815759BDCF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1AA"/>
    <w:rsid w:val="000F2446"/>
    <w:rsid w:val="0028011D"/>
    <w:rsid w:val="00332B71"/>
    <w:rsid w:val="006D4D5C"/>
    <w:rsid w:val="00757D61"/>
    <w:rsid w:val="00CD2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fr-F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D21AA"/>
    <w:rPr>
      <w:color w:val="808080"/>
    </w:rPr>
  </w:style>
  <w:style w:type="paragraph" w:customStyle="1" w:styleId="28345F29856D46948C8CC5815759BDCF">
    <w:name w:val="28345F29856D46948C8CC5815759BDCF"/>
    <w:rsid w:val="00CD21A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6718</TotalTime>
  <Pages>4</Pages>
  <Words>302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https://github.com/divinebi	08/2025</dc:creator>
  <cp:keywords/>
  <dc:description/>
  <cp:lastModifiedBy>Divine B</cp:lastModifiedBy>
  <cp:revision>12</cp:revision>
  <dcterms:created xsi:type="dcterms:W3CDTF">2025-08-02T02:15:00Z</dcterms:created>
  <dcterms:modified xsi:type="dcterms:W3CDTF">2025-08-08T07:46:00Z</dcterms:modified>
</cp:coreProperties>
</file>