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</w:tblGrid>
      <w:tr w:rsidR="006A782B" w:rsidTr="006A782B">
        <w:trPr>
          <w:trHeight w:val="260"/>
        </w:trPr>
        <w:tc>
          <w:tcPr>
            <w:tcW w:w="4225" w:type="dxa"/>
          </w:tcPr>
          <w:p w:rsidR="006A782B" w:rsidRDefault="006A782B">
            <w:r>
              <w:t>Patients Table</w:t>
            </w:r>
          </w:p>
        </w:tc>
      </w:tr>
      <w:tr w:rsidR="006A782B" w:rsidTr="006A782B">
        <w:trPr>
          <w:trHeight w:val="2132"/>
        </w:trPr>
        <w:tc>
          <w:tcPr>
            <w:tcW w:w="4225" w:type="dxa"/>
          </w:tcPr>
          <w:p w:rsidR="006A782B" w:rsidRDefault="006A782B">
            <w:pPr>
              <w:rPr>
                <w:u w:val="single"/>
              </w:rPr>
            </w:pPr>
            <w:r>
              <w:rPr>
                <w:u w:val="single"/>
              </w:rPr>
              <w:t>Name VARCHAR(100) [</w:t>
            </w:r>
            <w:proofErr w:type="spellStart"/>
            <w:r>
              <w:rPr>
                <w:u w:val="single"/>
              </w:rPr>
              <w:t>pri</w:t>
            </w:r>
            <w:proofErr w:type="spellEnd"/>
            <w:r>
              <w:rPr>
                <w:u w:val="single"/>
              </w:rPr>
              <w:t xml:space="preserve"> key]</w:t>
            </w:r>
          </w:p>
          <w:p w:rsidR="006A782B" w:rsidRDefault="006A782B">
            <w:r>
              <w:t>gender ENUM(‘M’, ‘F’)</w:t>
            </w:r>
          </w:p>
          <w:p w:rsidR="006A782B" w:rsidRDefault="006A782B">
            <w:r>
              <w:t>age INT</w:t>
            </w:r>
          </w:p>
          <w:p w:rsidR="006A782B" w:rsidRDefault="006A782B">
            <w:r>
              <w:t>nationality VARCHAR(50)</w:t>
            </w:r>
          </w:p>
          <w:p w:rsidR="006A782B" w:rsidRDefault="006A782B">
            <w:pPr>
              <w:rPr>
                <w:u w:val="single"/>
              </w:rPr>
            </w:pPr>
            <w:r>
              <w:rPr>
                <w:u w:val="single"/>
              </w:rPr>
              <w:t>password VARCHAR(50) [</w:t>
            </w:r>
            <w:proofErr w:type="spellStart"/>
            <w:r>
              <w:rPr>
                <w:u w:val="single"/>
              </w:rPr>
              <w:t>pri</w:t>
            </w:r>
            <w:proofErr w:type="spellEnd"/>
            <w:r>
              <w:rPr>
                <w:u w:val="single"/>
              </w:rPr>
              <w:t xml:space="preserve"> key]</w:t>
            </w:r>
          </w:p>
          <w:p w:rsidR="006A782B" w:rsidRDefault="006A782B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user_id</w:t>
            </w:r>
            <w:proofErr w:type="spellEnd"/>
            <w:r>
              <w:rPr>
                <w:u w:val="single"/>
              </w:rPr>
              <w:t xml:space="preserve"> VARCHAR(50) [</w:t>
            </w:r>
            <w:proofErr w:type="spellStart"/>
            <w:r>
              <w:rPr>
                <w:u w:val="single"/>
              </w:rPr>
              <w:t>pri</w:t>
            </w:r>
            <w:proofErr w:type="spellEnd"/>
            <w:r>
              <w:rPr>
                <w:u w:val="single"/>
              </w:rPr>
              <w:t xml:space="preserve"> key]</w:t>
            </w:r>
          </w:p>
          <w:p w:rsidR="006A782B" w:rsidRDefault="006A782B">
            <w:proofErr w:type="spellStart"/>
            <w:r w:rsidRPr="006A782B">
              <w:t>profile_pic_url</w:t>
            </w:r>
            <w:proofErr w:type="spellEnd"/>
            <w:r>
              <w:t xml:space="preserve"> VARCHAR(200)</w:t>
            </w:r>
          </w:p>
          <w:p w:rsidR="006A782B" w:rsidRPr="006A782B" w:rsidRDefault="006A782B">
            <w:proofErr w:type="spellStart"/>
            <w:r>
              <w:t>user_type</w:t>
            </w:r>
            <w:proofErr w:type="spellEnd"/>
            <w:r>
              <w:t xml:space="preserve"> VARCHAR(20)</w:t>
            </w:r>
          </w:p>
        </w:tc>
      </w:tr>
    </w:tbl>
    <w:p w:rsidR="006A782B" w:rsidRDefault="006A78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6A782B" w:rsidTr="006A782B">
        <w:trPr>
          <w:trHeight w:val="125"/>
        </w:trPr>
        <w:tc>
          <w:tcPr>
            <w:tcW w:w="4945" w:type="dxa"/>
          </w:tcPr>
          <w:p w:rsidR="006A782B" w:rsidRDefault="006A782B" w:rsidP="006A782B">
            <w:r>
              <w:t>Medical History Table</w:t>
            </w:r>
          </w:p>
        </w:tc>
      </w:tr>
      <w:tr w:rsidR="006A782B" w:rsidTr="006A782B">
        <w:trPr>
          <w:trHeight w:val="681"/>
        </w:trPr>
        <w:tc>
          <w:tcPr>
            <w:tcW w:w="4945" w:type="dxa"/>
          </w:tcPr>
          <w:p w:rsidR="006A782B" w:rsidRDefault="006A782B" w:rsidP="006A782B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patient_name</w:t>
            </w:r>
            <w:proofErr w:type="spellEnd"/>
            <w:r>
              <w:rPr>
                <w:u w:val="single"/>
              </w:rPr>
              <w:t xml:space="preserve"> VARCHAR(100) [</w:t>
            </w:r>
            <w:proofErr w:type="spellStart"/>
            <w:r>
              <w:rPr>
                <w:u w:val="single"/>
              </w:rPr>
              <w:t>pri</w:t>
            </w:r>
            <w:proofErr w:type="spellEnd"/>
            <w:r>
              <w:rPr>
                <w:u w:val="single"/>
              </w:rPr>
              <w:t xml:space="preserve"> key][foreign key]</w:t>
            </w:r>
          </w:p>
          <w:p w:rsidR="006A782B" w:rsidRDefault="006A782B" w:rsidP="006A782B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medical_date</w:t>
            </w:r>
            <w:proofErr w:type="spellEnd"/>
            <w:r>
              <w:rPr>
                <w:u w:val="single"/>
              </w:rPr>
              <w:t xml:space="preserve"> DATE [</w:t>
            </w:r>
            <w:proofErr w:type="spellStart"/>
            <w:r>
              <w:rPr>
                <w:u w:val="single"/>
              </w:rPr>
              <w:t>pri</w:t>
            </w:r>
            <w:proofErr w:type="spellEnd"/>
            <w:r>
              <w:rPr>
                <w:u w:val="single"/>
              </w:rPr>
              <w:t xml:space="preserve"> key]</w:t>
            </w:r>
          </w:p>
          <w:p w:rsidR="006A782B" w:rsidRDefault="006A782B" w:rsidP="006A782B">
            <w:proofErr w:type="spellStart"/>
            <w:r w:rsidRPr="006A782B">
              <w:t>medical_details</w:t>
            </w:r>
            <w:proofErr w:type="spellEnd"/>
            <w:r w:rsidRPr="006A782B">
              <w:t xml:space="preserve"> VARCHAR(200)</w:t>
            </w:r>
          </w:p>
          <w:p w:rsidR="006A782B" w:rsidRDefault="006A782B" w:rsidP="006A782B">
            <w:proofErr w:type="spellStart"/>
            <w:r>
              <w:t>drug_allergies</w:t>
            </w:r>
            <w:proofErr w:type="spellEnd"/>
            <w:r>
              <w:t xml:space="preserve"> VARCHAR(200)</w:t>
            </w:r>
          </w:p>
        </w:tc>
      </w:tr>
    </w:tbl>
    <w:p w:rsidR="006A782B" w:rsidRDefault="006A78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6A782B" w:rsidTr="006831CE">
        <w:trPr>
          <w:trHeight w:val="125"/>
        </w:trPr>
        <w:tc>
          <w:tcPr>
            <w:tcW w:w="4945" w:type="dxa"/>
          </w:tcPr>
          <w:p w:rsidR="006A782B" w:rsidRDefault="006A782B" w:rsidP="006831CE">
            <w:r>
              <w:t>Treatment Plan Table</w:t>
            </w:r>
          </w:p>
        </w:tc>
      </w:tr>
      <w:tr w:rsidR="006A782B" w:rsidTr="006831CE">
        <w:trPr>
          <w:trHeight w:val="681"/>
        </w:trPr>
        <w:tc>
          <w:tcPr>
            <w:tcW w:w="4945" w:type="dxa"/>
          </w:tcPr>
          <w:p w:rsidR="006A782B" w:rsidRPr="006A782B" w:rsidRDefault="006A782B" w:rsidP="006831CE">
            <w:proofErr w:type="spellStart"/>
            <w:r w:rsidRPr="006A782B">
              <w:t>patient_</w:t>
            </w:r>
            <w:r>
              <w:t>name</w:t>
            </w:r>
            <w:proofErr w:type="spellEnd"/>
            <w:r>
              <w:t xml:space="preserve"> VARCHAR(100) </w:t>
            </w:r>
            <w:r w:rsidRPr="006A782B">
              <w:t>[foreign key]</w:t>
            </w:r>
          </w:p>
          <w:p w:rsidR="006A782B" w:rsidRDefault="006A782B" w:rsidP="006831CE">
            <w:proofErr w:type="spellStart"/>
            <w:r>
              <w:t>doctor_name</w:t>
            </w:r>
            <w:proofErr w:type="spellEnd"/>
            <w:r>
              <w:t xml:space="preserve"> VARCHAR(100) [foreign key]</w:t>
            </w:r>
          </w:p>
          <w:p w:rsidR="006A782B" w:rsidRDefault="006A782B" w:rsidP="006831CE">
            <w:proofErr w:type="spellStart"/>
            <w:r>
              <w:t>treatment_start_date</w:t>
            </w:r>
            <w:proofErr w:type="spellEnd"/>
            <w:r>
              <w:t xml:space="preserve"> DATE</w:t>
            </w:r>
          </w:p>
          <w:p w:rsidR="006A782B" w:rsidRDefault="006A782B" w:rsidP="006831CE">
            <w:proofErr w:type="spellStart"/>
            <w:r>
              <w:t>treatment_end_date</w:t>
            </w:r>
            <w:proofErr w:type="spellEnd"/>
            <w:r>
              <w:t xml:space="preserve"> DATE</w:t>
            </w:r>
          </w:p>
          <w:p w:rsidR="006A782B" w:rsidRDefault="006A782B" w:rsidP="006831CE">
            <w:proofErr w:type="spellStart"/>
            <w:r>
              <w:t>treatment_details</w:t>
            </w:r>
            <w:proofErr w:type="spellEnd"/>
            <w:r>
              <w:t xml:space="preserve"> VARCHAR(200)</w:t>
            </w:r>
          </w:p>
          <w:p w:rsidR="006A782B" w:rsidRDefault="006A782B" w:rsidP="006831CE">
            <w:proofErr w:type="spellStart"/>
            <w:r>
              <w:t>treatment_progress</w:t>
            </w:r>
            <w:proofErr w:type="spellEnd"/>
            <w:r>
              <w:t xml:space="preserve"> VARCHAR(50)</w:t>
            </w:r>
          </w:p>
          <w:p w:rsidR="006A782B" w:rsidRPr="006A782B" w:rsidRDefault="006A782B" w:rsidP="006831C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treatment_title</w:t>
            </w:r>
            <w:proofErr w:type="spellEnd"/>
            <w:r>
              <w:rPr>
                <w:u w:val="single"/>
              </w:rPr>
              <w:t xml:space="preserve"> VARCHAR(200) [</w:t>
            </w:r>
            <w:proofErr w:type="spellStart"/>
            <w:r>
              <w:rPr>
                <w:u w:val="single"/>
              </w:rPr>
              <w:t>pri</w:t>
            </w:r>
            <w:proofErr w:type="spellEnd"/>
            <w:r>
              <w:rPr>
                <w:u w:val="single"/>
              </w:rPr>
              <w:t xml:space="preserve"> key]</w:t>
            </w:r>
          </w:p>
        </w:tc>
      </w:tr>
    </w:tbl>
    <w:p w:rsidR="006A782B" w:rsidRDefault="006A782B"/>
    <w:p w:rsidR="006A782B" w:rsidRDefault="006A782B"/>
    <w:p w:rsidR="00F20618" w:rsidRDefault="00F20618"/>
    <w:p w:rsidR="00F20618" w:rsidRDefault="00F20618"/>
    <w:p w:rsidR="00F20618" w:rsidRDefault="00F206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F20618" w:rsidTr="006831CE">
        <w:trPr>
          <w:trHeight w:val="125"/>
        </w:trPr>
        <w:tc>
          <w:tcPr>
            <w:tcW w:w="4945" w:type="dxa"/>
          </w:tcPr>
          <w:p w:rsidR="00F20618" w:rsidRDefault="00C260DD" w:rsidP="006831CE">
            <w:r>
              <w:t>Doctors</w:t>
            </w:r>
            <w:r w:rsidR="00F20618">
              <w:t xml:space="preserve"> Table</w:t>
            </w:r>
          </w:p>
        </w:tc>
      </w:tr>
      <w:tr w:rsidR="00F20618" w:rsidTr="006831CE">
        <w:trPr>
          <w:trHeight w:val="681"/>
        </w:trPr>
        <w:tc>
          <w:tcPr>
            <w:tcW w:w="4945" w:type="dxa"/>
          </w:tcPr>
          <w:p w:rsidR="00C260DD" w:rsidRDefault="00C260DD" w:rsidP="00C260DD">
            <w:pPr>
              <w:rPr>
                <w:u w:val="single"/>
              </w:rPr>
            </w:pPr>
            <w:r>
              <w:rPr>
                <w:u w:val="single"/>
              </w:rPr>
              <w:t>Name VARCHAR(100) [</w:t>
            </w:r>
            <w:proofErr w:type="spellStart"/>
            <w:r>
              <w:rPr>
                <w:u w:val="single"/>
              </w:rPr>
              <w:t>pri</w:t>
            </w:r>
            <w:proofErr w:type="spellEnd"/>
            <w:r>
              <w:rPr>
                <w:u w:val="single"/>
              </w:rPr>
              <w:t xml:space="preserve"> key]</w:t>
            </w:r>
          </w:p>
          <w:p w:rsidR="00C260DD" w:rsidRDefault="00C260DD" w:rsidP="00C260DD">
            <w:r>
              <w:t>gender ENUM(‘M’, ‘F’)</w:t>
            </w:r>
          </w:p>
          <w:p w:rsidR="00C260DD" w:rsidRDefault="00C260DD" w:rsidP="00C260DD">
            <w:r>
              <w:t>age INT</w:t>
            </w:r>
          </w:p>
          <w:p w:rsidR="00C260DD" w:rsidRDefault="00C260DD" w:rsidP="00C260DD">
            <w:r>
              <w:t>nationality VARCHAR(50)</w:t>
            </w:r>
          </w:p>
          <w:p w:rsidR="00C260DD" w:rsidRDefault="00C260DD" w:rsidP="00C260DD">
            <w:r>
              <w:t>professional Credentials VARCHAR(200)</w:t>
            </w:r>
          </w:p>
          <w:p w:rsidR="00C260DD" w:rsidRDefault="00C260DD" w:rsidP="00C260DD">
            <w:pPr>
              <w:rPr>
                <w:u w:val="single"/>
              </w:rPr>
            </w:pPr>
            <w:r>
              <w:rPr>
                <w:u w:val="single"/>
              </w:rPr>
              <w:t>password VARCHAR(50) [</w:t>
            </w:r>
            <w:proofErr w:type="spellStart"/>
            <w:r>
              <w:rPr>
                <w:u w:val="single"/>
              </w:rPr>
              <w:t>pri</w:t>
            </w:r>
            <w:proofErr w:type="spellEnd"/>
            <w:r>
              <w:rPr>
                <w:u w:val="single"/>
              </w:rPr>
              <w:t xml:space="preserve"> key]</w:t>
            </w:r>
          </w:p>
          <w:p w:rsidR="00C260DD" w:rsidRDefault="00C260DD" w:rsidP="00C260DD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user_id</w:t>
            </w:r>
            <w:proofErr w:type="spellEnd"/>
            <w:r>
              <w:rPr>
                <w:u w:val="single"/>
              </w:rPr>
              <w:t xml:space="preserve"> VARCHAR(50) [</w:t>
            </w:r>
            <w:proofErr w:type="spellStart"/>
            <w:r>
              <w:rPr>
                <w:u w:val="single"/>
              </w:rPr>
              <w:t>pri</w:t>
            </w:r>
            <w:proofErr w:type="spellEnd"/>
            <w:r>
              <w:rPr>
                <w:u w:val="single"/>
              </w:rPr>
              <w:t xml:space="preserve"> key]</w:t>
            </w:r>
          </w:p>
          <w:p w:rsidR="00C260DD" w:rsidRDefault="00C260DD" w:rsidP="00C260DD">
            <w:proofErr w:type="spellStart"/>
            <w:r w:rsidRPr="006A782B">
              <w:t>profile_pic_url</w:t>
            </w:r>
            <w:proofErr w:type="spellEnd"/>
            <w:r>
              <w:t xml:space="preserve"> VARCHAR(200)</w:t>
            </w:r>
          </w:p>
          <w:p w:rsidR="00F20618" w:rsidRDefault="00C260DD" w:rsidP="00C260DD">
            <w:proofErr w:type="spellStart"/>
            <w:r>
              <w:t>user_type</w:t>
            </w:r>
            <w:proofErr w:type="spellEnd"/>
            <w:r>
              <w:t xml:space="preserve"> VARCHAR(20)</w:t>
            </w:r>
          </w:p>
        </w:tc>
      </w:tr>
    </w:tbl>
    <w:p w:rsidR="00F20618" w:rsidRDefault="00F206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C260DD" w:rsidTr="006831CE">
        <w:trPr>
          <w:trHeight w:val="125"/>
        </w:trPr>
        <w:tc>
          <w:tcPr>
            <w:tcW w:w="4945" w:type="dxa"/>
          </w:tcPr>
          <w:p w:rsidR="00C260DD" w:rsidRDefault="00C260DD" w:rsidP="006831CE">
            <w:r>
              <w:t>Appointment Details</w:t>
            </w:r>
            <w:r>
              <w:t xml:space="preserve"> Table</w:t>
            </w:r>
          </w:p>
        </w:tc>
      </w:tr>
      <w:tr w:rsidR="00C260DD" w:rsidTr="006831CE">
        <w:trPr>
          <w:trHeight w:val="681"/>
        </w:trPr>
        <w:tc>
          <w:tcPr>
            <w:tcW w:w="4945" w:type="dxa"/>
          </w:tcPr>
          <w:p w:rsidR="00C260DD" w:rsidRDefault="00C260DD" w:rsidP="006831C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patient_name</w:t>
            </w:r>
            <w:proofErr w:type="spellEnd"/>
            <w:r>
              <w:rPr>
                <w:u w:val="single"/>
              </w:rPr>
              <w:t xml:space="preserve"> VARCHAR(100) [</w:t>
            </w:r>
            <w:proofErr w:type="spellStart"/>
            <w:r>
              <w:rPr>
                <w:u w:val="single"/>
              </w:rPr>
              <w:t>pri</w:t>
            </w:r>
            <w:proofErr w:type="spellEnd"/>
            <w:r>
              <w:rPr>
                <w:u w:val="single"/>
              </w:rPr>
              <w:t xml:space="preserve"> key][foreign key]</w:t>
            </w:r>
          </w:p>
          <w:p w:rsidR="00C260DD" w:rsidRDefault="00C260DD" w:rsidP="006831C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doctor_name</w:t>
            </w:r>
            <w:proofErr w:type="spellEnd"/>
            <w:r>
              <w:rPr>
                <w:u w:val="single"/>
              </w:rPr>
              <w:t xml:space="preserve"> VARCHAR(100) [</w:t>
            </w:r>
            <w:proofErr w:type="spellStart"/>
            <w:r>
              <w:rPr>
                <w:u w:val="single"/>
              </w:rPr>
              <w:t>pri</w:t>
            </w:r>
            <w:proofErr w:type="spellEnd"/>
            <w:r>
              <w:rPr>
                <w:u w:val="single"/>
              </w:rPr>
              <w:t xml:space="preserve"> key][foreign key]</w:t>
            </w:r>
          </w:p>
          <w:p w:rsidR="00C260DD" w:rsidRPr="00C260DD" w:rsidRDefault="00C260DD" w:rsidP="006831CE">
            <w:proofErr w:type="spellStart"/>
            <w:r>
              <w:t>appointment_details</w:t>
            </w:r>
            <w:proofErr w:type="spellEnd"/>
            <w:r>
              <w:t xml:space="preserve"> VARCHAR(200)</w:t>
            </w:r>
          </w:p>
          <w:p w:rsidR="00C260DD" w:rsidRDefault="00C260DD" w:rsidP="006831CE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appointment_date_time</w:t>
            </w:r>
            <w:proofErr w:type="spellEnd"/>
            <w:r>
              <w:rPr>
                <w:u w:val="single"/>
              </w:rPr>
              <w:t xml:space="preserve"> DATETIME [</w:t>
            </w:r>
            <w:proofErr w:type="spellStart"/>
            <w:r>
              <w:rPr>
                <w:u w:val="single"/>
              </w:rPr>
              <w:t>pri</w:t>
            </w:r>
            <w:proofErr w:type="spellEnd"/>
            <w:r>
              <w:rPr>
                <w:u w:val="single"/>
              </w:rPr>
              <w:t xml:space="preserve"> key]</w:t>
            </w:r>
          </w:p>
          <w:p w:rsidR="00C260DD" w:rsidRDefault="00C260DD" w:rsidP="006831CE">
            <w:proofErr w:type="spellStart"/>
            <w:r>
              <w:t>Jitsikey</w:t>
            </w:r>
            <w:proofErr w:type="spellEnd"/>
            <w:r>
              <w:t xml:space="preserve"> VARCHAR(100)</w:t>
            </w:r>
          </w:p>
          <w:p w:rsidR="00C260DD" w:rsidRPr="00C260DD" w:rsidRDefault="00C260DD" w:rsidP="00C260DD">
            <w:proofErr w:type="spellStart"/>
            <w:r>
              <w:t>treatment_title</w:t>
            </w:r>
            <w:proofErr w:type="spellEnd"/>
            <w:r>
              <w:t xml:space="preserve"> VARCHAR(100) [foreign key]</w:t>
            </w:r>
          </w:p>
        </w:tc>
      </w:tr>
    </w:tbl>
    <w:p w:rsidR="00F20618" w:rsidRDefault="00F206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C260DD" w:rsidTr="006831CE">
        <w:trPr>
          <w:trHeight w:val="125"/>
        </w:trPr>
        <w:tc>
          <w:tcPr>
            <w:tcW w:w="4945" w:type="dxa"/>
          </w:tcPr>
          <w:p w:rsidR="00C260DD" w:rsidRDefault="00C260DD" w:rsidP="006831CE">
            <w:r>
              <w:t>Languages Spoken Table</w:t>
            </w:r>
          </w:p>
        </w:tc>
      </w:tr>
      <w:tr w:rsidR="00C260DD" w:rsidTr="006831CE">
        <w:trPr>
          <w:trHeight w:val="681"/>
        </w:trPr>
        <w:tc>
          <w:tcPr>
            <w:tcW w:w="4945" w:type="dxa"/>
          </w:tcPr>
          <w:p w:rsidR="00C260DD" w:rsidRDefault="00C260DD" w:rsidP="00C260DD">
            <w:pPr>
              <w:rPr>
                <w:u w:val="single"/>
              </w:rPr>
            </w:pPr>
            <w:r>
              <w:rPr>
                <w:u w:val="single"/>
              </w:rPr>
              <w:t>name VARCHAR(100) [</w:t>
            </w:r>
            <w:proofErr w:type="spellStart"/>
            <w:r>
              <w:rPr>
                <w:u w:val="single"/>
              </w:rPr>
              <w:t>pri</w:t>
            </w:r>
            <w:proofErr w:type="spellEnd"/>
            <w:r>
              <w:rPr>
                <w:u w:val="single"/>
              </w:rPr>
              <w:t xml:space="preserve"> key]</w:t>
            </w:r>
          </w:p>
          <w:p w:rsidR="00C260DD" w:rsidRPr="00C260DD" w:rsidRDefault="00C260DD" w:rsidP="006831CE">
            <w:pPr>
              <w:rPr>
                <w:u w:val="single"/>
              </w:rPr>
            </w:pPr>
            <w:bookmarkStart w:id="0" w:name="_GoBack"/>
            <w:proofErr w:type="spellStart"/>
            <w:r w:rsidRPr="00C260DD">
              <w:rPr>
                <w:u w:val="single"/>
              </w:rPr>
              <w:t>language_spoken</w:t>
            </w:r>
            <w:proofErr w:type="spellEnd"/>
            <w:r w:rsidRPr="00C260DD">
              <w:rPr>
                <w:u w:val="single"/>
              </w:rPr>
              <w:t xml:space="preserve"> VARCHAR(100) [</w:t>
            </w:r>
            <w:proofErr w:type="spellStart"/>
            <w:r w:rsidRPr="00C260DD">
              <w:rPr>
                <w:u w:val="single"/>
              </w:rPr>
              <w:t>pri</w:t>
            </w:r>
            <w:proofErr w:type="spellEnd"/>
            <w:r w:rsidRPr="00C260DD">
              <w:rPr>
                <w:u w:val="single"/>
              </w:rPr>
              <w:t xml:space="preserve"> key]</w:t>
            </w:r>
            <w:bookmarkEnd w:id="0"/>
          </w:p>
        </w:tc>
      </w:tr>
    </w:tbl>
    <w:p w:rsidR="00F20618" w:rsidRDefault="00F20618"/>
    <w:p w:rsidR="00F20618" w:rsidRDefault="00F20618"/>
    <w:p w:rsidR="00F20618" w:rsidRDefault="00F20618"/>
    <w:p w:rsidR="00F20618" w:rsidRDefault="00F20618"/>
    <w:p w:rsidR="00F20618" w:rsidRDefault="00F20618"/>
    <w:p w:rsidR="00F20618" w:rsidRDefault="00F20618"/>
    <w:p w:rsidR="00F20618" w:rsidRDefault="00F20618"/>
    <w:p w:rsidR="00F20618" w:rsidRDefault="00F20618"/>
    <w:p w:rsidR="00F20618" w:rsidRDefault="00F20618"/>
    <w:p w:rsidR="00F20618" w:rsidRDefault="00F20618"/>
    <w:sectPr w:rsidR="00F20618" w:rsidSect="00F20618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82B"/>
    <w:rsid w:val="00553A01"/>
    <w:rsid w:val="006A782B"/>
    <w:rsid w:val="00C260DD"/>
    <w:rsid w:val="00F2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3F1F6-09C9-4354-92CC-BE3F6CA1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Zhan Hao, Nicholas</dc:creator>
  <cp:keywords/>
  <dc:description/>
  <cp:lastModifiedBy>Leong Zhan Hao, Nicholas</cp:lastModifiedBy>
  <cp:revision>2</cp:revision>
  <dcterms:created xsi:type="dcterms:W3CDTF">2019-07-29T13:14:00Z</dcterms:created>
  <dcterms:modified xsi:type="dcterms:W3CDTF">2019-07-29T13:29:00Z</dcterms:modified>
</cp:coreProperties>
</file>