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55E0B" w14:textId="77777777" w:rsidR="008471B5" w:rsidRPr="00B1383A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B1383A">
        <w:rPr>
          <w:noProof/>
          <w:sz w:val="28"/>
          <w:szCs w:val="28"/>
        </w:rPr>
        <w:drawing>
          <wp:inline distT="0" distB="0" distL="0" distR="0" wp14:anchorId="0FA02587" wp14:editId="0DCC6E0F">
            <wp:extent cx="1485900" cy="847725"/>
            <wp:effectExtent l="0" t="0" r="0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C142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>МИНОБРНАУКИ РОССИИ</w:t>
      </w:r>
    </w:p>
    <w:p w14:paraId="7AA3E527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C9B03BF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>Высшего образования</w:t>
      </w:r>
    </w:p>
    <w:p w14:paraId="61EBBCE2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BBA05BE" w14:textId="77777777" w:rsidR="008471B5" w:rsidRPr="00B1383A" w:rsidRDefault="008471B5" w:rsidP="008471B5">
      <w:pPr>
        <w:pBdr>
          <w:bottom w:val="single" w:sz="4" w:space="1" w:color="auto"/>
        </w:pBdr>
        <w:spacing w:line="360" w:lineRule="auto"/>
        <w:jc w:val="center"/>
        <w:rPr>
          <w:sz w:val="28"/>
          <w:szCs w:val="28"/>
        </w:rPr>
      </w:pPr>
      <w:r w:rsidRPr="00B1383A">
        <w:rPr>
          <w:b/>
          <w:bCs/>
          <w:sz w:val="28"/>
          <w:szCs w:val="28"/>
        </w:rPr>
        <w:t>(ФГБОУ ВО МГТУ «СТАНКИН»)</w:t>
      </w:r>
    </w:p>
    <w:p w14:paraId="1A7B031F" w14:textId="77777777" w:rsidR="008471B5" w:rsidRPr="00B1383A" w:rsidRDefault="008471B5" w:rsidP="008471B5">
      <w:pPr>
        <w:spacing w:line="360" w:lineRule="auto"/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471B5" w:rsidRPr="00B1383A" w14:paraId="36583E7D" w14:textId="77777777" w:rsidTr="0068726E">
        <w:tc>
          <w:tcPr>
            <w:tcW w:w="4785" w:type="dxa"/>
          </w:tcPr>
          <w:p w14:paraId="7C337F78" w14:textId="77777777" w:rsidR="008471B5" w:rsidRPr="00B1383A" w:rsidRDefault="008471B5" w:rsidP="0068726E">
            <w:pPr>
              <w:spacing w:line="360" w:lineRule="auto"/>
              <w:rPr>
                <w:b/>
                <w:bCs/>
                <w:i/>
                <w:sz w:val="28"/>
                <w:szCs w:val="28"/>
              </w:rPr>
            </w:pPr>
            <w:r w:rsidRPr="00B1383A">
              <w:rPr>
                <w:b/>
                <w:bCs/>
                <w:i/>
                <w:sz w:val="28"/>
                <w:szCs w:val="28"/>
              </w:rPr>
              <w:t>ФАКУЛЬТЕТ</w:t>
            </w:r>
          </w:p>
          <w:p w14:paraId="5EAE1C2C" w14:textId="77777777" w:rsidR="008471B5" w:rsidRPr="00B1383A" w:rsidRDefault="008471B5" w:rsidP="0068726E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Информационных систем</w:t>
            </w:r>
          </w:p>
        </w:tc>
        <w:tc>
          <w:tcPr>
            <w:tcW w:w="4785" w:type="dxa"/>
          </w:tcPr>
          <w:p w14:paraId="587BAE4E" w14:textId="77777777" w:rsidR="008471B5" w:rsidRPr="00B1383A" w:rsidRDefault="008471B5" w:rsidP="0068726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1383A">
              <w:rPr>
                <w:b/>
                <w:bCs/>
                <w:sz w:val="28"/>
                <w:szCs w:val="28"/>
              </w:rPr>
              <w:t>Кафедра</w:t>
            </w:r>
          </w:p>
          <w:p w14:paraId="1BDADCE0" w14:textId="77777777" w:rsidR="008471B5" w:rsidRPr="00B1383A" w:rsidRDefault="008471B5" w:rsidP="0068726E">
            <w:pPr>
              <w:spacing w:line="360" w:lineRule="auto"/>
              <w:rPr>
                <w:i/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информационных систем</w:t>
            </w:r>
          </w:p>
        </w:tc>
      </w:tr>
    </w:tbl>
    <w:p w14:paraId="72621554" w14:textId="77777777" w:rsidR="008471B5" w:rsidRPr="00B1383A" w:rsidRDefault="008471B5" w:rsidP="008471B5">
      <w:pPr>
        <w:shd w:val="clear" w:color="auto" w:fill="FFFFFF"/>
        <w:spacing w:before="314" w:line="360" w:lineRule="auto"/>
        <w:ind w:left="89" w:right="6614"/>
        <w:rPr>
          <w:sz w:val="28"/>
          <w:szCs w:val="28"/>
        </w:rPr>
      </w:pPr>
    </w:p>
    <w:p w14:paraId="37D92224" w14:textId="65C9C44A" w:rsidR="008471B5" w:rsidRPr="007D2999" w:rsidRDefault="008471B5" w:rsidP="008471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№6</w:t>
      </w:r>
    </w:p>
    <w:p w14:paraId="2897E3B4" w14:textId="76A6E9E5" w:rsidR="008471B5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</w:p>
    <w:p w14:paraId="7C67FC16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660741B0" w14:textId="77777777" w:rsidR="008471B5" w:rsidRPr="00B1383A" w:rsidRDefault="008471B5" w:rsidP="008471B5">
      <w:pPr>
        <w:spacing w:line="360" w:lineRule="auto"/>
        <w:jc w:val="center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514"/>
        <w:gridCol w:w="1398"/>
        <w:gridCol w:w="2552"/>
      </w:tblGrid>
      <w:tr w:rsidR="008471B5" w:rsidRPr="00B1383A" w14:paraId="5465BDCD" w14:textId="77777777" w:rsidTr="0068726E">
        <w:trPr>
          <w:trHeight w:val="562"/>
        </w:trPr>
        <w:tc>
          <w:tcPr>
            <w:tcW w:w="5514" w:type="dxa"/>
            <w:shd w:val="clear" w:color="auto" w:fill="auto"/>
          </w:tcPr>
          <w:p w14:paraId="3F6FD9D9" w14:textId="77777777" w:rsidR="008471B5" w:rsidRPr="00B1383A" w:rsidRDefault="008471B5" w:rsidP="0068726E">
            <w:pPr>
              <w:spacing w:line="360" w:lineRule="auto"/>
              <w:rPr>
                <w:b/>
                <w:sz w:val="28"/>
                <w:szCs w:val="28"/>
              </w:rPr>
            </w:pPr>
            <w:r w:rsidRPr="00B1383A">
              <w:rPr>
                <w:b/>
                <w:sz w:val="28"/>
                <w:szCs w:val="28"/>
              </w:rPr>
              <w:t>Студент</w:t>
            </w:r>
            <w:r w:rsidRPr="00B1383A">
              <w:rPr>
                <w:b/>
                <w:sz w:val="28"/>
                <w:szCs w:val="28"/>
              </w:rPr>
              <w:br/>
            </w:r>
            <w:r w:rsidRPr="00B1383A">
              <w:rPr>
                <w:sz w:val="28"/>
                <w:szCs w:val="28"/>
              </w:rPr>
              <w:t>группа ИДБ–1</w:t>
            </w:r>
            <w:r>
              <w:rPr>
                <w:sz w:val="28"/>
                <w:szCs w:val="28"/>
              </w:rPr>
              <w:t>8-07</w:t>
            </w:r>
            <w:r w:rsidRPr="00B1383A">
              <w:rPr>
                <w:sz w:val="28"/>
                <w:szCs w:val="28"/>
              </w:rPr>
              <w:tab/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auto"/>
          </w:tcPr>
          <w:p w14:paraId="41053CAA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00F50FA4" w14:textId="0AEBE1C5" w:rsidR="008471B5" w:rsidRPr="00642D53" w:rsidRDefault="00362669" w:rsidP="0068726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Чернат Н.Н.</w:t>
            </w:r>
          </w:p>
        </w:tc>
      </w:tr>
      <w:tr w:rsidR="008471B5" w:rsidRPr="00B1383A" w14:paraId="417C2FD9" w14:textId="77777777" w:rsidTr="0068726E">
        <w:trPr>
          <w:trHeight w:val="87"/>
        </w:trPr>
        <w:tc>
          <w:tcPr>
            <w:tcW w:w="5514" w:type="dxa"/>
            <w:shd w:val="clear" w:color="auto" w:fill="auto"/>
          </w:tcPr>
          <w:p w14:paraId="5E2F364B" w14:textId="77777777" w:rsidR="008471B5" w:rsidRPr="00B1383A" w:rsidRDefault="008471B5" w:rsidP="0068726E">
            <w:pPr>
              <w:pStyle w:val="3"/>
              <w:spacing w:before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  <w:shd w:val="clear" w:color="auto" w:fill="auto"/>
          </w:tcPr>
          <w:p w14:paraId="5442B1DD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Подпись</w:t>
            </w:r>
          </w:p>
        </w:tc>
        <w:tc>
          <w:tcPr>
            <w:tcW w:w="2552" w:type="dxa"/>
            <w:shd w:val="clear" w:color="auto" w:fill="auto"/>
          </w:tcPr>
          <w:p w14:paraId="1DAE443A" w14:textId="77777777" w:rsidR="008471B5" w:rsidRPr="00B1383A" w:rsidRDefault="008471B5" w:rsidP="0068726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471B5" w:rsidRPr="00B1383A" w14:paraId="3BD49DF4" w14:textId="77777777" w:rsidTr="0068726E">
        <w:trPr>
          <w:trHeight w:val="485"/>
        </w:trPr>
        <w:tc>
          <w:tcPr>
            <w:tcW w:w="5514" w:type="dxa"/>
            <w:shd w:val="clear" w:color="auto" w:fill="auto"/>
          </w:tcPr>
          <w:p w14:paraId="54447C4F" w14:textId="77777777" w:rsidR="008471B5" w:rsidRPr="00B1383A" w:rsidRDefault="008471B5" w:rsidP="0068726E">
            <w:pPr>
              <w:pStyle w:val="3"/>
              <w:spacing w:before="0" w:line="360" w:lineRule="auto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B1383A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Руководитель </w:t>
            </w:r>
          </w:p>
          <w:p w14:paraId="6261D2CA" w14:textId="77777777" w:rsidR="008471B5" w:rsidRPr="00B1383A" w:rsidRDefault="008471B5" w:rsidP="0068726E">
            <w:pPr>
              <w:spacing w:line="360" w:lineRule="auto"/>
              <w:rPr>
                <w:b/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auto"/>
          </w:tcPr>
          <w:p w14:paraId="5DE08565" w14:textId="77777777" w:rsidR="008471B5" w:rsidRPr="00B1383A" w:rsidRDefault="008471B5" w:rsidP="0068726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14:paraId="096A50C2" w14:textId="77777777" w:rsidR="008471B5" w:rsidRPr="00B1383A" w:rsidRDefault="008471B5" w:rsidP="0068726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EA8C684" w14:textId="77777777" w:rsidR="008471B5" w:rsidRPr="00B1383A" w:rsidRDefault="008471B5" w:rsidP="0068726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Сосенушкин</w:t>
            </w:r>
            <w:proofErr w:type="spellEnd"/>
            <w:r>
              <w:rPr>
                <w:b/>
                <w:sz w:val="28"/>
                <w:szCs w:val="28"/>
              </w:rPr>
              <w:t xml:space="preserve"> С.Е.</w:t>
            </w:r>
          </w:p>
        </w:tc>
      </w:tr>
      <w:tr w:rsidR="008471B5" w:rsidRPr="00B1383A" w14:paraId="4A57612B" w14:textId="77777777" w:rsidTr="0068726E">
        <w:tc>
          <w:tcPr>
            <w:tcW w:w="5514" w:type="dxa"/>
            <w:shd w:val="clear" w:color="auto" w:fill="auto"/>
          </w:tcPr>
          <w:p w14:paraId="66BC77F9" w14:textId="77777777" w:rsidR="008471B5" w:rsidRPr="00B1383A" w:rsidRDefault="008471B5" w:rsidP="0068726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  <w:shd w:val="clear" w:color="auto" w:fill="auto"/>
          </w:tcPr>
          <w:p w14:paraId="67537F98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подпись</w:t>
            </w:r>
          </w:p>
        </w:tc>
        <w:tc>
          <w:tcPr>
            <w:tcW w:w="2552" w:type="dxa"/>
            <w:shd w:val="clear" w:color="auto" w:fill="auto"/>
          </w:tcPr>
          <w:p w14:paraId="0952D8E4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5378D42" w14:textId="77777777" w:rsidR="008471B5" w:rsidRPr="00B1383A" w:rsidRDefault="008471B5" w:rsidP="008471B5">
      <w:pPr>
        <w:spacing w:line="360" w:lineRule="auto"/>
        <w:rPr>
          <w:sz w:val="28"/>
          <w:szCs w:val="28"/>
        </w:rPr>
      </w:pPr>
    </w:p>
    <w:p w14:paraId="0F32E044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2DD24887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773522E1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4C8808A6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19C0AC56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  <w:r w:rsidRPr="00B1383A">
        <w:rPr>
          <w:sz w:val="28"/>
          <w:szCs w:val="28"/>
        </w:rPr>
        <w:t xml:space="preserve"> г.</w:t>
      </w:r>
    </w:p>
    <w:p w14:paraId="070D78FC" w14:textId="43340635" w:rsidR="00224927" w:rsidRDefault="00362669" w:rsidP="00362669">
      <w:pPr>
        <w:keepNext/>
        <w:jc w:val="center"/>
      </w:pPr>
      <w:r w:rsidRPr="00362669">
        <w:lastRenderedPageBreak/>
        <w:drawing>
          <wp:inline distT="0" distB="0" distL="0" distR="0" wp14:anchorId="3DDF0143" wp14:editId="1B120684">
            <wp:extent cx="5940425" cy="5218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209F" w14:textId="75727305" w:rsidR="00E47CAF" w:rsidRDefault="00224927" w:rsidP="00224927">
      <w:pPr>
        <w:pStyle w:val="a6"/>
        <w:jc w:val="center"/>
        <w:rPr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>. Схема сети</w:t>
      </w:r>
    </w:p>
    <w:p w14:paraId="47CA626E" w14:textId="77777777" w:rsidR="00E47CAF" w:rsidRDefault="00E47CAF" w:rsidP="00E47CAF">
      <w:pPr>
        <w:rPr>
          <w:sz w:val="28"/>
          <w:szCs w:val="28"/>
        </w:rPr>
      </w:pPr>
    </w:p>
    <w:p w14:paraId="33CAD0DC" w14:textId="5EB381D4" w:rsidR="00F97BEB" w:rsidRDefault="00F97BEB" w:rsidP="00F97BEB">
      <w:pPr>
        <w:pStyle w:val="a6"/>
        <w:keepNext/>
        <w:jc w:val="center"/>
      </w:pPr>
      <w:r>
        <w:t xml:space="preserve">Таблица </w:t>
      </w:r>
      <w:fldSimple w:instr=" SEQ Таблица \* ARABIC ">
        <w:r w:rsidR="00DB6E64">
          <w:rPr>
            <w:noProof/>
          </w:rPr>
          <w:t>1</w:t>
        </w:r>
      </w:fldSimple>
      <w:r>
        <w:t>. Конфигурация устройств</w:t>
      </w:r>
    </w:p>
    <w:tbl>
      <w:tblPr>
        <w:tblStyle w:val="a3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3685"/>
        <w:gridCol w:w="1843"/>
        <w:gridCol w:w="1701"/>
      </w:tblGrid>
      <w:tr w:rsidR="003C3B3B" w14:paraId="5B2B0E12" w14:textId="77777777" w:rsidTr="00675BA6">
        <w:tc>
          <w:tcPr>
            <w:tcW w:w="1418" w:type="dxa"/>
            <w:shd w:val="clear" w:color="auto" w:fill="DEEAF6" w:themeFill="accent1" w:themeFillTint="33"/>
          </w:tcPr>
          <w:p w14:paraId="37532A65" w14:textId="77777777" w:rsidR="003C3B3B" w:rsidRDefault="003C3B3B" w:rsidP="00E47CAF">
            <w:pPr>
              <w:jc w:val="center"/>
            </w:pPr>
            <w:r>
              <w:t>Устройство</w:t>
            </w:r>
          </w:p>
          <w:p w14:paraId="0C8E27FB" w14:textId="77777777" w:rsidR="003C3B3B" w:rsidRPr="00E47CAF" w:rsidRDefault="003C3B3B" w:rsidP="00E47CAF">
            <w:pPr>
              <w:jc w:val="center"/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14:paraId="44A08001" w14:textId="77777777" w:rsidR="003C3B3B" w:rsidRDefault="003C3B3B" w:rsidP="00E47CAF">
            <w:pPr>
              <w:jc w:val="center"/>
            </w:pPr>
            <w:r>
              <w:t>Интерфейс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14:paraId="5C5B8C90" w14:textId="77777777" w:rsidR="003C3B3B" w:rsidRPr="008465BD" w:rsidRDefault="003C3B3B" w:rsidP="00E47CAF">
            <w:pPr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  <w:r w:rsidR="008465BD">
              <w:rPr>
                <w:lang w:val="en-US"/>
              </w:rPr>
              <w:t>\IPv6-</w:t>
            </w:r>
            <w:r w:rsidR="008465BD">
              <w:t>адрес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F2C6739" w14:textId="77777777" w:rsidR="003C3B3B" w:rsidRDefault="003C3B3B" w:rsidP="00E47CAF">
            <w:pPr>
              <w:jc w:val="center"/>
            </w:pPr>
            <w:r>
              <w:t>Маска подсети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580D9AA" w14:textId="77777777" w:rsidR="003C3B3B" w:rsidRDefault="003C3B3B" w:rsidP="00E47CAF">
            <w:pPr>
              <w:jc w:val="center"/>
            </w:pPr>
            <w:r>
              <w:t>Шлюз по умолчанию</w:t>
            </w:r>
          </w:p>
        </w:tc>
      </w:tr>
      <w:tr w:rsidR="00854E68" w14:paraId="74D19882" w14:textId="77777777" w:rsidTr="00675BA6">
        <w:trPr>
          <w:trHeight w:val="90"/>
        </w:trPr>
        <w:tc>
          <w:tcPr>
            <w:tcW w:w="1418" w:type="dxa"/>
            <w:vMerge w:val="restart"/>
          </w:tcPr>
          <w:p w14:paraId="1DC7B50A" w14:textId="3AC799BA" w:rsidR="00854E68" w:rsidRPr="003C3B3B" w:rsidRDefault="00854E68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Router0</w:t>
            </w:r>
          </w:p>
        </w:tc>
        <w:tc>
          <w:tcPr>
            <w:tcW w:w="1418" w:type="dxa"/>
            <w:vMerge w:val="restart"/>
          </w:tcPr>
          <w:p w14:paraId="1178F4B6" w14:textId="1CB1D0BB" w:rsidR="00854E68" w:rsidRPr="00675BA6" w:rsidRDefault="00854E68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6850A6CF" w14:textId="5A57847B" w:rsidR="00854E68" w:rsidRDefault="00362669" w:rsidP="00E47CAF">
            <w:pPr>
              <w:jc w:val="center"/>
            </w:pPr>
            <w:r>
              <w:t>40.26</w:t>
            </w:r>
            <w:r w:rsidR="00854E68">
              <w:t>.4.1</w:t>
            </w:r>
          </w:p>
        </w:tc>
        <w:tc>
          <w:tcPr>
            <w:tcW w:w="1843" w:type="dxa"/>
          </w:tcPr>
          <w:p w14:paraId="791C31FB" w14:textId="30DF9D37" w:rsidR="00854E68" w:rsidRPr="00675BA6" w:rsidRDefault="00854E68" w:rsidP="00E47CAF">
            <w:pPr>
              <w:jc w:val="center"/>
              <w:rPr>
                <w:lang w:val="en-US"/>
              </w:rPr>
            </w:pPr>
            <w:r>
              <w:t>255.255.255.0</w:t>
            </w:r>
          </w:p>
        </w:tc>
        <w:tc>
          <w:tcPr>
            <w:tcW w:w="1701" w:type="dxa"/>
          </w:tcPr>
          <w:p w14:paraId="49B661C5" w14:textId="0850D7B8" w:rsidR="00854E68" w:rsidRPr="003C3B3B" w:rsidRDefault="00561885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5B353CCB" w14:textId="77777777" w:rsidTr="00675BA6">
        <w:trPr>
          <w:trHeight w:val="90"/>
        </w:trPr>
        <w:tc>
          <w:tcPr>
            <w:tcW w:w="1418" w:type="dxa"/>
            <w:vMerge/>
          </w:tcPr>
          <w:p w14:paraId="79A50AB7" w14:textId="77777777" w:rsidR="00854E68" w:rsidRDefault="00854E68" w:rsidP="00E47CAF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B991281" w14:textId="77777777" w:rsidR="00854E68" w:rsidRDefault="00854E68" w:rsidP="00E47CAF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4A67BACD" w14:textId="530771BD" w:rsidR="00854E68" w:rsidRDefault="00362669" w:rsidP="00E47CAF">
            <w:pPr>
              <w:jc w:val="center"/>
            </w:pPr>
            <w:r>
              <w:t>2001:26</w:t>
            </w:r>
            <w:r w:rsidR="00854E68">
              <w:t>:4::1</w:t>
            </w:r>
          </w:p>
        </w:tc>
        <w:tc>
          <w:tcPr>
            <w:tcW w:w="1843" w:type="dxa"/>
          </w:tcPr>
          <w:p w14:paraId="08761F72" w14:textId="32BFE498" w:rsidR="00854E68" w:rsidRPr="00675BA6" w:rsidRDefault="00854E68" w:rsidP="00E47CAF">
            <w:pPr>
              <w:jc w:val="center"/>
              <w:rPr>
                <w:lang w:val="en-US"/>
              </w:rPr>
            </w:pPr>
            <w:r>
              <w:t>/64</w:t>
            </w:r>
          </w:p>
        </w:tc>
        <w:tc>
          <w:tcPr>
            <w:tcW w:w="1701" w:type="dxa"/>
          </w:tcPr>
          <w:p w14:paraId="36A10B24" w14:textId="20706298" w:rsidR="00854E68" w:rsidRPr="003C3B3B" w:rsidRDefault="00561885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127554FB" w14:textId="77777777" w:rsidTr="00675BA6">
        <w:trPr>
          <w:trHeight w:val="90"/>
        </w:trPr>
        <w:tc>
          <w:tcPr>
            <w:tcW w:w="1418" w:type="dxa"/>
            <w:vMerge/>
          </w:tcPr>
          <w:p w14:paraId="27D49A2E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22BA05E" w14:textId="199D1358" w:rsidR="00854E68" w:rsidRPr="00854E68" w:rsidRDefault="00854E68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3685" w:type="dxa"/>
          </w:tcPr>
          <w:p w14:paraId="7EB3FED3" w14:textId="1BB20540" w:rsidR="00854E68" w:rsidRDefault="00362669" w:rsidP="00854E68">
            <w:pPr>
              <w:jc w:val="center"/>
            </w:pPr>
            <w:r>
              <w:t>192.168.26</w:t>
            </w:r>
            <w:r w:rsidR="00854E68">
              <w:t>.14</w:t>
            </w:r>
          </w:p>
        </w:tc>
        <w:tc>
          <w:tcPr>
            <w:tcW w:w="1843" w:type="dxa"/>
          </w:tcPr>
          <w:p w14:paraId="5A43EC32" w14:textId="5D15FBF6" w:rsidR="00854E68" w:rsidRPr="00854E68" w:rsidRDefault="00854E68" w:rsidP="00854E68">
            <w:pPr>
              <w:jc w:val="center"/>
              <w:rPr>
                <w:lang w:val="en-US"/>
              </w:rPr>
            </w:pPr>
            <w:r>
              <w:t>255.255.255.</w:t>
            </w:r>
            <w:r>
              <w:rPr>
                <w:lang w:val="en-US"/>
              </w:rPr>
              <w:t>252</w:t>
            </w:r>
          </w:p>
        </w:tc>
        <w:tc>
          <w:tcPr>
            <w:tcW w:w="1701" w:type="dxa"/>
          </w:tcPr>
          <w:p w14:paraId="7AC92AA1" w14:textId="12833644" w:rsidR="00854E68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2F991F57" w14:textId="77777777" w:rsidTr="00675BA6">
        <w:trPr>
          <w:trHeight w:val="135"/>
        </w:trPr>
        <w:tc>
          <w:tcPr>
            <w:tcW w:w="1418" w:type="dxa"/>
            <w:vMerge/>
          </w:tcPr>
          <w:p w14:paraId="3A49E9A4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14:paraId="409504DB" w14:textId="3A7B86C7" w:rsidR="00854E68" w:rsidRPr="00675BA6" w:rsidRDefault="00854E68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2FE81BF4" w14:textId="06CEBF8C" w:rsidR="00854E68" w:rsidRDefault="00362669" w:rsidP="00854E68">
            <w:pPr>
              <w:jc w:val="center"/>
            </w:pPr>
            <w:r>
              <w:t>40.26</w:t>
            </w:r>
            <w:r w:rsidR="00854E68">
              <w:t>.3.1</w:t>
            </w:r>
          </w:p>
        </w:tc>
        <w:tc>
          <w:tcPr>
            <w:tcW w:w="1843" w:type="dxa"/>
          </w:tcPr>
          <w:p w14:paraId="768523AC" w14:textId="312DA178" w:rsidR="00854E68" w:rsidRDefault="00854E68" w:rsidP="00854E68">
            <w:pPr>
              <w:jc w:val="center"/>
            </w:pPr>
            <w:r>
              <w:t>255.255.255.248</w:t>
            </w:r>
          </w:p>
        </w:tc>
        <w:tc>
          <w:tcPr>
            <w:tcW w:w="1701" w:type="dxa"/>
          </w:tcPr>
          <w:p w14:paraId="6CB67AFD" w14:textId="4EC58866" w:rsidR="00854E68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52F87EBF" w14:textId="77777777" w:rsidTr="00675BA6">
        <w:trPr>
          <w:trHeight w:val="135"/>
        </w:trPr>
        <w:tc>
          <w:tcPr>
            <w:tcW w:w="1418" w:type="dxa"/>
            <w:vMerge/>
          </w:tcPr>
          <w:p w14:paraId="205427F2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578D3280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5ED72C31" w14:textId="4D47DF7A" w:rsidR="00854E68" w:rsidRDefault="00362669" w:rsidP="00854E68">
            <w:pPr>
              <w:jc w:val="center"/>
            </w:pPr>
            <w:r>
              <w:t>2001:26</w:t>
            </w:r>
            <w:r w:rsidR="00854E68">
              <w:t>:3::1</w:t>
            </w:r>
          </w:p>
        </w:tc>
        <w:tc>
          <w:tcPr>
            <w:tcW w:w="1843" w:type="dxa"/>
          </w:tcPr>
          <w:p w14:paraId="7FC74FE1" w14:textId="066F5F9E" w:rsidR="00854E68" w:rsidRPr="00675BA6" w:rsidRDefault="00854E68" w:rsidP="00854E68">
            <w:pPr>
              <w:jc w:val="center"/>
              <w:rPr>
                <w:lang w:val="en-US"/>
              </w:rPr>
            </w:pPr>
            <w:r>
              <w:t>/64</w:t>
            </w:r>
          </w:p>
        </w:tc>
        <w:tc>
          <w:tcPr>
            <w:tcW w:w="1701" w:type="dxa"/>
          </w:tcPr>
          <w:p w14:paraId="1C506327" w14:textId="0B0E85A7" w:rsidR="00854E68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94ACC" w14:paraId="0BBFD255" w14:textId="77777777" w:rsidTr="00F94ACC">
        <w:trPr>
          <w:trHeight w:val="287"/>
        </w:trPr>
        <w:tc>
          <w:tcPr>
            <w:tcW w:w="1418" w:type="dxa"/>
            <w:vMerge w:val="restart"/>
          </w:tcPr>
          <w:p w14:paraId="22234C57" w14:textId="16613CBB" w:rsidR="00F94ACC" w:rsidRPr="003C3B3B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Router1</w:t>
            </w:r>
          </w:p>
        </w:tc>
        <w:tc>
          <w:tcPr>
            <w:tcW w:w="1418" w:type="dxa"/>
          </w:tcPr>
          <w:p w14:paraId="3F346F1C" w14:textId="3FE19C18" w:rsidR="00F94ACC" w:rsidRPr="00675BA6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59976647" w14:textId="628F1943" w:rsidR="00F94ACC" w:rsidRDefault="00362669" w:rsidP="00854E68">
            <w:pPr>
              <w:jc w:val="center"/>
            </w:pPr>
            <w:r>
              <w:t>192.168.26</w:t>
            </w:r>
            <w:r w:rsidR="00F94ACC">
              <w:t>.13</w:t>
            </w:r>
          </w:p>
        </w:tc>
        <w:tc>
          <w:tcPr>
            <w:tcW w:w="1843" w:type="dxa"/>
          </w:tcPr>
          <w:p w14:paraId="203B9B38" w14:textId="45B74070" w:rsidR="00F94ACC" w:rsidRDefault="00F94ACC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29BE7CA0" w14:textId="472A0DEA" w:rsidR="00F94ACC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94ACC" w14:paraId="2203CC5A" w14:textId="77777777" w:rsidTr="00675BA6">
        <w:trPr>
          <w:trHeight w:val="67"/>
        </w:trPr>
        <w:tc>
          <w:tcPr>
            <w:tcW w:w="1418" w:type="dxa"/>
            <w:vMerge/>
          </w:tcPr>
          <w:p w14:paraId="3425D5AA" w14:textId="77777777" w:rsidR="00F94ACC" w:rsidRDefault="00F94ACC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A82A790" w14:textId="5EB4F2CD" w:rsidR="00F94ACC" w:rsidRPr="00854E68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3685" w:type="dxa"/>
          </w:tcPr>
          <w:p w14:paraId="7162F9C1" w14:textId="03F8E382" w:rsidR="00F94ACC" w:rsidRDefault="00362669" w:rsidP="00854E68">
            <w:pPr>
              <w:jc w:val="center"/>
            </w:pPr>
            <w:r>
              <w:t>192.168.26</w:t>
            </w:r>
            <w:r w:rsidR="00F94ACC">
              <w:t>.6</w:t>
            </w:r>
          </w:p>
        </w:tc>
        <w:tc>
          <w:tcPr>
            <w:tcW w:w="1843" w:type="dxa"/>
          </w:tcPr>
          <w:p w14:paraId="7D145506" w14:textId="38A2DB23" w:rsidR="00F94ACC" w:rsidRDefault="00F94ACC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100EC763" w14:textId="3364B754" w:rsidR="00F94ACC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94ACC" w14:paraId="18C5667A" w14:textId="77777777" w:rsidTr="00F94ACC">
        <w:trPr>
          <w:trHeight w:val="267"/>
        </w:trPr>
        <w:tc>
          <w:tcPr>
            <w:tcW w:w="1418" w:type="dxa"/>
            <w:vMerge/>
          </w:tcPr>
          <w:p w14:paraId="06C352B2" w14:textId="77777777" w:rsidR="00F94ACC" w:rsidRDefault="00F94ACC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E481A69" w14:textId="1EF4E0AF" w:rsidR="00F94ACC" w:rsidRPr="00675BA6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7F29D3E8" w14:textId="5A710F8B" w:rsidR="00F94ACC" w:rsidRDefault="00362669" w:rsidP="00854E68">
            <w:pPr>
              <w:jc w:val="center"/>
            </w:pPr>
            <w:r>
              <w:t>192.168.26</w:t>
            </w:r>
            <w:r w:rsidR="00F94ACC">
              <w:t>.9</w:t>
            </w:r>
          </w:p>
        </w:tc>
        <w:tc>
          <w:tcPr>
            <w:tcW w:w="1843" w:type="dxa"/>
          </w:tcPr>
          <w:p w14:paraId="02B35A1B" w14:textId="59DA78E9" w:rsidR="00F94ACC" w:rsidRDefault="00F94ACC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359463CC" w14:textId="39D9EBE1" w:rsidR="00F94ACC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88B" w14:paraId="7B61DFF0" w14:textId="77777777" w:rsidTr="00846380">
        <w:trPr>
          <w:trHeight w:val="135"/>
        </w:trPr>
        <w:tc>
          <w:tcPr>
            <w:tcW w:w="1418" w:type="dxa"/>
            <w:vMerge w:val="restart"/>
          </w:tcPr>
          <w:p w14:paraId="55545823" w14:textId="2B638257" w:rsidR="000F788B" w:rsidRPr="003C3B3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Router2</w:t>
            </w:r>
          </w:p>
        </w:tc>
        <w:tc>
          <w:tcPr>
            <w:tcW w:w="1418" w:type="dxa"/>
          </w:tcPr>
          <w:p w14:paraId="1FC60983" w14:textId="596C7BD7" w:rsidR="000F788B" w:rsidRPr="000F788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0B67B56B" w14:textId="0E0ABD25" w:rsidR="000F788B" w:rsidRDefault="00AC1CE4" w:rsidP="00854E68">
            <w:pPr>
              <w:jc w:val="center"/>
            </w:pPr>
            <w:r>
              <w:t>192.168.26.41</w:t>
            </w:r>
          </w:p>
        </w:tc>
        <w:tc>
          <w:tcPr>
            <w:tcW w:w="1843" w:type="dxa"/>
          </w:tcPr>
          <w:p w14:paraId="24A780A5" w14:textId="05848A6D" w:rsidR="000F788B" w:rsidRPr="00846380" w:rsidRDefault="00AC1CE4" w:rsidP="00854E68">
            <w:pPr>
              <w:jc w:val="center"/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48FF0B50" w14:textId="783AF2D2" w:rsidR="000F788B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88B" w14:paraId="5B5880B4" w14:textId="77777777" w:rsidTr="00675BA6">
        <w:trPr>
          <w:trHeight w:val="135"/>
        </w:trPr>
        <w:tc>
          <w:tcPr>
            <w:tcW w:w="1418" w:type="dxa"/>
            <w:vMerge/>
          </w:tcPr>
          <w:p w14:paraId="74D8FF42" w14:textId="77777777" w:rsidR="000F788B" w:rsidRDefault="000F788B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3C57798" w14:textId="7F5CCF41" w:rsidR="000F788B" w:rsidRPr="000F788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0989DC5C" w14:textId="7E495B87" w:rsidR="000F788B" w:rsidRDefault="00362669" w:rsidP="00854E68">
            <w:pPr>
              <w:jc w:val="center"/>
            </w:pPr>
            <w:r>
              <w:t>192.168.26</w:t>
            </w:r>
            <w:r w:rsidR="000F788B">
              <w:t>.5</w:t>
            </w:r>
          </w:p>
        </w:tc>
        <w:tc>
          <w:tcPr>
            <w:tcW w:w="1843" w:type="dxa"/>
          </w:tcPr>
          <w:p w14:paraId="08D77C9C" w14:textId="3ED609D1" w:rsidR="000F788B" w:rsidRDefault="000F788B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4DD40F37" w14:textId="08826B90" w:rsidR="000F788B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88B" w14:paraId="63E280F9" w14:textId="77777777" w:rsidTr="00675BA6">
        <w:trPr>
          <w:trHeight w:val="135"/>
        </w:trPr>
        <w:tc>
          <w:tcPr>
            <w:tcW w:w="1418" w:type="dxa"/>
            <w:vMerge/>
          </w:tcPr>
          <w:p w14:paraId="57099391" w14:textId="77777777" w:rsidR="000F788B" w:rsidRDefault="000F788B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56F0422" w14:textId="2E93F02C" w:rsidR="000F788B" w:rsidRPr="000F788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3685" w:type="dxa"/>
          </w:tcPr>
          <w:p w14:paraId="2EFE59C1" w14:textId="07403405" w:rsidR="000F788B" w:rsidRDefault="00362669" w:rsidP="00854E68">
            <w:pPr>
              <w:jc w:val="center"/>
            </w:pPr>
            <w:r>
              <w:t>192.168.26</w:t>
            </w:r>
            <w:r w:rsidR="000F788B">
              <w:t>.1</w:t>
            </w:r>
          </w:p>
        </w:tc>
        <w:tc>
          <w:tcPr>
            <w:tcW w:w="1843" w:type="dxa"/>
          </w:tcPr>
          <w:p w14:paraId="6EC60CF0" w14:textId="438A33E9" w:rsidR="000F788B" w:rsidRDefault="000F788B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3EEB4C7F" w14:textId="0E651DCD" w:rsidR="000F788B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2838" w14:paraId="0C4AEC34" w14:textId="77777777" w:rsidTr="00034A0C">
        <w:trPr>
          <w:trHeight w:val="135"/>
        </w:trPr>
        <w:tc>
          <w:tcPr>
            <w:tcW w:w="1418" w:type="dxa"/>
            <w:vMerge w:val="restart"/>
          </w:tcPr>
          <w:p w14:paraId="6D4E5D6B" w14:textId="238C041F" w:rsidR="00D02838" w:rsidRPr="003C3B3B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Router3</w:t>
            </w:r>
          </w:p>
        </w:tc>
        <w:tc>
          <w:tcPr>
            <w:tcW w:w="1418" w:type="dxa"/>
          </w:tcPr>
          <w:p w14:paraId="7262BE84" w14:textId="4E19C301" w:rsidR="00D02838" w:rsidRPr="00675BA6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5133B67A" w14:textId="6E245ACB" w:rsidR="00D02838" w:rsidRDefault="00362669" w:rsidP="00D02838">
            <w:pPr>
              <w:jc w:val="center"/>
            </w:pPr>
            <w:r>
              <w:t>192.168.26</w:t>
            </w:r>
            <w:r w:rsidR="00D02838">
              <w:t>.33</w:t>
            </w:r>
          </w:p>
        </w:tc>
        <w:tc>
          <w:tcPr>
            <w:tcW w:w="1843" w:type="dxa"/>
          </w:tcPr>
          <w:p w14:paraId="47EC4F25" w14:textId="7C3AC6A7" w:rsidR="00D02838" w:rsidRPr="003C3B3B" w:rsidRDefault="00D02838" w:rsidP="00D02838">
            <w:pPr>
              <w:jc w:val="center"/>
              <w:rPr>
                <w:lang w:val="en-US"/>
              </w:rPr>
            </w:pPr>
            <w:r>
              <w:t>255.255.255.248</w:t>
            </w:r>
          </w:p>
        </w:tc>
        <w:tc>
          <w:tcPr>
            <w:tcW w:w="1701" w:type="dxa"/>
          </w:tcPr>
          <w:p w14:paraId="4FA51CB3" w14:textId="5834F493" w:rsidR="00D02838" w:rsidRPr="00675BA6" w:rsidRDefault="00561885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2838" w14:paraId="4D963DC6" w14:textId="77777777" w:rsidTr="00846380">
        <w:trPr>
          <w:trHeight w:val="135"/>
        </w:trPr>
        <w:tc>
          <w:tcPr>
            <w:tcW w:w="1418" w:type="dxa"/>
            <w:vMerge/>
          </w:tcPr>
          <w:p w14:paraId="31542CF5" w14:textId="77777777" w:rsidR="00D02838" w:rsidRDefault="00D02838" w:rsidP="00D0283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54D70F9" w14:textId="3230845F" w:rsidR="00D02838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06F3BC41" w14:textId="28FD3952" w:rsidR="00D02838" w:rsidRDefault="00362669" w:rsidP="00D02838">
            <w:pPr>
              <w:jc w:val="center"/>
            </w:pPr>
            <w:r>
              <w:t>192.168.26</w:t>
            </w:r>
            <w:r w:rsidR="00D02838">
              <w:t>.10</w:t>
            </w:r>
          </w:p>
        </w:tc>
        <w:tc>
          <w:tcPr>
            <w:tcW w:w="1843" w:type="dxa"/>
          </w:tcPr>
          <w:p w14:paraId="4F89BB24" w14:textId="675C53A2" w:rsidR="00D02838" w:rsidRPr="00034A0C" w:rsidRDefault="00D02838" w:rsidP="00D02838">
            <w:pPr>
              <w:jc w:val="center"/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71DD3063" w14:textId="0297809A" w:rsidR="00D02838" w:rsidRDefault="00561885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2838" w14:paraId="002C0422" w14:textId="77777777" w:rsidTr="00675BA6">
        <w:trPr>
          <w:trHeight w:val="67"/>
        </w:trPr>
        <w:tc>
          <w:tcPr>
            <w:tcW w:w="1418" w:type="dxa"/>
            <w:vMerge/>
          </w:tcPr>
          <w:p w14:paraId="17CCBFDB" w14:textId="77777777" w:rsidR="00D02838" w:rsidRDefault="00D02838" w:rsidP="00D0283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4E8EFC1" w14:textId="3B25D371" w:rsidR="00D02838" w:rsidRPr="00D02838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3685" w:type="dxa"/>
          </w:tcPr>
          <w:p w14:paraId="174285A0" w14:textId="05AB0459" w:rsidR="00D02838" w:rsidRDefault="00362669" w:rsidP="00D02838">
            <w:pPr>
              <w:jc w:val="center"/>
            </w:pPr>
            <w:r>
              <w:t>192.168.26</w:t>
            </w:r>
            <w:r w:rsidR="00D02838">
              <w:t>.2</w:t>
            </w:r>
          </w:p>
        </w:tc>
        <w:tc>
          <w:tcPr>
            <w:tcW w:w="1843" w:type="dxa"/>
          </w:tcPr>
          <w:p w14:paraId="6E0CFBAD" w14:textId="54172E7C" w:rsidR="00D02838" w:rsidRPr="003C3B3B" w:rsidRDefault="00D02838" w:rsidP="00D02838">
            <w:pPr>
              <w:jc w:val="center"/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032010AA" w14:textId="092D3538" w:rsidR="00D02838" w:rsidRDefault="00561885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74FB721F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1C4B6945" w14:textId="4C36EC4E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Router4</w:t>
            </w:r>
          </w:p>
        </w:tc>
        <w:tc>
          <w:tcPr>
            <w:tcW w:w="1418" w:type="dxa"/>
          </w:tcPr>
          <w:p w14:paraId="14123670" w14:textId="0F4613E8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19BF2D46" w14:textId="0A2EB133" w:rsidR="00AC1CE4" w:rsidRDefault="00AC1CE4" w:rsidP="00AC1CE4">
            <w:pPr>
              <w:jc w:val="center"/>
            </w:pPr>
            <w:r w:rsidRPr="00AC1CE4">
              <w:t>172.16.26.41</w:t>
            </w:r>
          </w:p>
        </w:tc>
        <w:tc>
          <w:tcPr>
            <w:tcW w:w="1843" w:type="dxa"/>
          </w:tcPr>
          <w:p w14:paraId="56388DF3" w14:textId="47C430B5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52AA93F8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</w:tr>
      <w:tr w:rsidR="00AC1CE4" w14:paraId="0D9DE650" w14:textId="77777777" w:rsidTr="00675BA6">
        <w:trPr>
          <w:trHeight w:val="67"/>
        </w:trPr>
        <w:tc>
          <w:tcPr>
            <w:tcW w:w="1418" w:type="dxa"/>
            <w:vMerge/>
          </w:tcPr>
          <w:p w14:paraId="2A57ED05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A2CA1F3" w14:textId="0E765BEA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6D4DA58A" w14:textId="3DBC3469" w:rsidR="00AC1CE4" w:rsidRDefault="00AC1CE4" w:rsidP="00AC1CE4">
            <w:pPr>
              <w:jc w:val="center"/>
            </w:pPr>
            <w:r w:rsidRPr="00AC1CE4">
              <w:t>172.16.26.5</w:t>
            </w:r>
          </w:p>
        </w:tc>
        <w:tc>
          <w:tcPr>
            <w:tcW w:w="1843" w:type="dxa"/>
          </w:tcPr>
          <w:p w14:paraId="56D49D29" w14:textId="4BFB7CCE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359E1BD1" w14:textId="009CE34E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216B121A" w14:textId="77777777" w:rsidTr="00675BA6">
        <w:trPr>
          <w:trHeight w:val="67"/>
        </w:trPr>
        <w:tc>
          <w:tcPr>
            <w:tcW w:w="1418" w:type="dxa"/>
            <w:vMerge/>
          </w:tcPr>
          <w:p w14:paraId="19C3B75B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45DE9D1" w14:textId="6DB0CF0F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3685" w:type="dxa"/>
          </w:tcPr>
          <w:p w14:paraId="21DF9C8B" w14:textId="64CCD6FF" w:rsidR="00AC1CE4" w:rsidRDefault="00AC1CE4" w:rsidP="00AC1CE4">
            <w:pPr>
              <w:jc w:val="center"/>
            </w:pPr>
            <w:r w:rsidRPr="00AC1CE4">
              <w:t>172.16.26.1</w:t>
            </w:r>
          </w:p>
        </w:tc>
        <w:tc>
          <w:tcPr>
            <w:tcW w:w="1843" w:type="dxa"/>
          </w:tcPr>
          <w:p w14:paraId="1A853B05" w14:textId="42F25059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0435DCFA" w14:textId="1DC8E2FB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4E1EA5DD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6595917C" w14:textId="6908A39C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Router5</w:t>
            </w:r>
          </w:p>
        </w:tc>
        <w:tc>
          <w:tcPr>
            <w:tcW w:w="1418" w:type="dxa"/>
          </w:tcPr>
          <w:p w14:paraId="35FB25A1" w14:textId="6CE1A847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7EDF5452" w14:textId="419FEEE1" w:rsidR="00AC1CE4" w:rsidRDefault="00AC1CE4" w:rsidP="00AC1CE4">
            <w:pPr>
              <w:jc w:val="center"/>
            </w:pPr>
            <w:r w:rsidRPr="00AC1CE4">
              <w:t>172.16.26.33</w:t>
            </w:r>
          </w:p>
        </w:tc>
        <w:tc>
          <w:tcPr>
            <w:tcW w:w="1843" w:type="dxa"/>
          </w:tcPr>
          <w:p w14:paraId="58B2CEE4" w14:textId="238DD43F" w:rsidR="00AC1CE4" w:rsidRDefault="00AC1CE4" w:rsidP="00AC1CE4">
            <w:pPr>
              <w:jc w:val="center"/>
            </w:pPr>
            <w:r w:rsidRPr="00AC1CE4">
              <w:t>255.255.255.248</w:t>
            </w:r>
          </w:p>
        </w:tc>
        <w:tc>
          <w:tcPr>
            <w:tcW w:w="1701" w:type="dxa"/>
          </w:tcPr>
          <w:p w14:paraId="5EB7D977" w14:textId="3EB88124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654C9D84" w14:textId="77777777" w:rsidTr="00675BA6">
        <w:trPr>
          <w:trHeight w:val="67"/>
        </w:trPr>
        <w:tc>
          <w:tcPr>
            <w:tcW w:w="1418" w:type="dxa"/>
            <w:vMerge/>
          </w:tcPr>
          <w:p w14:paraId="00F9451D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5DD23C0" w14:textId="623EB23F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3FB18220" w14:textId="6EE5B364" w:rsidR="00AC1CE4" w:rsidRDefault="00AC1CE4" w:rsidP="00AC1CE4">
            <w:pPr>
              <w:jc w:val="center"/>
            </w:pPr>
            <w:r w:rsidRPr="00AC1CE4">
              <w:t>172.16.26.10</w:t>
            </w:r>
          </w:p>
        </w:tc>
        <w:tc>
          <w:tcPr>
            <w:tcW w:w="1843" w:type="dxa"/>
          </w:tcPr>
          <w:p w14:paraId="17D9D0EE" w14:textId="037075CC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1A3102FF" w14:textId="473F0BC5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0091BA40" w14:textId="77777777" w:rsidTr="00675BA6">
        <w:trPr>
          <w:trHeight w:val="67"/>
        </w:trPr>
        <w:tc>
          <w:tcPr>
            <w:tcW w:w="1418" w:type="dxa"/>
            <w:vMerge/>
          </w:tcPr>
          <w:p w14:paraId="33359160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16DDCD" w14:textId="7CFDE86F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3685" w:type="dxa"/>
          </w:tcPr>
          <w:p w14:paraId="6D47D7B6" w14:textId="67CFA53E" w:rsidR="00AC1CE4" w:rsidRDefault="00AC1CE4" w:rsidP="00AC1CE4">
            <w:pPr>
              <w:jc w:val="center"/>
            </w:pPr>
            <w:r w:rsidRPr="00AC1CE4">
              <w:t>172.16.26.2</w:t>
            </w:r>
          </w:p>
        </w:tc>
        <w:tc>
          <w:tcPr>
            <w:tcW w:w="1843" w:type="dxa"/>
          </w:tcPr>
          <w:p w14:paraId="782B63F0" w14:textId="4AE965AC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33A5F416" w14:textId="58B363E0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52A0A0ED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71118626" w14:textId="0CA56C03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Router6</w:t>
            </w:r>
          </w:p>
        </w:tc>
        <w:tc>
          <w:tcPr>
            <w:tcW w:w="1418" w:type="dxa"/>
          </w:tcPr>
          <w:p w14:paraId="48544EA0" w14:textId="79725DB3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65591C7A" w14:textId="5FB90F3B" w:rsidR="00AC1CE4" w:rsidRDefault="00AC1CE4" w:rsidP="00AC1CE4">
            <w:pPr>
              <w:jc w:val="center"/>
            </w:pPr>
            <w:r w:rsidRPr="00AC1CE4">
              <w:t>172.16.26.13</w:t>
            </w:r>
          </w:p>
        </w:tc>
        <w:tc>
          <w:tcPr>
            <w:tcW w:w="1843" w:type="dxa"/>
          </w:tcPr>
          <w:p w14:paraId="26A651AF" w14:textId="195D2FED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5598667D" w14:textId="750B6402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404B220A" w14:textId="77777777" w:rsidTr="00675BA6">
        <w:trPr>
          <w:trHeight w:val="67"/>
        </w:trPr>
        <w:tc>
          <w:tcPr>
            <w:tcW w:w="1418" w:type="dxa"/>
            <w:vMerge/>
          </w:tcPr>
          <w:p w14:paraId="630513A9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4D03533" w14:textId="44BD9139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3685" w:type="dxa"/>
          </w:tcPr>
          <w:p w14:paraId="5295DA91" w14:textId="050D6D35" w:rsidR="00AC1CE4" w:rsidRDefault="00AC1CE4" w:rsidP="00AC1CE4">
            <w:pPr>
              <w:jc w:val="center"/>
            </w:pPr>
            <w:r w:rsidRPr="00AC1CE4">
              <w:t>172.16.26.6</w:t>
            </w:r>
          </w:p>
        </w:tc>
        <w:tc>
          <w:tcPr>
            <w:tcW w:w="1843" w:type="dxa"/>
          </w:tcPr>
          <w:p w14:paraId="59EEBBE0" w14:textId="45404617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36AA59FD" w14:textId="5108A68C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34C458D8" w14:textId="77777777" w:rsidTr="00675BA6">
        <w:trPr>
          <w:trHeight w:val="67"/>
        </w:trPr>
        <w:tc>
          <w:tcPr>
            <w:tcW w:w="1418" w:type="dxa"/>
            <w:vMerge/>
          </w:tcPr>
          <w:p w14:paraId="353D6220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EEA37C0" w14:textId="1ED6158A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4A697739" w14:textId="5B37E5C0" w:rsidR="00AC1CE4" w:rsidRDefault="00AC1CE4" w:rsidP="00AC1CE4">
            <w:pPr>
              <w:jc w:val="center"/>
            </w:pPr>
            <w:r w:rsidRPr="00AC1CE4">
              <w:t>172.16.26.9</w:t>
            </w:r>
          </w:p>
        </w:tc>
        <w:tc>
          <w:tcPr>
            <w:tcW w:w="1843" w:type="dxa"/>
          </w:tcPr>
          <w:p w14:paraId="4B0FA192" w14:textId="01A9A17E" w:rsidR="00AC1CE4" w:rsidRDefault="00AC1CE4" w:rsidP="00AC1CE4">
            <w:pPr>
              <w:jc w:val="center"/>
            </w:pPr>
            <w:r w:rsidRPr="00AC1CE4">
              <w:t>255.255.255.252</w:t>
            </w:r>
          </w:p>
        </w:tc>
        <w:tc>
          <w:tcPr>
            <w:tcW w:w="1701" w:type="dxa"/>
          </w:tcPr>
          <w:p w14:paraId="31B62C0A" w14:textId="53EA3295" w:rsidR="00AC1CE4" w:rsidRDefault="00AC1CE4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CE4" w14:paraId="081D2847" w14:textId="77777777" w:rsidTr="00AC1CE4">
        <w:trPr>
          <w:trHeight w:val="67"/>
        </w:trPr>
        <w:tc>
          <w:tcPr>
            <w:tcW w:w="1418" w:type="dxa"/>
            <w:vMerge w:val="restart"/>
          </w:tcPr>
          <w:p w14:paraId="2C115943" w14:textId="315737A7" w:rsidR="00AC1CE4" w:rsidRDefault="0068726E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Router7</w:t>
            </w:r>
          </w:p>
        </w:tc>
        <w:tc>
          <w:tcPr>
            <w:tcW w:w="1418" w:type="dxa"/>
            <w:vMerge w:val="restart"/>
            <w:vAlign w:val="center"/>
          </w:tcPr>
          <w:p w14:paraId="309A19B6" w14:textId="23210024" w:rsidR="00AC1CE4" w:rsidRDefault="00AC1CE4" w:rsidP="00AC1CE4">
            <w:pPr>
              <w:jc w:val="center"/>
              <w:rPr>
                <w:lang w:val="en-US"/>
              </w:rPr>
            </w:pPr>
            <w:r w:rsidRPr="00AC1CE4"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22D921B4" w14:textId="2AD2E802" w:rsidR="00AC1CE4" w:rsidRDefault="0068726E" w:rsidP="00AC1CE4">
            <w:pPr>
              <w:jc w:val="center"/>
            </w:pPr>
            <w:r w:rsidRPr="0068726E">
              <w:t>60.26.3.1</w:t>
            </w:r>
          </w:p>
        </w:tc>
        <w:tc>
          <w:tcPr>
            <w:tcW w:w="1843" w:type="dxa"/>
          </w:tcPr>
          <w:p w14:paraId="7EEEADE9" w14:textId="2DCF6468" w:rsidR="00AC1CE4" w:rsidRDefault="0068726E" w:rsidP="00AC1CE4">
            <w:pPr>
              <w:jc w:val="center"/>
            </w:pPr>
            <w:r w:rsidRPr="0068726E">
              <w:t>255.255.255.248</w:t>
            </w:r>
          </w:p>
        </w:tc>
        <w:tc>
          <w:tcPr>
            <w:tcW w:w="1701" w:type="dxa"/>
          </w:tcPr>
          <w:p w14:paraId="2592B457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</w:tr>
      <w:tr w:rsidR="00AC1CE4" w14:paraId="00EA3B9C" w14:textId="77777777" w:rsidTr="00675BA6">
        <w:trPr>
          <w:trHeight w:val="67"/>
        </w:trPr>
        <w:tc>
          <w:tcPr>
            <w:tcW w:w="1418" w:type="dxa"/>
            <w:vMerge/>
          </w:tcPr>
          <w:p w14:paraId="440E3D6C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71573CEF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3AC9A1D3" w14:textId="275546C2" w:rsidR="00AC1CE4" w:rsidRDefault="0068726E" w:rsidP="00AC1CE4">
            <w:pPr>
              <w:jc w:val="center"/>
            </w:pPr>
            <w:r w:rsidRPr="0068726E">
              <w:t>2001:52:3::1</w:t>
            </w:r>
          </w:p>
        </w:tc>
        <w:tc>
          <w:tcPr>
            <w:tcW w:w="1843" w:type="dxa"/>
          </w:tcPr>
          <w:p w14:paraId="6451DF03" w14:textId="2FC435E4" w:rsidR="00AC1CE4" w:rsidRDefault="0068726E" w:rsidP="00AC1CE4">
            <w:pPr>
              <w:jc w:val="center"/>
            </w:pPr>
            <w:r w:rsidRPr="0068726E">
              <w:t>/64</w:t>
            </w:r>
          </w:p>
        </w:tc>
        <w:tc>
          <w:tcPr>
            <w:tcW w:w="1701" w:type="dxa"/>
          </w:tcPr>
          <w:p w14:paraId="33E55B3E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</w:tr>
      <w:tr w:rsidR="0068726E" w14:paraId="14421874" w14:textId="77777777" w:rsidTr="00675BA6">
        <w:trPr>
          <w:trHeight w:val="67"/>
        </w:trPr>
        <w:tc>
          <w:tcPr>
            <w:tcW w:w="1418" w:type="dxa"/>
            <w:vMerge/>
          </w:tcPr>
          <w:p w14:paraId="22ECC075" w14:textId="77777777" w:rsidR="0068726E" w:rsidRDefault="0068726E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14:paraId="6FA00305" w14:textId="7A6A3863" w:rsidR="0068726E" w:rsidRDefault="0068726E" w:rsidP="00AC1CE4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F0/1</w:t>
            </w:r>
          </w:p>
        </w:tc>
        <w:tc>
          <w:tcPr>
            <w:tcW w:w="3685" w:type="dxa"/>
          </w:tcPr>
          <w:p w14:paraId="68A0D1B2" w14:textId="125F0304" w:rsidR="0068726E" w:rsidRDefault="0068726E" w:rsidP="00AC1CE4">
            <w:pPr>
              <w:jc w:val="center"/>
            </w:pPr>
            <w:r w:rsidRPr="0068726E">
              <w:t>60.26.4.1</w:t>
            </w:r>
          </w:p>
        </w:tc>
        <w:tc>
          <w:tcPr>
            <w:tcW w:w="1843" w:type="dxa"/>
          </w:tcPr>
          <w:p w14:paraId="7C9995AB" w14:textId="09C9ED03" w:rsidR="0068726E" w:rsidRDefault="0068726E" w:rsidP="00AC1CE4">
            <w:pPr>
              <w:jc w:val="center"/>
            </w:pPr>
            <w:r w:rsidRPr="0068726E">
              <w:t>255.255.255.0</w:t>
            </w:r>
          </w:p>
        </w:tc>
        <w:tc>
          <w:tcPr>
            <w:tcW w:w="1701" w:type="dxa"/>
          </w:tcPr>
          <w:p w14:paraId="2B0FB290" w14:textId="77777777" w:rsidR="0068726E" w:rsidRDefault="0068726E" w:rsidP="00AC1CE4">
            <w:pPr>
              <w:jc w:val="center"/>
              <w:rPr>
                <w:lang w:val="en-US"/>
              </w:rPr>
            </w:pPr>
          </w:p>
        </w:tc>
      </w:tr>
      <w:tr w:rsidR="0068726E" w14:paraId="530D63A8" w14:textId="77777777" w:rsidTr="00675BA6">
        <w:trPr>
          <w:trHeight w:val="67"/>
        </w:trPr>
        <w:tc>
          <w:tcPr>
            <w:tcW w:w="1418" w:type="dxa"/>
            <w:vMerge/>
          </w:tcPr>
          <w:p w14:paraId="6B456F49" w14:textId="77777777" w:rsidR="0068726E" w:rsidRDefault="0068726E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61CB3ABB" w14:textId="77777777" w:rsidR="0068726E" w:rsidRDefault="0068726E" w:rsidP="00AC1CE4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4C98F179" w14:textId="514D0CCB" w:rsidR="0068726E" w:rsidRDefault="0068726E" w:rsidP="00AC1CE4">
            <w:pPr>
              <w:jc w:val="center"/>
            </w:pPr>
            <w:r w:rsidRPr="0068726E">
              <w:t>2001:52:4::1</w:t>
            </w:r>
          </w:p>
        </w:tc>
        <w:tc>
          <w:tcPr>
            <w:tcW w:w="1843" w:type="dxa"/>
          </w:tcPr>
          <w:p w14:paraId="22748B1F" w14:textId="6476286C" w:rsidR="0068726E" w:rsidRPr="0068726E" w:rsidRDefault="0068726E" w:rsidP="00AC1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701" w:type="dxa"/>
          </w:tcPr>
          <w:p w14:paraId="6C09E7C5" w14:textId="77777777" w:rsidR="0068726E" w:rsidRDefault="0068726E" w:rsidP="00AC1CE4">
            <w:pPr>
              <w:jc w:val="center"/>
              <w:rPr>
                <w:lang w:val="en-US"/>
              </w:rPr>
            </w:pPr>
          </w:p>
        </w:tc>
      </w:tr>
      <w:tr w:rsidR="00AC1CE4" w14:paraId="0AD37006" w14:textId="77777777" w:rsidTr="00675BA6">
        <w:trPr>
          <w:trHeight w:val="67"/>
        </w:trPr>
        <w:tc>
          <w:tcPr>
            <w:tcW w:w="1418" w:type="dxa"/>
            <w:vMerge/>
          </w:tcPr>
          <w:p w14:paraId="5592D829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D7B6F63" w14:textId="458AEFB0" w:rsidR="00AC1CE4" w:rsidRDefault="0068726E" w:rsidP="00AC1CE4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036D28A6" w14:textId="60D5C3FA" w:rsidR="00AC1CE4" w:rsidRDefault="0068726E" w:rsidP="00AC1CE4">
            <w:pPr>
              <w:jc w:val="center"/>
            </w:pPr>
            <w:r w:rsidRPr="0068726E">
              <w:t>172.16.26.14</w:t>
            </w:r>
          </w:p>
        </w:tc>
        <w:tc>
          <w:tcPr>
            <w:tcW w:w="1843" w:type="dxa"/>
          </w:tcPr>
          <w:p w14:paraId="0DBD0934" w14:textId="412DFACF" w:rsidR="00AC1CE4" w:rsidRDefault="0068726E" w:rsidP="00AC1CE4">
            <w:pPr>
              <w:jc w:val="center"/>
            </w:pPr>
            <w:r w:rsidRPr="0068726E">
              <w:t>255.255.255.252</w:t>
            </w:r>
          </w:p>
        </w:tc>
        <w:tc>
          <w:tcPr>
            <w:tcW w:w="1701" w:type="dxa"/>
          </w:tcPr>
          <w:p w14:paraId="2816B967" w14:textId="77777777" w:rsidR="00AC1CE4" w:rsidRDefault="00AC1CE4" w:rsidP="00AC1CE4">
            <w:pPr>
              <w:jc w:val="center"/>
              <w:rPr>
                <w:lang w:val="en-US"/>
              </w:rPr>
            </w:pPr>
          </w:p>
        </w:tc>
      </w:tr>
      <w:tr w:rsidR="0068726E" w14:paraId="2245CBFD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2515DEDB" w14:textId="79D8FE06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Router8</w:t>
            </w:r>
          </w:p>
        </w:tc>
        <w:tc>
          <w:tcPr>
            <w:tcW w:w="1418" w:type="dxa"/>
          </w:tcPr>
          <w:p w14:paraId="53133E84" w14:textId="0EAD4BA9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24522852" w14:textId="3CF7884B" w:rsidR="0068726E" w:rsidRDefault="0068726E" w:rsidP="0068726E">
            <w:pPr>
              <w:jc w:val="center"/>
            </w:pPr>
            <w:r w:rsidRPr="0068726E">
              <w:t>172.16.26.42</w:t>
            </w:r>
          </w:p>
        </w:tc>
        <w:tc>
          <w:tcPr>
            <w:tcW w:w="1843" w:type="dxa"/>
          </w:tcPr>
          <w:p w14:paraId="7EE18782" w14:textId="756E0598" w:rsidR="0068726E" w:rsidRDefault="0068726E" w:rsidP="0068726E">
            <w:pPr>
              <w:jc w:val="center"/>
            </w:pPr>
            <w:r w:rsidRPr="0068726E">
              <w:t>255.255.255.252</w:t>
            </w:r>
          </w:p>
        </w:tc>
        <w:tc>
          <w:tcPr>
            <w:tcW w:w="1701" w:type="dxa"/>
          </w:tcPr>
          <w:p w14:paraId="2D188F7F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</w:tr>
      <w:tr w:rsidR="0068726E" w14:paraId="0388A370" w14:textId="77777777" w:rsidTr="00675BA6">
        <w:trPr>
          <w:trHeight w:val="67"/>
        </w:trPr>
        <w:tc>
          <w:tcPr>
            <w:tcW w:w="1418" w:type="dxa"/>
            <w:vMerge/>
          </w:tcPr>
          <w:p w14:paraId="06B75480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2315F9B" w14:textId="293C4366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3685" w:type="dxa"/>
          </w:tcPr>
          <w:p w14:paraId="7B2DA47B" w14:textId="76651ADC" w:rsidR="0068726E" w:rsidRDefault="0068726E" w:rsidP="0068726E">
            <w:pPr>
              <w:jc w:val="center"/>
            </w:pPr>
            <w:r w:rsidRPr="0068726E">
              <w:t>192.168.26.42</w:t>
            </w:r>
          </w:p>
        </w:tc>
        <w:tc>
          <w:tcPr>
            <w:tcW w:w="1843" w:type="dxa"/>
          </w:tcPr>
          <w:p w14:paraId="210C0775" w14:textId="0D771EC9" w:rsidR="0068726E" w:rsidRDefault="0068726E" w:rsidP="0068726E">
            <w:pPr>
              <w:jc w:val="center"/>
            </w:pPr>
            <w:r w:rsidRPr="0068726E">
              <w:t>255.255.255.252</w:t>
            </w:r>
          </w:p>
        </w:tc>
        <w:tc>
          <w:tcPr>
            <w:tcW w:w="1701" w:type="dxa"/>
          </w:tcPr>
          <w:p w14:paraId="6586E83F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</w:tr>
      <w:tr w:rsidR="0068726E" w14:paraId="4936DFA5" w14:textId="77777777" w:rsidTr="00675BA6">
        <w:trPr>
          <w:trHeight w:val="67"/>
        </w:trPr>
        <w:tc>
          <w:tcPr>
            <w:tcW w:w="1418" w:type="dxa"/>
            <w:vMerge/>
          </w:tcPr>
          <w:p w14:paraId="3DA19C02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BEACAFF" w14:textId="07F271F4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797A8368" w14:textId="250DA0DF" w:rsidR="0068726E" w:rsidRDefault="0068726E" w:rsidP="0068726E">
            <w:pPr>
              <w:jc w:val="center"/>
            </w:pPr>
            <w:r w:rsidRPr="0068726E">
              <w:t>192.168.25.7</w:t>
            </w:r>
          </w:p>
        </w:tc>
        <w:tc>
          <w:tcPr>
            <w:tcW w:w="1843" w:type="dxa"/>
          </w:tcPr>
          <w:p w14:paraId="6C1026D6" w14:textId="376CB40A" w:rsidR="0068726E" w:rsidRDefault="0068726E" w:rsidP="0068726E">
            <w:pPr>
              <w:jc w:val="center"/>
            </w:pPr>
            <w:r w:rsidRPr="0068726E">
              <w:t>255.255.255.0</w:t>
            </w:r>
          </w:p>
        </w:tc>
        <w:tc>
          <w:tcPr>
            <w:tcW w:w="1701" w:type="dxa"/>
          </w:tcPr>
          <w:p w14:paraId="42AEDBE6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</w:tr>
      <w:tr w:rsidR="0068726E" w14:paraId="2CBAB9EF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37C70C20" w14:textId="4E9C185F" w:rsidR="0068726E" w:rsidRPr="00B6395D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MSwitch0</w:t>
            </w:r>
          </w:p>
        </w:tc>
        <w:tc>
          <w:tcPr>
            <w:tcW w:w="1418" w:type="dxa"/>
          </w:tcPr>
          <w:p w14:paraId="6A28E6DD" w14:textId="1E688941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3E2D91D0" w14:textId="1A21C849" w:rsidR="0068726E" w:rsidRDefault="0068726E" w:rsidP="0068726E">
            <w:pPr>
              <w:jc w:val="center"/>
            </w:pPr>
            <w:r>
              <w:t>192.168.25.6</w:t>
            </w:r>
          </w:p>
        </w:tc>
        <w:tc>
          <w:tcPr>
            <w:tcW w:w="1843" w:type="dxa"/>
          </w:tcPr>
          <w:p w14:paraId="753FB71E" w14:textId="2D79E097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286102F2" w14:textId="6AB5467A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38ACA5E5" w14:textId="77777777" w:rsidTr="00675BA6">
        <w:trPr>
          <w:trHeight w:val="67"/>
        </w:trPr>
        <w:tc>
          <w:tcPr>
            <w:tcW w:w="1418" w:type="dxa"/>
            <w:vMerge/>
          </w:tcPr>
          <w:p w14:paraId="3762B494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0B66E60" w14:textId="713C9485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Vlan10</w:t>
            </w:r>
          </w:p>
        </w:tc>
        <w:tc>
          <w:tcPr>
            <w:tcW w:w="3685" w:type="dxa"/>
          </w:tcPr>
          <w:p w14:paraId="51B54632" w14:textId="27134B2D" w:rsidR="0068726E" w:rsidRDefault="0068726E" w:rsidP="0068726E">
            <w:pPr>
              <w:jc w:val="center"/>
            </w:pPr>
            <w:r>
              <w:t>10.26.1.3</w:t>
            </w:r>
          </w:p>
        </w:tc>
        <w:tc>
          <w:tcPr>
            <w:tcW w:w="1843" w:type="dxa"/>
          </w:tcPr>
          <w:p w14:paraId="3252C687" w14:textId="74ADB037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2C970522" w14:textId="475D9A59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59944B2D" w14:textId="77777777" w:rsidTr="00675BA6">
        <w:trPr>
          <w:trHeight w:val="67"/>
        </w:trPr>
        <w:tc>
          <w:tcPr>
            <w:tcW w:w="1418" w:type="dxa"/>
            <w:vMerge/>
          </w:tcPr>
          <w:p w14:paraId="173BEF4F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585F58" w14:textId="22EA9E59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Vlan20</w:t>
            </w:r>
          </w:p>
        </w:tc>
        <w:tc>
          <w:tcPr>
            <w:tcW w:w="3685" w:type="dxa"/>
          </w:tcPr>
          <w:p w14:paraId="664EB544" w14:textId="372554CB" w:rsidR="0068726E" w:rsidRDefault="0068726E" w:rsidP="0068726E">
            <w:pPr>
              <w:jc w:val="center"/>
            </w:pPr>
            <w:r>
              <w:t>20.26.2.3</w:t>
            </w:r>
          </w:p>
        </w:tc>
        <w:tc>
          <w:tcPr>
            <w:tcW w:w="1843" w:type="dxa"/>
          </w:tcPr>
          <w:p w14:paraId="748CED1B" w14:textId="7179888D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5D712B3A" w14:textId="6CF734FA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64340EBC" w14:textId="77777777" w:rsidTr="00675BA6">
        <w:trPr>
          <w:trHeight w:val="67"/>
        </w:trPr>
        <w:tc>
          <w:tcPr>
            <w:tcW w:w="1418" w:type="dxa"/>
            <w:vMerge/>
          </w:tcPr>
          <w:p w14:paraId="7ACA665D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1C600AF" w14:textId="30F39B53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Vlan30</w:t>
            </w:r>
          </w:p>
        </w:tc>
        <w:tc>
          <w:tcPr>
            <w:tcW w:w="3685" w:type="dxa"/>
          </w:tcPr>
          <w:p w14:paraId="64152000" w14:textId="49ADD76B" w:rsidR="0068726E" w:rsidRDefault="0068726E" w:rsidP="0068726E">
            <w:pPr>
              <w:jc w:val="center"/>
            </w:pPr>
            <w:r>
              <w:t>30.26.3.3</w:t>
            </w:r>
          </w:p>
        </w:tc>
        <w:tc>
          <w:tcPr>
            <w:tcW w:w="1843" w:type="dxa"/>
          </w:tcPr>
          <w:p w14:paraId="19798575" w14:textId="7EB698C1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66018ABB" w14:textId="62B84332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00BE184D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257BE420" w14:textId="117534E1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MSwitch1</w:t>
            </w:r>
          </w:p>
        </w:tc>
        <w:tc>
          <w:tcPr>
            <w:tcW w:w="1418" w:type="dxa"/>
          </w:tcPr>
          <w:p w14:paraId="1CEB6F34" w14:textId="3F92A7E5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0F15CDA0" w14:textId="46936779" w:rsidR="0068726E" w:rsidRDefault="0068726E" w:rsidP="0068726E">
            <w:pPr>
              <w:jc w:val="center"/>
            </w:pPr>
            <w:r>
              <w:t>192.168.25.5</w:t>
            </w:r>
          </w:p>
        </w:tc>
        <w:tc>
          <w:tcPr>
            <w:tcW w:w="1843" w:type="dxa"/>
          </w:tcPr>
          <w:p w14:paraId="527E1B49" w14:textId="49044FC0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4AE9A725" w14:textId="51F6B00D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081F975B" w14:textId="77777777" w:rsidTr="00675BA6">
        <w:trPr>
          <w:trHeight w:val="67"/>
        </w:trPr>
        <w:tc>
          <w:tcPr>
            <w:tcW w:w="1418" w:type="dxa"/>
            <w:vMerge/>
          </w:tcPr>
          <w:p w14:paraId="2803F14D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A4CD936" w14:textId="392DBB5F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Vlan10</w:t>
            </w:r>
          </w:p>
        </w:tc>
        <w:tc>
          <w:tcPr>
            <w:tcW w:w="3685" w:type="dxa"/>
          </w:tcPr>
          <w:p w14:paraId="3135B5F9" w14:textId="790BD57D" w:rsidR="0068726E" w:rsidRDefault="0068726E" w:rsidP="0068726E">
            <w:pPr>
              <w:jc w:val="center"/>
            </w:pPr>
            <w:r>
              <w:t>10.26.1.2</w:t>
            </w:r>
          </w:p>
        </w:tc>
        <w:tc>
          <w:tcPr>
            <w:tcW w:w="1843" w:type="dxa"/>
          </w:tcPr>
          <w:p w14:paraId="7492E4A0" w14:textId="65925F8A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4259BFCB" w14:textId="7FCCC939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1AFF21DD" w14:textId="77777777" w:rsidTr="00675BA6">
        <w:trPr>
          <w:trHeight w:val="67"/>
        </w:trPr>
        <w:tc>
          <w:tcPr>
            <w:tcW w:w="1418" w:type="dxa"/>
            <w:vMerge/>
          </w:tcPr>
          <w:p w14:paraId="75C53C98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AB29200" w14:textId="4F250093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Vlan20</w:t>
            </w:r>
          </w:p>
        </w:tc>
        <w:tc>
          <w:tcPr>
            <w:tcW w:w="3685" w:type="dxa"/>
          </w:tcPr>
          <w:p w14:paraId="1F97CA5E" w14:textId="11BABBED" w:rsidR="0068726E" w:rsidRDefault="0068726E" w:rsidP="0068726E">
            <w:pPr>
              <w:jc w:val="center"/>
            </w:pPr>
            <w:r>
              <w:t>20.26.2.2</w:t>
            </w:r>
          </w:p>
        </w:tc>
        <w:tc>
          <w:tcPr>
            <w:tcW w:w="1843" w:type="dxa"/>
          </w:tcPr>
          <w:p w14:paraId="1D3B2CC0" w14:textId="4585EDD3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023088DC" w14:textId="6E507C20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4539247D" w14:textId="77777777" w:rsidTr="00675BA6">
        <w:trPr>
          <w:trHeight w:val="67"/>
        </w:trPr>
        <w:tc>
          <w:tcPr>
            <w:tcW w:w="1418" w:type="dxa"/>
            <w:vMerge/>
          </w:tcPr>
          <w:p w14:paraId="2826F641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9C1D8AD" w14:textId="6C626DBC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Vlan30</w:t>
            </w:r>
          </w:p>
        </w:tc>
        <w:tc>
          <w:tcPr>
            <w:tcW w:w="3685" w:type="dxa"/>
          </w:tcPr>
          <w:p w14:paraId="1CA2667A" w14:textId="5BE9B6AA" w:rsidR="0068726E" w:rsidRDefault="0068726E" w:rsidP="0068726E">
            <w:pPr>
              <w:jc w:val="center"/>
            </w:pPr>
            <w:r>
              <w:t>30.26.3.2</w:t>
            </w:r>
          </w:p>
        </w:tc>
        <w:tc>
          <w:tcPr>
            <w:tcW w:w="1843" w:type="dxa"/>
          </w:tcPr>
          <w:p w14:paraId="1D421317" w14:textId="0D400FEB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0AE318C0" w14:textId="20B6D189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2D009E86" w14:textId="77777777" w:rsidTr="00675BA6">
        <w:trPr>
          <w:trHeight w:val="67"/>
        </w:trPr>
        <w:tc>
          <w:tcPr>
            <w:tcW w:w="1418" w:type="dxa"/>
          </w:tcPr>
          <w:p w14:paraId="033759D3" w14:textId="4E415CAF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MultilayerSwitch0</w:t>
            </w:r>
          </w:p>
        </w:tc>
        <w:tc>
          <w:tcPr>
            <w:tcW w:w="1418" w:type="dxa"/>
          </w:tcPr>
          <w:p w14:paraId="7D7DA4F4" w14:textId="11412D2F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582E1269" w14:textId="0515A26E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60.26.3.3</w:t>
            </w:r>
          </w:p>
        </w:tc>
        <w:tc>
          <w:tcPr>
            <w:tcW w:w="1843" w:type="dxa"/>
          </w:tcPr>
          <w:p w14:paraId="7A853AF4" w14:textId="1FB02DD3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6433A9A9" w14:textId="44DAB877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2FD23179" w14:textId="77777777" w:rsidTr="00675BA6">
        <w:trPr>
          <w:trHeight w:val="67"/>
        </w:trPr>
        <w:tc>
          <w:tcPr>
            <w:tcW w:w="1418" w:type="dxa"/>
          </w:tcPr>
          <w:p w14:paraId="2D9BA1BC" w14:textId="37F40CFB" w:rsidR="0068726E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MultilayerSwitch1</w:t>
            </w:r>
          </w:p>
        </w:tc>
        <w:tc>
          <w:tcPr>
            <w:tcW w:w="1418" w:type="dxa"/>
          </w:tcPr>
          <w:p w14:paraId="46987426" w14:textId="15E38BA5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61ACC140" w14:textId="1F0FB178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60.26.4.2</w:t>
            </w:r>
          </w:p>
        </w:tc>
        <w:tc>
          <w:tcPr>
            <w:tcW w:w="1843" w:type="dxa"/>
          </w:tcPr>
          <w:p w14:paraId="3B7EA039" w14:textId="67671F56" w:rsidR="0068726E" w:rsidRDefault="0068726E" w:rsidP="0068726E">
            <w:pPr>
              <w:jc w:val="center"/>
              <w:rPr>
                <w:lang w:val="en-US"/>
              </w:rPr>
            </w:pPr>
            <w:r>
              <w:t>255.255.255.0</w:t>
            </w:r>
          </w:p>
        </w:tc>
        <w:tc>
          <w:tcPr>
            <w:tcW w:w="1701" w:type="dxa"/>
          </w:tcPr>
          <w:p w14:paraId="03D57ABC" w14:textId="7A2A0B51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7BAD9F68" w14:textId="77777777" w:rsidTr="00675BA6">
        <w:trPr>
          <w:trHeight w:val="67"/>
        </w:trPr>
        <w:tc>
          <w:tcPr>
            <w:tcW w:w="1418" w:type="dxa"/>
          </w:tcPr>
          <w:p w14:paraId="6416D2E0" w14:textId="6999677E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MSwitch2</w:t>
            </w:r>
          </w:p>
        </w:tc>
        <w:tc>
          <w:tcPr>
            <w:tcW w:w="1418" w:type="dxa"/>
          </w:tcPr>
          <w:p w14:paraId="5AA4C59F" w14:textId="2A153F01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7E3E5454" w14:textId="2777815C" w:rsidR="0068726E" w:rsidRPr="00FB0515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40.26.3.3</w:t>
            </w:r>
          </w:p>
        </w:tc>
        <w:tc>
          <w:tcPr>
            <w:tcW w:w="1843" w:type="dxa"/>
          </w:tcPr>
          <w:p w14:paraId="3836061D" w14:textId="4D40DB62" w:rsidR="0068726E" w:rsidRPr="00FB0515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0B955A15" w14:textId="20913CA1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74385C08" w14:textId="77777777" w:rsidTr="00675BA6">
        <w:trPr>
          <w:trHeight w:val="67"/>
        </w:trPr>
        <w:tc>
          <w:tcPr>
            <w:tcW w:w="1418" w:type="dxa"/>
          </w:tcPr>
          <w:p w14:paraId="62640C90" w14:textId="31628A42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MSwitch3</w:t>
            </w:r>
          </w:p>
        </w:tc>
        <w:tc>
          <w:tcPr>
            <w:tcW w:w="1418" w:type="dxa"/>
          </w:tcPr>
          <w:p w14:paraId="3342E19B" w14:textId="1A744DCA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27D5C35D" w14:textId="01D3706F" w:rsidR="0068726E" w:rsidRPr="00FB0515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40.26.4.2</w:t>
            </w:r>
          </w:p>
        </w:tc>
        <w:tc>
          <w:tcPr>
            <w:tcW w:w="1843" w:type="dxa"/>
          </w:tcPr>
          <w:p w14:paraId="4EB48846" w14:textId="29D0A902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7EDCB5D3" w14:textId="7ECFA761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726E" w14:paraId="6D660752" w14:textId="77777777" w:rsidTr="00675BA6">
        <w:trPr>
          <w:trHeight w:val="67"/>
        </w:trPr>
        <w:tc>
          <w:tcPr>
            <w:tcW w:w="1418" w:type="dxa"/>
          </w:tcPr>
          <w:p w14:paraId="6ED992E5" w14:textId="7892BB73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2BE54D29" w14:textId="52A4C517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16CDDC03" w14:textId="0E449EF8" w:rsidR="0068726E" w:rsidRDefault="0068726E" w:rsidP="0068726E">
            <w:pPr>
              <w:jc w:val="center"/>
              <w:rPr>
                <w:lang w:val="en-US"/>
              </w:rPr>
            </w:pPr>
            <w:r>
              <w:t>192.168.26.2</w:t>
            </w:r>
          </w:p>
        </w:tc>
        <w:tc>
          <w:tcPr>
            <w:tcW w:w="1843" w:type="dxa"/>
          </w:tcPr>
          <w:p w14:paraId="727E28D1" w14:textId="03771E99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6CF0CFEF" w14:textId="5D079E99" w:rsidR="0068726E" w:rsidRDefault="0068726E" w:rsidP="0068726E">
            <w:pPr>
              <w:jc w:val="center"/>
              <w:rPr>
                <w:lang w:val="en-US"/>
              </w:rPr>
            </w:pPr>
            <w:r>
              <w:t>192.168.25.1</w:t>
            </w:r>
          </w:p>
        </w:tc>
      </w:tr>
      <w:tr w:rsidR="0068726E" w:rsidRPr="00362669" w14:paraId="3E1D3759" w14:textId="77777777" w:rsidTr="00675BA6">
        <w:trPr>
          <w:trHeight w:val="67"/>
        </w:trPr>
        <w:tc>
          <w:tcPr>
            <w:tcW w:w="1418" w:type="dxa"/>
          </w:tcPr>
          <w:p w14:paraId="3556AF87" w14:textId="302E2C1B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14:paraId="59989C1E" w14:textId="1629EF08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4EAA0F14" w14:textId="4D6E0D44" w:rsidR="0068726E" w:rsidRDefault="0068726E" w:rsidP="0068726E">
            <w:pPr>
              <w:jc w:val="center"/>
              <w:rPr>
                <w:lang w:val="en-US"/>
              </w:rPr>
            </w:pPr>
            <w:r>
              <w:t>192.168.26.3</w:t>
            </w:r>
          </w:p>
        </w:tc>
        <w:tc>
          <w:tcPr>
            <w:tcW w:w="1843" w:type="dxa"/>
          </w:tcPr>
          <w:p w14:paraId="6D11467C" w14:textId="3F1EC651" w:rsidR="0068726E" w:rsidRDefault="0068726E" w:rsidP="0068726E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4AC9E32E" w14:textId="24F991A8" w:rsidR="0068726E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192.168.</w:t>
            </w:r>
            <w:r>
              <w:t>25</w:t>
            </w:r>
            <w:r w:rsidRPr="00362669">
              <w:rPr>
                <w:lang w:val="en-US"/>
              </w:rPr>
              <w:t>.1</w:t>
            </w:r>
          </w:p>
        </w:tc>
      </w:tr>
      <w:tr w:rsidR="0068726E" w:rsidRPr="00362669" w14:paraId="6C01560D" w14:textId="77777777" w:rsidTr="00675BA6">
        <w:trPr>
          <w:trHeight w:val="67"/>
        </w:trPr>
        <w:tc>
          <w:tcPr>
            <w:tcW w:w="1418" w:type="dxa"/>
          </w:tcPr>
          <w:p w14:paraId="262113A2" w14:textId="765ECF10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Switch2</w:t>
            </w:r>
          </w:p>
        </w:tc>
        <w:tc>
          <w:tcPr>
            <w:tcW w:w="1418" w:type="dxa"/>
          </w:tcPr>
          <w:p w14:paraId="5DFAFC9A" w14:textId="61C3BA0E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00B9761E" w14:textId="4EA57662" w:rsidR="0068726E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192.168.26.4</w:t>
            </w:r>
          </w:p>
        </w:tc>
        <w:tc>
          <w:tcPr>
            <w:tcW w:w="1843" w:type="dxa"/>
          </w:tcPr>
          <w:p w14:paraId="65F50C07" w14:textId="24BD5213" w:rsidR="0068726E" w:rsidRPr="00362669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04DB4C0E" w14:textId="27967AFF" w:rsidR="0068726E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192.168.</w:t>
            </w:r>
            <w:r>
              <w:rPr>
                <w:lang w:val="en-US"/>
              </w:rPr>
              <w:t>25</w:t>
            </w:r>
            <w:r w:rsidRPr="00362669">
              <w:rPr>
                <w:lang w:val="en-US"/>
              </w:rPr>
              <w:t>.1</w:t>
            </w:r>
          </w:p>
        </w:tc>
      </w:tr>
      <w:tr w:rsidR="0068726E" w:rsidRPr="00362669" w14:paraId="7FA2E52E" w14:textId="77777777" w:rsidTr="00675BA6">
        <w:trPr>
          <w:trHeight w:val="67"/>
        </w:trPr>
        <w:tc>
          <w:tcPr>
            <w:tcW w:w="1418" w:type="dxa"/>
          </w:tcPr>
          <w:p w14:paraId="32690F86" w14:textId="2E3A8F0D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Switch3</w:t>
            </w:r>
          </w:p>
        </w:tc>
        <w:tc>
          <w:tcPr>
            <w:tcW w:w="1418" w:type="dxa"/>
          </w:tcPr>
          <w:p w14:paraId="038562B9" w14:textId="2CC5951C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2F28FAEC" w14:textId="3E949446" w:rsidR="0068726E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192.168.26.8</w:t>
            </w:r>
          </w:p>
        </w:tc>
        <w:tc>
          <w:tcPr>
            <w:tcW w:w="1843" w:type="dxa"/>
          </w:tcPr>
          <w:p w14:paraId="522EED8D" w14:textId="0462F1DD" w:rsidR="0068726E" w:rsidRPr="00362669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6D5C0E71" w14:textId="4C6C2D56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192.168.25</w:t>
            </w:r>
            <w:r w:rsidRPr="00362669">
              <w:rPr>
                <w:lang w:val="en-US"/>
              </w:rPr>
              <w:t>.7</w:t>
            </w:r>
          </w:p>
        </w:tc>
      </w:tr>
      <w:tr w:rsidR="0068726E" w14:paraId="6333942F" w14:textId="77777777" w:rsidTr="00675BA6">
        <w:trPr>
          <w:trHeight w:val="67"/>
        </w:trPr>
        <w:tc>
          <w:tcPr>
            <w:tcW w:w="1418" w:type="dxa"/>
          </w:tcPr>
          <w:p w14:paraId="29BFDEA9" w14:textId="178EB17A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Switch4</w:t>
            </w:r>
          </w:p>
        </w:tc>
        <w:tc>
          <w:tcPr>
            <w:tcW w:w="1418" w:type="dxa"/>
          </w:tcPr>
          <w:p w14:paraId="40CDBBC8" w14:textId="32F62DD6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2FA9BEF3" w14:textId="11265D81" w:rsidR="0068726E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192.1</w:t>
            </w:r>
            <w:r>
              <w:t>68.26.36</w:t>
            </w:r>
          </w:p>
        </w:tc>
        <w:tc>
          <w:tcPr>
            <w:tcW w:w="1843" w:type="dxa"/>
          </w:tcPr>
          <w:p w14:paraId="1E0F3B35" w14:textId="32C428CC" w:rsidR="0068726E" w:rsidRDefault="0068726E" w:rsidP="0068726E">
            <w:pPr>
              <w:jc w:val="center"/>
            </w:pPr>
            <w:r>
              <w:t>255.255.255.248</w:t>
            </w:r>
          </w:p>
        </w:tc>
        <w:tc>
          <w:tcPr>
            <w:tcW w:w="1701" w:type="dxa"/>
          </w:tcPr>
          <w:p w14:paraId="495F2C4E" w14:textId="7D14D580" w:rsidR="0068726E" w:rsidRDefault="0068726E" w:rsidP="0068726E">
            <w:pPr>
              <w:jc w:val="center"/>
              <w:rPr>
                <w:lang w:val="en-US"/>
              </w:rPr>
            </w:pPr>
            <w:r>
              <w:t>192.168.26.33</w:t>
            </w:r>
          </w:p>
        </w:tc>
      </w:tr>
      <w:tr w:rsidR="0068726E" w14:paraId="44770AA2" w14:textId="77777777" w:rsidTr="00675BA6">
        <w:trPr>
          <w:trHeight w:val="67"/>
        </w:trPr>
        <w:tc>
          <w:tcPr>
            <w:tcW w:w="1418" w:type="dxa"/>
          </w:tcPr>
          <w:p w14:paraId="49B55E03" w14:textId="21E91303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Switch6</w:t>
            </w:r>
          </w:p>
        </w:tc>
        <w:tc>
          <w:tcPr>
            <w:tcW w:w="1418" w:type="dxa"/>
          </w:tcPr>
          <w:p w14:paraId="4DE48729" w14:textId="49D096B2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53220337" w14:textId="785F5559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362669">
              <w:rPr>
                <w:lang w:val="en-US"/>
              </w:rPr>
              <w:t>2.1</w:t>
            </w:r>
            <w:r>
              <w:t>6.26.36</w:t>
            </w:r>
          </w:p>
        </w:tc>
        <w:tc>
          <w:tcPr>
            <w:tcW w:w="1843" w:type="dxa"/>
          </w:tcPr>
          <w:p w14:paraId="5AE22E38" w14:textId="36D1D8C8" w:rsidR="0068726E" w:rsidRDefault="0068726E" w:rsidP="0068726E">
            <w:pPr>
              <w:jc w:val="center"/>
            </w:pPr>
            <w:r>
              <w:t>255.255.255.248</w:t>
            </w:r>
          </w:p>
        </w:tc>
        <w:tc>
          <w:tcPr>
            <w:tcW w:w="1701" w:type="dxa"/>
          </w:tcPr>
          <w:p w14:paraId="321400FF" w14:textId="78742C63" w:rsidR="0068726E" w:rsidRDefault="0068726E" w:rsidP="0068726E">
            <w:pPr>
              <w:jc w:val="center"/>
            </w:pPr>
            <w:r>
              <w:t>172.16.26.33</w:t>
            </w:r>
          </w:p>
        </w:tc>
      </w:tr>
      <w:tr w:rsidR="0068726E" w14:paraId="22BE6351" w14:textId="77777777" w:rsidTr="00675BA6">
        <w:trPr>
          <w:trHeight w:val="278"/>
        </w:trPr>
        <w:tc>
          <w:tcPr>
            <w:tcW w:w="1418" w:type="dxa"/>
          </w:tcPr>
          <w:p w14:paraId="2F5B7CFF" w14:textId="4D86DBCC" w:rsidR="0068726E" w:rsidRPr="003C3B3B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Server0</w:t>
            </w:r>
          </w:p>
        </w:tc>
        <w:tc>
          <w:tcPr>
            <w:tcW w:w="1418" w:type="dxa"/>
          </w:tcPr>
          <w:p w14:paraId="63D71BA6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4E4CA76A" w14:textId="3C06E747" w:rsidR="0068726E" w:rsidRPr="008465BD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192.168.26</w:t>
            </w:r>
            <w:r w:rsidRPr="001E0796">
              <w:rPr>
                <w:lang w:val="en-US"/>
              </w:rPr>
              <w:t>.35</w:t>
            </w:r>
          </w:p>
        </w:tc>
        <w:tc>
          <w:tcPr>
            <w:tcW w:w="1843" w:type="dxa"/>
          </w:tcPr>
          <w:p w14:paraId="6DBF6DDD" w14:textId="3AC9A296" w:rsidR="0068726E" w:rsidRDefault="0068726E" w:rsidP="0068726E">
            <w:r w:rsidRPr="001E0796">
              <w:t>255.255.255.248</w:t>
            </w:r>
          </w:p>
        </w:tc>
        <w:tc>
          <w:tcPr>
            <w:tcW w:w="1701" w:type="dxa"/>
          </w:tcPr>
          <w:p w14:paraId="63E6A7C0" w14:textId="23010262" w:rsidR="0068726E" w:rsidRDefault="0068726E" w:rsidP="0068726E">
            <w:pPr>
              <w:jc w:val="center"/>
            </w:pPr>
            <w:r>
              <w:t>192.168.26</w:t>
            </w:r>
            <w:r w:rsidRPr="001E0796">
              <w:t>.33</w:t>
            </w:r>
          </w:p>
        </w:tc>
      </w:tr>
      <w:tr w:rsidR="0068726E" w14:paraId="315503C5" w14:textId="77777777" w:rsidTr="00675BA6">
        <w:trPr>
          <w:trHeight w:val="135"/>
        </w:trPr>
        <w:tc>
          <w:tcPr>
            <w:tcW w:w="1418" w:type="dxa"/>
          </w:tcPr>
          <w:p w14:paraId="0C737892" w14:textId="49AB0656" w:rsidR="0068726E" w:rsidRPr="003C3B3B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Server1</w:t>
            </w:r>
          </w:p>
        </w:tc>
        <w:tc>
          <w:tcPr>
            <w:tcW w:w="1418" w:type="dxa"/>
          </w:tcPr>
          <w:p w14:paraId="44E5320F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7BE4C0F" w14:textId="10606FC3" w:rsidR="0068726E" w:rsidRDefault="0068726E" w:rsidP="0068726E">
            <w:pPr>
              <w:jc w:val="center"/>
            </w:pPr>
            <w:r>
              <w:t>192.168.26</w:t>
            </w:r>
            <w:r w:rsidRPr="00DE0114">
              <w:t>.34</w:t>
            </w:r>
          </w:p>
        </w:tc>
        <w:tc>
          <w:tcPr>
            <w:tcW w:w="1843" w:type="dxa"/>
          </w:tcPr>
          <w:p w14:paraId="4A78906C" w14:textId="5E11E7E3" w:rsidR="0068726E" w:rsidRDefault="0068726E" w:rsidP="0068726E">
            <w:pPr>
              <w:jc w:val="center"/>
            </w:pPr>
            <w:r w:rsidRPr="001E0796">
              <w:t>255.255.255.248</w:t>
            </w:r>
          </w:p>
        </w:tc>
        <w:tc>
          <w:tcPr>
            <w:tcW w:w="1701" w:type="dxa"/>
          </w:tcPr>
          <w:p w14:paraId="0E496930" w14:textId="276511FA" w:rsidR="0068726E" w:rsidRDefault="0068726E" w:rsidP="0068726E">
            <w:pPr>
              <w:jc w:val="center"/>
            </w:pPr>
            <w:r>
              <w:t>192.168.26</w:t>
            </w:r>
            <w:r w:rsidRPr="001E0796">
              <w:t>.33</w:t>
            </w:r>
          </w:p>
        </w:tc>
      </w:tr>
      <w:tr w:rsidR="0068726E" w14:paraId="2FFAFE70" w14:textId="77777777" w:rsidTr="00675BA6">
        <w:trPr>
          <w:trHeight w:val="313"/>
        </w:trPr>
        <w:tc>
          <w:tcPr>
            <w:tcW w:w="1418" w:type="dxa"/>
            <w:vMerge w:val="restart"/>
          </w:tcPr>
          <w:p w14:paraId="0E8C7064" w14:textId="411EFA4B" w:rsidR="0068726E" w:rsidRPr="003C3B3B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Server2</w:t>
            </w:r>
          </w:p>
        </w:tc>
        <w:tc>
          <w:tcPr>
            <w:tcW w:w="1418" w:type="dxa"/>
            <w:vMerge w:val="restart"/>
          </w:tcPr>
          <w:p w14:paraId="3CC063C7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BC08CA7" w14:textId="78EDD466" w:rsidR="0068726E" w:rsidRDefault="0068726E" w:rsidP="0068726E">
            <w:pPr>
              <w:jc w:val="center"/>
            </w:pPr>
            <w:r>
              <w:t>40.26</w:t>
            </w:r>
            <w:r w:rsidRPr="006C6007">
              <w:t>.3.2</w:t>
            </w:r>
          </w:p>
        </w:tc>
        <w:tc>
          <w:tcPr>
            <w:tcW w:w="1843" w:type="dxa"/>
          </w:tcPr>
          <w:p w14:paraId="64E0C7D2" w14:textId="53053CF1" w:rsidR="0068726E" w:rsidRDefault="0068726E" w:rsidP="0068726E">
            <w:pPr>
              <w:jc w:val="center"/>
            </w:pPr>
            <w:r w:rsidRPr="006C6007">
              <w:t>255.255.255.248</w:t>
            </w:r>
          </w:p>
        </w:tc>
        <w:tc>
          <w:tcPr>
            <w:tcW w:w="1701" w:type="dxa"/>
          </w:tcPr>
          <w:p w14:paraId="1E5EA55F" w14:textId="57C78D35" w:rsidR="0068726E" w:rsidRDefault="0068726E" w:rsidP="0068726E">
            <w:pPr>
              <w:jc w:val="center"/>
            </w:pPr>
            <w:r>
              <w:t>40.26</w:t>
            </w:r>
            <w:r w:rsidRPr="006C6007">
              <w:t>.3.1</w:t>
            </w:r>
          </w:p>
        </w:tc>
      </w:tr>
      <w:tr w:rsidR="0068726E" w14:paraId="0D384255" w14:textId="77777777" w:rsidTr="00675BA6">
        <w:trPr>
          <w:trHeight w:val="313"/>
        </w:trPr>
        <w:tc>
          <w:tcPr>
            <w:tcW w:w="1418" w:type="dxa"/>
            <w:vMerge/>
          </w:tcPr>
          <w:p w14:paraId="23A3688D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EEEA624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34688068" w14:textId="1844A75F" w:rsidR="0068726E" w:rsidRDefault="0068726E" w:rsidP="0068726E">
            <w:pPr>
              <w:jc w:val="center"/>
            </w:pPr>
            <w:r>
              <w:t>2001:26</w:t>
            </w:r>
            <w:r w:rsidRPr="006C6007">
              <w:t>:3::2</w:t>
            </w:r>
          </w:p>
        </w:tc>
        <w:tc>
          <w:tcPr>
            <w:tcW w:w="1843" w:type="dxa"/>
          </w:tcPr>
          <w:p w14:paraId="2812DAA4" w14:textId="2C0E0D2D" w:rsidR="0068726E" w:rsidRDefault="0068726E" w:rsidP="0068726E">
            <w:pPr>
              <w:jc w:val="center"/>
            </w:pPr>
            <w:r>
              <w:t>/64</w:t>
            </w:r>
          </w:p>
        </w:tc>
        <w:tc>
          <w:tcPr>
            <w:tcW w:w="1701" w:type="dxa"/>
          </w:tcPr>
          <w:p w14:paraId="765A9CA4" w14:textId="56BD6953" w:rsidR="0068726E" w:rsidRDefault="0068726E" w:rsidP="0068726E">
            <w:pPr>
              <w:jc w:val="center"/>
            </w:pPr>
            <w:r>
              <w:t>2001:26</w:t>
            </w:r>
            <w:r w:rsidRPr="006C6007">
              <w:t>:3::1</w:t>
            </w:r>
          </w:p>
        </w:tc>
      </w:tr>
      <w:tr w:rsidR="0068726E" w14:paraId="246C8DA8" w14:textId="77777777" w:rsidTr="00675BA6">
        <w:trPr>
          <w:trHeight w:val="135"/>
        </w:trPr>
        <w:tc>
          <w:tcPr>
            <w:tcW w:w="1418" w:type="dxa"/>
            <w:vMerge w:val="restart"/>
          </w:tcPr>
          <w:p w14:paraId="4AFFC8C2" w14:textId="5C74DC0C" w:rsidR="0068726E" w:rsidRPr="003C3B3B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Server3</w:t>
            </w:r>
          </w:p>
        </w:tc>
        <w:tc>
          <w:tcPr>
            <w:tcW w:w="1418" w:type="dxa"/>
            <w:vMerge w:val="restart"/>
          </w:tcPr>
          <w:p w14:paraId="51C58B8C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287683B" w14:textId="2858FCF3" w:rsidR="0068726E" w:rsidRDefault="0068726E" w:rsidP="0068726E">
            <w:pPr>
              <w:jc w:val="center"/>
            </w:pPr>
            <w:r>
              <w:t>40.26</w:t>
            </w:r>
            <w:r w:rsidRPr="00772155">
              <w:t>.4.254</w:t>
            </w:r>
          </w:p>
        </w:tc>
        <w:tc>
          <w:tcPr>
            <w:tcW w:w="1843" w:type="dxa"/>
          </w:tcPr>
          <w:p w14:paraId="3FB66844" w14:textId="72104F15" w:rsidR="0068726E" w:rsidRDefault="0068726E" w:rsidP="0068726E">
            <w:pPr>
              <w:jc w:val="center"/>
            </w:pPr>
            <w:r w:rsidRPr="00772155">
              <w:t>255.255.255.0</w:t>
            </w:r>
          </w:p>
        </w:tc>
        <w:tc>
          <w:tcPr>
            <w:tcW w:w="1701" w:type="dxa"/>
          </w:tcPr>
          <w:p w14:paraId="53CAC175" w14:textId="2FAE3F0F" w:rsidR="0068726E" w:rsidRDefault="0068726E" w:rsidP="0068726E">
            <w:pPr>
              <w:jc w:val="center"/>
            </w:pPr>
            <w:r>
              <w:t>40.26</w:t>
            </w:r>
            <w:r w:rsidRPr="00772155">
              <w:t>.4.1</w:t>
            </w:r>
          </w:p>
        </w:tc>
      </w:tr>
      <w:tr w:rsidR="0068726E" w14:paraId="6E46A6C9" w14:textId="77777777" w:rsidTr="00675BA6">
        <w:trPr>
          <w:trHeight w:val="135"/>
        </w:trPr>
        <w:tc>
          <w:tcPr>
            <w:tcW w:w="1418" w:type="dxa"/>
            <w:vMerge/>
          </w:tcPr>
          <w:p w14:paraId="498312BE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472E10F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0630D4B8" w14:textId="03E8EA17" w:rsidR="0068726E" w:rsidRDefault="0068726E" w:rsidP="0068726E">
            <w:pPr>
              <w:jc w:val="center"/>
            </w:pPr>
            <w:r>
              <w:t>2001:26</w:t>
            </w:r>
            <w:r w:rsidRPr="00772155">
              <w:t>:4::2</w:t>
            </w:r>
          </w:p>
        </w:tc>
        <w:tc>
          <w:tcPr>
            <w:tcW w:w="1843" w:type="dxa"/>
          </w:tcPr>
          <w:p w14:paraId="1A5D4946" w14:textId="77670C7F" w:rsidR="0068726E" w:rsidRDefault="0068726E" w:rsidP="0068726E">
            <w:pPr>
              <w:jc w:val="center"/>
            </w:pPr>
            <w:r>
              <w:t>/64</w:t>
            </w:r>
          </w:p>
        </w:tc>
        <w:tc>
          <w:tcPr>
            <w:tcW w:w="1701" w:type="dxa"/>
          </w:tcPr>
          <w:p w14:paraId="07D0BF46" w14:textId="134BAC17" w:rsidR="0068726E" w:rsidRDefault="0068726E" w:rsidP="0068726E">
            <w:pPr>
              <w:jc w:val="center"/>
            </w:pPr>
            <w:r>
              <w:t>2001:26</w:t>
            </w:r>
            <w:r w:rsidRPr="00772155">
              <w:t>:4::1</w:t>
            </w:r>
          </w:p>
        </w:tc>
      </w:tr>
      <w:tr w:rsidR="0068726E" w:rsidRPr="00362669" w14:paraId="6EDA5AE6" w14:textId="77777777" w:rsidTr="00675BA6">
        <w:tc>
          <w:tcPr>
            <w:tcW w:w="1418" w:type="dxa"/>
          </w:tcPr>
          <w:p w14:paraId="6A089280" w14:textId="64A08DC6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Server4</w:t>
            </w:r>
          </w:p>
        </w:tc>
        <w:tc>
          <w:tcPr>
            <w:tcW w:w="1418" w:type="dxa"/>
          </w:tcPr>
          <w:p w14:paraId="65E93720" w14:textId="7EC870C0" w:rsidR="0068726E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EF4C5C7" w14:textId="60FFDBDB" w:rsidR="0068726E" w:rsidRPr="00362669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172.16.26.35</w:t>
            </w:r>
          </w:p>
        </w:tc>
        <w:tc>
          <w:tcPr>
            <w:tcW w:w="1843" w:type="dxa"/>
          </w:tcPr>
          <w:p w14:paraId="4F54467F" w14:textId="476C4096" w:rsidR="0068726E" w:rsidRPr="000E6A9B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6F2162DB" w14:textId="67BD61B1" w:rsidR="0068726E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172.16.26.33</w:t>
            </w:r>
          </w:p>
        </w:tc>
      </w:tr>
      <w:tr w:rsidR="0068726E" w:rsidRPr="00362669" w14:paraId="1E798B63" w14:textId="77777777" w:rsidTr="00675BA6">
        <w:tc>
          <w:tcPr>
            <w:tcW w:w="1418" w:type="dxa"/>
          </w:tcPr>
          <w:p w14:paraId="31DA2A6C" w14:textId="64EC81CA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Server5</w:t>
            </w:r>
          </w:p>
        </w:tc>
        <w:tc>
          <w:tcPr>
            <w:tcW w:w="1418" w:type="dxa"/>
          </w:tcPr>
          <w:p w14:paraId="199A47A1" w14:textId="0200CFDC" w:rsidR="0068726E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4EBAAF86" w14:textId="4B7A7540" w:rsidR="0068726E" w:rsidRPr="00362669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172.16.26.34</w:t>
            </w:r>
          </w:p>
        </w:tc>
        <w:tc>
          <w:tcPr>
            <w:tcW w:w="1843" w:type="dxa"/>
          </w:tcPr>
          <w:p w14:paraId="6AEC7ED2" w14:textId="1289449D" w:rsidR="0068726E" w:rsidRPr="000E6A9B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0DCA21A6" w14:textId="6DBBEF0D" w:rsidR="0068726E" w:rsidRDefault="0068726E" w:rsidP="0068726E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172.16.26.33</w:t>
            </w:r>
          </w:p>
        </w:tc>
      </w:tr>
      <w:tr w:rsidR="0068726E" w:rsidRPr="00362669" w14:paraId="21095FD0" w14:textId="77777777" w:rsidTr="00675BA6">
        <w:tc>
          <w:tcPr>
            <w:tcW w:w="1418" w:type="dxa"/>
            <w:vMerge w:val="restart"/>
          </w:tcPr>
          <w:p w14:paraId="7201AD5A" w14:textId="4FA53F21" w:rsidR="0068726E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Server6</w:t>
            </w:r>
          </w:p>
        </w:tc>
        <w:tc>
          <w:tcPr>
            <w:tcW w:w="1418" w:type="dxa"/>
            <w:vMerge w:val="restart"/>
          </w:tcPr>
          <w:p w14:paraId="45643F58" w14:textId="103B5AD8" w:rsidR="0068726E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1DEF14E" w14:textId="6294BB3A" w:rsidR="0068726E" w:rsidRPr="00362669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60.26.3.2</w:t>
            </w:r>
          </w:p>
        </w:tc>
        <w:tc>
          <w:tcPr>
            <w:tcW w:w="1843" w:type="dxa"/>
          </w:tcPr>
          <w:p w14:paraId="50DC0B1C" w14:textId="52208E7A" w:rsidR="0068726E" w:rsidRPr="000E6A9B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24A31FD8" w14:textId="0BE58BC0" w:rsidR="0068726E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60.26.3.1</w:t>
            </w:r>
          </w:p>
        </w:tc>
      </w:tr>
      <w:tr w:rsidR="0068726E" w:rsidRPr="00362669" w14:paraId="686398B1" w14:textId="77777777" w:rsidTr="00675BA6">
        <w:tc>
          <w:tcPr>
            <w:tcW w:w="1418" w:type="dxa"/>
            <w:vMerge/>
          </w:tcPr>
          <w:p w14:paraId="7986522A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310B0D98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10154F45" w14:textId="55E17076" w:rsidR="0068726E" w:rsidRPr="00362669" w:rsidRDefault="00A54824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2001:52</w:t>
            </w:r>
            <w:r w:rsidRPr="00A54824">
              <w:rPr>
                <w:lang w:val="en-US"/>
              </w:rPr>
              <w:t>:3::2</w:t>
            </w:r>
          </w:p>
        </w:tc>
        <w:tc>
          <w:tcPr>
            <w:tcW w:w="1843" w:type="dxa"/>
          </w:tcPr>
          <w:p w14:paraId="1C8ED5BF" w14:textId="25B26E7C" w:rsidR="0068726E" w:rsidRPr="000E6A9B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/64</w:t>
            </w:r>
          </w:p>
        </w:tc>
        <w:tc>
          <w:tcPr>
            <w:tcW w:w="1701" w:type="dxa"/>
          </w:tcPr>
          <w:p w14:paraId="2EAAC566" w14:textId="68C2BBDA" w:rsidR="0068726E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2001:52:3::1</w:t>
            </w:r>
          </w:p>
        </w:tc>
      </w:tr>
      <w:tr w:rsidR="00A54824" w:rsidRPr="00362669" w14:paraId="107E397E" w14:textId="77777777" w:rsidTr="00675BA6">
        <w:tc>
          <w:tcPr>
            <w:tcW w:w="1418" w:type="dxa"/>
            <w:vMerge w:val="restart"/>
          </w:tcPr>
          <w:p w14:paraId="6566A0A7" w14:textId="5320D1AD" w:rsidR="00A54824" w:rsidRDefault="00A54824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Server7</w:t>
            </w:r>
          </w:p>
        </w:tc>
        <w:tc>
          <w:tcPr>
            <w:tcW w:w="1418" w:type="dxa"/>
            <w:vMerge w:val="restart"/>
          </w:tcPr>
          <w:p w14:paraId="2D2E235A" w14:textId="62506748" w:rsidR="00A54824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5E0EF0C3" w14:textId="75263FBA" w:rsidR="00A54824" w:rsidRPr="00362669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60.26.4.254</w:t>
            </w:r>
          </w:p>
        </w:tc>
        <w:tc>
          <w:tcPr>
            <w:tcW w:w="1843" w:type="dxa"/>
          </w:tcPr>
          <w:p w14:paraId="7E374419" w14:textId="7BB416DA" w:rsidR="00A54824" w:rsidRPr="000E6A9B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293C7C6D" w14:textId="55FCFF5B" w:rsidR="00A54824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60.26.4.1</w:t>
            </w:r>
          </w:p>
        </w:tc>
      </w:tr>
      <w:tr w:rsidR="00A54824" w:rsidRPr="00362669" w14:paraId="076B75A4" w14:textId="77777777" w:rsidTr="00675BA6">
        <w:tc>
          <w:tcPr>
            <w:tcW w:w="1418" w:type="dxa"/>
            <w:vMerge/>
          </w:tcPr>
          <w:p w14:paraId="413578B8" w14:textId="77777777" w:rsidR="00A54824" w:rsidRDefault="00A54824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3B64F8EB" w14:textId="77777777" w:rsidR="00A54824" w:rsidRDefault="00A54824" w:rsidP="0068726E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2BAE338D" w14:textId="525418F9" w:rsidR="00A54824" w:rsidRPr="00362669" w:rsidRDefault="00A54824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2001:52:4</w:t>
            </w:r>
            <w:r w:rsidRPr="00A54824">
              <w:rPr>
                <w:lang w:val="en-US"/>
              </w:rPr>
              <w:t>::2</w:t>
            </w:r>
          </w:p>
        </w:tc>
        <w:tc>
          <w:tcPr>
            <w:tcW w:w="1843" w:type="dxa"/>
          </w:tcPr>
          <w:p w14:paraId="54FC7C71" w14:textId="38D8F920" w:rsidR="00A54824" w:rsidRPr="000E6A9B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/64</w:t>
            </w:r>
          </w:p>
        </w:tc>
        <w:tc>
          <w:tcPr>
            <w:tcW w:w="1701" w:type="dxa"/>
          </w:tcPr>
          <w:p w14:paraId="753EDB2E" w14:textId="355C03AC" w:rsidR="00A54824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2001:52:4::1</w:t>
            </w:r>
          </w:p>
        </w:tc>
      </w:tr>
      <w:tr w:rsidR="0068726E" w:rsidRPr="00362669" w14:paraId="7F165556" w14:textId="77777777" w:rsidTr="00675BA6">
        <w:tc>
          <w:tcPr>
            <w:tcW w:w="1418" w:type="dxa"/>
          </w:tcPr>
          <w:p w14:paraId="73832BF0" w14:textId="0A2A992C" w:rsidR="0068726E" w:rsidRPr="003C3B3B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0A398216" w14:textId="77777777" w:rsidR="0068726E" w:rsidRPr="00293A3F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5B404F0C" w14:textId="4CB3679B" w:rsidR="0068726E" w:rsidRPr="00362669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10.</w:t>
            </w:r>
            <w:r>
              <w:t>26</w:t>
            </w:r>
            <w:r w:rsidRPr="00362669">
              <w:rPr>
                <w:lang w:val="en-US"/>
              </w:rPr>
              <w:t>.1.254</w:t>
            </w:r>
          </w:p>
        </w:tc>
        <w:tc>
          <w:tcPr>
            <w:tcW w:w="1843" w:type="dxa"/>
          </w:tcPr>
          <w:p w14:paraId="4D255D05" w14:textId="016BCBDC" w:rsidR="0068726E" w:rsidRPr="003C3B3B" w:rsidRDefault="0068726E" w:rsidP="0068726E">
            <w:pPr>
              <w:jc w:val="center"/>
              <w:rPr>
                <w:lang w:val="en-US"/>
              </w:rPr>
            </w:pPr>
            <w:r w:rsidRPr="000E6A9B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2D6E649B" w14:textId="0BF02787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10.26</w:t>
            </w:r>
            <w:r w:rsidRPr="00362669">
              <w:rPr>
                <w:lang w:val="en-US"/>
              </w:rPr>
              <w:t>.1.1</w:t>
            </w:r>
          </w:p>
        </w:tc>
      </w:tr>
      <w:tr w:rsidR="0068726E" w:rsidRPr="00362669" w14:paraId="6335587C" w14:textId="77777777" w:rsidTr="00675BA6">
        <w:tc>
          <w:tcPr>
            <w:tcW w:w="1418" w:type="dxa"/>
          </w:tcPr>
          <w:p w14:paraId="16D4CBF1" w14:textId="1F42D42D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418" w:type="dxa"/>
          </w:tcPr>
          <w:p w14:paraId="7CA08E3A" w14:textId="77777777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67D3152" w14:textId="0D5BD655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10.26</w:t>
            </w:r>
            <w:r w:rsidRPr="00362669">
              <w:rPr>
                <w:lang w:val="en-US"/>
              </w:rPr>
              <w:t>.1.253</w:t>
            </w:r>
          </w:p>
        </w:tc>
        <w:tc>
          <w:tcPr>
            <w:tcW w:w="1843" w:type="dxa"/>
          </w:tcPr>
          <w:p w14:paraId="7BD9E024" w14:textId="330FF949" w:rsidR="0068726E" w:rsidRPr="00293A3F" w:rsidRDefault="0068726E" w:rsidP="0068726E">
            <w:pPr>
              <w:jc w:val="center"/>
              <w:rPr>
                <w:lang w:val="en-US"/>
              </w:rPr>
            </w:pPr>
            <w:r w:rsidRPr="000E6A9B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7078BE9C" w14:textId="113C58BB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10.26</w:t>
            </w:r>
            <w:r w:rsidRPr="00362669">
              <w:rPr>
                <w:lang w:val="en-US"/>
              </w:rPr>
              <w:t>.1.1</w:t>
            </w:r>
          </w:p>
        </w:tc>
      </w:tr>
      <w:tr w:rsidR="0068726E" w:rsidRPr="00362669" w14:paraId="2AD63973" w14:textId="77777777" w:rsidTr="00675BA6">
        <w:tc>
          <w:tcPr>
            <w:tcW w:w="1418" w:type="dxa"/>
          </w:tcPr>
          <w:p w14:paraId="109089F5" w14:textId="61D275BF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PC2</w:t>
            </w:r>
          </w:p>
        </w:tc>
        <w:tc>
          <w:tcPr>
            <w:tcW w:w="1418" w:type="dxa"/>
          </w:tcPr>
          <w:p w14:paraId="1409279D" w14:textId="77777777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E4180EF" w14:textId="55D7451C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20.26</w:t>
            </w:r>
            <w:r w:rsidRPr="00362669">
              <w:rPr>
                <w:lang w:val="en-US"/>
              </w:rPr>
              <w:t>.2.254</w:t>
            </w:r>
          </w:p>
        </w:tc>
        <w:tc>
          <w:tcPr>
            <w:tcW w:w="1843" w:type="dxa"/>
          </w:tcPr>
          <w:p w14:paraId="71FC34ED" w14:textId="2EA9298A" w:rsidR="0068726E" w:rsidRPr="00362669" w:rsidRDefault="0068726E" w:rsidP="0068726E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73875BB6" w14:textId="66D9A403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20.26</w:t>
            </w:r>
            <w:r w:rsidRPr="00362669">
              <w:rPr>
                <w:lang w:val="en-US"/>
              </w:rPr>
              <w:t>.2.1</w:t>
            </w:r>
          </w:p>
        </w:tc>
      </w:tr>
      <w:tr w:rsidR="0068726E" w14:paraId="208B66DA" w14:textId="77777777" w:rsidTr="00675BA6">
        <w:tc>
          <w:tcPr>
            <w:tcW w:w="1418" w:type="dxa"/>
          </w:tcPr>
          <w:p w14:paraId="7766ACA4" w14:textId="61FC1174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18" w:type="dxa"/>
          </w:tcPr>
          <w:p w14:paraId="38FA14CD" w14:textId="77777777" w:rsidR="0068726E" w:rsidRPr="00362669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6CFCD4D0" w14:textId="09747C2F" w:rsidR="0068726E" w:rsidRPr="000E6A9B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20.26</w:t>
            </w:r>
            <w:r w:rsidRPr="00362669">
              <w:rPr>
                <w:lang w:val="en-US"/>
              </w:rPr>
              <w:t>.2.</w:t>
            </w:r>
            <w:r w:rsidRPr="000E6A9B">
              <w:t>25</w:t>
            </w: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3A7D0F52" w14:textId="7FA1CAFE" w:rsidR="0068726E" w:rsidRDefault="0068726E" w:rsidP="0068726E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6AC19C05" w14:textId="54AFEE55" w:rsidR="0068726E" w:rsidRDefault="0068726E" w:rsidP="0068726E">
            <w:pPr>
              <w:jc w:val="center"/>
            </w:pPr>
            <w:r>
              <w:t>20.26</w:t>
            </w:r>
            <w:r w:rsidRPr="000E6A9B">
              <w:t>.2.1</w:t>
            </w:r>
          </w:p>
        </w:tc>
      </w:tr>
      <w:tr w:rsidR="0068726E" w14:paraId="0F35DA28" w14:textId="77777777" w:rsidTr="00675BA6">
        <w:tc>
          <w:tcPr>
            <w:tcW w:w="1418" w:type="dxa"/>
          </w:tcPr>
          <w:p w14:paraId="1EF5766A" w14:textId="1E366CA7" w:rsidR="0068726E" w:rsidRDefault="0068726E" w:rsidP="0068726E">
            <w:pPr>
              <w:jc w:val="center"/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14:paraId="49CC8358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45D7A1B5" w14:textId="703FD6BB" w:rsidR="0068726E" w:rsidRDefault="0068726E" w:rsidP="0068726E">
            <w:pPr>
              <w:jc w:val="center"/>
            </w:pPr>
            <w:r>
              <w:t>30.26</w:t>
            </w:r>
            <w:r w:rsidRPr="000E6A9B">
              <w:t>.3.254</w:t>
            </w:r>
          </w:p>
        </w:tc>
        <w:tc>
          <w:tcPr>
            <w:tcW w:w="1843" w:type="dxa"/>
          </w:tcPr>
          <w:p w14:paraId="7C637551" w14:textId="14391DEB" w:rsidR="0068726E" w:rsidRDefault="0068726E" w:rsidP="0068726E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0E989918" w14:textId="23743EFE" w:rsidR="0068726E" w:rsidRDefault="0068726E" w:rsidP="0068726E">
            <w:pPr>
              <w:jc w:val="center"/>
            </w:pPr>
            <w:r>
              <w:t>30.26</w:t>
            </w:r>
            <w:r w:rsidRPr="000E6A9B">
              <w:t>.3.1</w:t>
            </w:r>
          </w:p>
        </w:tc>
      </w:tr>
      <w:tr w:rsidR="0068726E" w14:paraId="146CF77C" w14:textId="77777777" w:rsidTr="00675BA6">
        <w:tc>
          <w:tcPr>
            <w:tcW w:w="1418" w:type="dxa"/>
          </w:tcPr>
          <w:p w14:paraId="1FFED8FF" w14:textId="28F31085" w:rsidR="0068726E" w:rsidRDefault="0068726E" w:rsidP="0068726E">
            <w:pPr>
              <w:jc w:val="center"/>
            </w:pPr>
            <w:r>
              <w:rPr>
                <w:lang w:val="en-US"/>
              </w:rPr>
              <w:t>PC5</w:t>
            </w:r>
          </w:p>
        </w:tc>
        <w:tc>
          <w:tcPr>
            <w:tcW w:w="1418" w:type="dxa"/>
          </w:tcPr>
          <w:p w14:paraId="0ED7656A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785A3E83" w14:textId="728750A0" w:rsidR="0068726E" w:rsidRDefault="0068726E" w:rsidP="0068726E">
            <w:pPr>
              <w:jc w:val="center"/>
            </w:pPr>
            <w:r>
              <w:t>30.26</w:t>
            </w:r>
            <w:r w:rsidRPr="000E6A9B">
              <w:t>.3.253</w:t>
            </w:r>
          </w:p>
        </w:tc>
        <w:tc>
          <w:tcPr>
            <w:tcW w:w="1843" w:type="dxa"/>
          </w:tcPr>
          <w:p w14:paraId="391D31D5" w14:textId="629CEA97" w:rsidR="0068726E" w:rsidRDefault="0068726E" w:rsidP="0068726E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300D972A" w14:textId="04730D95" w:rsidR="0068726E" w:rsidRDefault="0068726E" w:rsidP="0068726E">
            <w:pPr>
              <w:jc w:val="center"/>
            </w:pPr>
            <w:r>
              <w:t>30.26</w:t>
            </w:r>
            <w:r w:rsidRPr="000E6A9B">
              <w:t>.3.1</w:t>
            </w:r>
          </w:p>
        </w:tc>
      </w:tr>
      <w:tr w:rsidR="0068726E" w14:paraId="693708EC" w14:textId="77777777" w:rsidTr="00675BA6">
        <w:tc>
          <w:tcPr>
            <w:tcW w:w="1418" w:type="dxa"/>
            <w:vMerge w:val="restart"/>
          </w:tcPr>
          <w:p w14:paraId="335EFFA1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PC6</w:t>
            </w:r>
          </w:p>
        </w:tc>
        <w:tc>
          <w:tcPr>
            <w:tcW w:w="1418" w:type="dxa"/>
            <w:vMerge w:val="restart"/>
          </w:tcPr>
          <w:p w14:paraId="5E818413" w14:textId="77777777" w:rsidR="0068726E" w:rsidRDefault="0068726E" w:rsidP="0068726E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9B4BCC6" w14:textId="29747904" w:rsidR="0068726E" w:rsidRDefault="0068726E" w:rsidP="0068726E">
            <w:pPr>
              <w:jc w:val="center"/>
            </w:pPr>
            <w:r>
              <w:t>40.26</w:t>
            </w:r>
            <w:r w:rsidRPr="000E6A9B">
              <w:t>.4.253</w:t>
            </w:r>
          </w:p>
        </w:tc>
        <w:tc>
          <w:tcPr>
            <w:tcW w:w="1843" w:type="dxa"/>
          </w:tcPr>
          <w:p w14:paraId="15BAB2AD" w14:textId="5BFDB130" w:rsidR="0068726E" w:rsidRDefault="0068726E" w:rsidP="0068726E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366559E9" w14:textId="4591B634" w:rsidR="0068726E" w:rsidRDefault="0068726E" w:rsidP="0068726E">
            <w:pPr>
              <w:jc w:val="center"/>
            </w:pPr>
            <w:r>
              <w:t>40.26</w:t>
            </w:r>
            <w:r w:rsidRPr="000E6A9B">
              <w:t>.4.1</w:t>
            </w:r>
          </w:p>
        </w:tc>
      </w:tr>
      <w:tr w:rsidR="0068726E" w14:paraId="0E0CC789" w14:textId="77777777" w:rsidTr="00675BA6">
        <w:tc>
          <w:tcPr>
            <w:tcW w:w="1418" w:type="dxa"/>
            <w:vMerge/>
          </w:tcPr>
          <w:p w14:paraId="143C51C6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6919DE76" w14:textId="77777777" w:rsidR="0068726E" w:rsidRDefault="0068726E" w:rsidP="0068726E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2078444A" w14:textId="476D0DDF" w:rsidR="0068726E" w:rsidRDefault="00A54824" w:rsidP="0068726E">
            <w:pPr>
              <w:jc w:val="center"/>
            </w:pPr>
            <w:r>
              <w:t>2001:</w:t>
            </w:r>
            <w:r>
              <w:rPr>
                <w:lang w:val="en-US"/>
              </w:rPr>
              <w:t>26</w:t>
            </w:r>
            <w:r w:rsidR="0068726E" w:rsidRPr="000E6A9B">
              <w:t>:4::3</w:t>
            </w:r>
          </w:p>
        </w:tc>
        <w:tc>
          <w:tcPr>
            <w:tcW w:w="1843" w:type="dxa"/>
          </w:tcPr>
          <w:p w14:paraId="40E0822E" w14:textId="42BFF517" w:rsidR="0068726E" w:rsidRPr="000E6A9B" w:rsidRDefault="0068726E" w:rsidP="00687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701" w:type="dxa"/>
          </w:tcPr>
          <w:p w14:paraId="7FEEFA7F" w14:textId="2B527F8F" w:rsidR="0068726E" w:rsidRDefault="0068726E" w:rsidP="0068726E">
            <w:pPr>
              <w:jc w:val="center"/>
            </w:pPr>
            <w:r>
              <w:t>2001:26</w:t>
            </w:r>
            <w:r w:rsidRPr="000E6A9B">
              <w:t>:4::1</w:t>
            </w:r>
          </w:p>
        </w:tc>
      </w:tr>
      <w:tr w:rsidR="00A54824" w14:paraId="1C4051CD" w14:textId="77777777" w:rsidTr="00675BA6">
        <w:tc>
          <w:tcPr>
            <w:tcW w:w="1418" w:type="dxa"/>
            <w:vMerge w:val="restart"/>
          </w:tcPr>
          <w:p w14:paraId="6AA92CED" w14:textId="344DCAEC" w:rsidR="00A54824" w:rsidRPr="00A54824" w:rsidRDefault="00A54824" w:rsidP="0068726E">
            <w:pPr>
              <w:jc w:val="center"/>
            </w:pPr>
            <w:r>
              <w:rPr>
                <w:lang w:val="en-US"/>
              </w:rPr>
              <w:t>PC7</w:t>
            </w:r>
          </w:p>
        </w:tc>
        <w:tc>
          <w:tcPr>
            <w:tcW w:w="1418" w:type="dxa"/>
            <w:vMerge w:val="restart"/>
          </w:tcPr>
          <w:p w14:paraId="772D7D86" w14:textId="078EAFC6" w:rsidR="00A54824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735806E" w14:textId="6FEF15A7" w:rsidR="00A54824" w:rsidRPr="000E6A9B" w:rsidRDefault="00A54824" w:rsidP="0068726E">
            <w:pPr>
              <w:jc w:val="center"/>
            </w:pPr>
            <w:r>
              <w:t>6</w:t>
            </w:r>
            <w:r w:rsidRPr="00A54824">
              <w:t>0.26.4.253</w:t>
            </w:r>
          </w:p>
        </w:tc>
        <w:tc>
          <w:tcPr>
            <w:tcW w:w="1843" w:type="dxa"/>
          </w:tcPr>
          <w:p w14:paraId="4A8CD473" w14:textId="252E07C4" w:rsidR="00A54824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17BF2D7A" w14:textId="06595778" w:rsidR="00A54824" w:rsidRDefault="00A54824" w:rsidP="0068726E">
            <w:pPr>
              <w:jc w:val="center"/>
            </w:pPr>
            <w:r>
              <w:t>6</w:t>
            </w:r>
            <w:r w:rsidRPr="00A54824">
              <w:t>0.26.4.1</w:t>
            </w:r>
          </w:p>
        </w:tc>
      </w:tr>
      <w:tr w:rsidR="00A54824" w14:paraId="10FEC426" w14:textId="77777777" w:rsidTr="00675BA6">
        <w:tc>
          <w:tcPr>
            <w:tcW w:w="1418" w:type="dxa"/>
            <w:vMerge/>
          </w:tcPr>
          <w:p w14:paraId="15BF09FE" w14:textId="77777777" w:rsidR="00A54824" w:rsidRDefault="00A54824" w:rsidP="0068726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5CEF1137" w14:textId="77777777" w:rsidR="00A54824" w:rsidRDefault="00A54824" w:rsidP="0068726E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5A7450CF" w14:textId="1A52476D" w:rsidR="00A54824" w:rsidRPr="000E6A9B" w:rsidRDefault="00A54824" w:rsidP="0068726E">
            <w:pPr>
              <w:jc w:val="center"/>
            </w:pPr>
            <w:r>
              <w:t>2001:52</w:t>
            </w:r>
            <w:r w:rsidRPr="00A54824">
              <w:t>:4::3</w:t>
            </w:r>
          </w:p>
        </w:tc>
        <w:tc>
          <w:tcPr>
            <w:tcW w:w="1843" w:type="dxa"/>
          </w:tcPr>
          <w:p w14:paraId="3B4CE945" w14:textId="0B2C2425" w:rsidR="00A54824" w:rsidRDefault="00A54824" w:rsidP="0068726E">
            <w:pPr>
              <w:jc w:val="center"/>
              <w:rPr>
                <w:lang w:val="en-US"/>
              </w:rPr>
            </w:pPr>
            <w:r w:rsidRPr="00A54824">
              <w:rPr>
                <w:lang w:val="en-US"/>
              </w:rPr>
              <w:t>/64</w:t>
            </w:r>
          </w:p>
        </w:tc>
        <w:tc>
          <w:tcPr>
            <w:tcW w:w="1701" w:type="dxa"/>
          </w:tcPr>
          <w:p w14:paraId="109DCE44" w14:textId="7FE7F2F1" w:rsidR="00A54824" w:rsidRDefault="00A54824" w:rsidP="0068726E">
            <w:pPr>
              <w:jc w:val="center"/>
            </w:pPr>
            <w:r w:rsidRPr="00A54824">
              <w:t>2001:52:4::1</w:t>
            </w:r>
          </w:p>
        </w:tc>
      </w:tr>
    </w:tbl>
    <w:p w14:paraId="60D48A94" w14:textId="77777777" w:rsidR="00A54824" w:rsidRDefault="00A54824" w:rsidP="00061193"/>
    <w:p w14:paraId="771CF136" w14:textId="7FF23243" w:rsidR="00061193" w:rsidRPr="00061193" w:rsidRDefault="00061193" w:rsidP="00A54824">
      <w:pPr>
        <w:ind w:firstLine="709"/>
        <w:rPr>
          <w:sz w:val="28"/>
          <w:szCs w:val="28"/>
          <w:shd w:val="clear" w:color="auto" w:fill="FFFFFF"/>
        </w:rPr>
      </w:pPr>
      <w:r w:rsidRPr="00061193">
        <w:rPr>
          <w:sz w:val="28"/>
          <w:szCs w:val="28"/>
        </w:rPr>
        <w:t xml:space="preserve">Сеть использует технологии и протоколы: </w:t>
      </w:r>
      <w:proofErr w:type="spellStart"/>
      <w:r w:rsidRPr="00061193">
        <w:rPr>
          <w:sz w:val="28"/>
          <w:szCs w:val="28"/>
          <w:shd w:val="clear" w:color="auto" w:fill="FFFFFF"/>
        </w:rPr>
        <w:t>port-security</w:t>
      </w:r>
      <w:proofErr w:type="spellEnd"/>
      <w:r w:rsidRPr="00061193">
        <w:rPr>
          <w:sz w:val="28"/>
          <w:szCs w:val="28"/>
          <w:shd w:val="clear" w:color="auto" w:fill="FFFFFF"/>
        </w:rPr>
        <w:t xml:space="preserve">, VLAN, PVST, </w:t>
      </w:r>
      <w:proofErr w:type="spellStart"/>
      <w:r w:rsidRPr="00061193">
        <w:rPr>
          <w:sz w:val="28"/>
          <w:szCs w:val="28"/>
          <w:shd w:val="clear" w:color="auto" w:fill="FFFFFF"/>
        </w:rPr>
        <w:t>EtherChannel</w:t>
      </w:r>
      <w:proofErr w:type="spellEnd"/>
      <w:r w:rsidRPr="00061193">
        <w:rPr>
          <w:sz w:val="28"/>
          <w:szCs w:val="28"/>
          <w:shd w:val="clear" w:color="auto" w:fill="FFFFFF"/>
        </w:rPr>
        <w:t xml:space="preserve">, EIGRP, </w:t>
      </w:r>
      <w:r w:rsidR="00A54824">
        <w:rPr>
          <w:sz w:val="28"/>
          <w:szCs w:val="28"/>
          <w:shd w:val="clear" w:color="auto" w:fill="FFFFFF"/>
          <w:lang w:val="en-US"/>
        </w:rPr>
        <w:t>OSPF</w:t>
      </w:r>
      <w:r w:rsidR="00A54824">
        <w:rPr>
          <w:sz w:val="28"/>
          <w:szCs w:val="28"/>
          <w:shd w:val="clear" w:color="auto" w:fill="FFFFFF"/>
        </w:rPr>
        <w:t>,</w:t>
      </w:r>
      <w:r w:rsidR="00A54824" w:rsidRPr="00A54824">
        <w:rPr>
          <w:sz w:val="28"/>
          <w:szCs w:val="28"/>
          <w:shd w:val="clear" w:color="auto" w:fill="FFFFFF"/>
        </w:rPr>
        <w:t xml:space="preserve"> </w:t>
      </w:r>
      <w:r w:rsidRPr="00061193">
        <w:rPr>
          <w:sz w:val="28"/>
          <w:szCs w:val="28"/>
          <w:shd w:val="clear" w:color="auto" w:fill="FFFFFF"/>
        </w:rPr>
        <w:t xml:space="preserve">DNS, </w:t>
      </w:r>
      <w:proofErr w:type="spellStart"/>
      <w:r w:rsidRPr="00061193">
        <w:rPr>
          <w:sz w:val="28"/>
          <w:szCs w:val="28"/>
          <w:shd w:val="clear" w:color="auto" w:fill="FFFFFF"/>
        </w:rPr>
        <w:t>ssh</w:t>
      </w:r>
      <w:bookmarkStart w:id="0" w:name="_GoBack"/>
      <w:bookmarkEnd w:id="0"/>
      <w:proofErr w:type="spellEnd"/>
      <w:r w:rsidRPr="00061193">
        <w:rPr>
          <w:sz w:val="28"/>
          <w:szCs w:val="28"/>
          <w:shd w:val="clear" w:color="auto" w:fill="FFFFFF"/>
        </w:rPr>
        <w:t>, веб-сервера, SVI, HSRP, VPN и IPv6.</w:t>
      </w:r>
    </w:p>
    <w:p w14:paraId="36A86F0E" w14:textId="77777777" w:rsidR="00A54824" w:rsidRDefault="00A54824" w:rsidP="00A54824">
      <w:pPr>
        <w:ind w:firstLine="709"/>
        <w:rPr>
          <w:sz w:val="28"/>
          <w:szCs w:val="28"/>
        </w:rPr>
      </w:pPr>
    </w:p>
    <w:p w14:paraId="3B2417A9" w14:textId="277BBE6E" w:rsidR="0009593D" w:rsidRPr="0009593D" w:rsidRDefault="00A54824" w:rsidP="00A548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Часть роутеров настроено по</w:t>
      </w:r>
      <w:r w:rsidR="0009593D">
        <w:rPr>
          <w:sz w:val="28"/>
          <w:szCs w:val="28"/>
        </w:rPr>
        <w:t xml:space="preserve"> протокол</w:t>
      </w:r>
      <w:r>
        <w:rPr>
          <w:sz w:val="28"/>
          <w:szCs w:val="28"/>
        </w:rPr>
        <w:t>у</w:t>
      </w:r>
      <w:r w:rsidR="0009593D">
        <w:rPr>
          <w:sz w:val="28"/>
          <w:szCs w:val="28"/>
        </w:rPr>
        <w:t xml:space="preserve"> </w:t>
      </w:r>
      <w:r w:rsidR="0009593D">
        <w:rPr>
          <w:sz w:val="28"/>
          <w:szCs w:val="28"/>
          <w:lang w:val="en-US"/>
        </w:rPr>
        <w:t>EIGRP</w:t>
      </w:r>
      <w:r>
        <w:rPr>
          <w:sz w:val="28"/>
          <w:szCs w:val="28"/>
        </w:rPr>
        <w:t xml:space="preserve">, а другая часть по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 xml:space="preserve">. Все это пересекается в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8, где проходит </w:t>
      </w:r>
      <w:proofErr w:type="spellStart"/>
      <w:r>
        <w:rPr>
          <w:sz w:val="28"/>
          <w:szCs w:val="28"/>
        </w:rPr>
        <w:t>р</w:t>
      </w:r>
      <w:r w:rsidRPr="00A54824">
        <w:rPr>
          <w:sz w:val="28"/>
          <w:szCs w:val="28"/>
        </w:rPr>
        <w:t>едистрибуция</w:t>
      </w:r>
      <w:proofErr w:type="spellEnd"/>
      <w:r>
        <w:rPr>
          <w:sz w:val="28"/>
          <w:szCs w:val="28"/>
        </w:rPr>
        <w:t>.</w:t>
      </w:r>
    </w:p>
    <w:p w14:paraId="41CF6C8D" w14:textId="77777777" w:rsidR="005E3AAC" w:rsidRPr="00F34B09" w:rsidRDefault="005E3AAC" w:rsidP="00F143C6">
      <w:pPr>
        <w:rPr>
          <w:sz w:val="28"/>
          <w:szCs w:val="28"/>
          <w:lang w:val="en-US"/>
        </w:rPr>
      </w:pPr>
    </w:p>
    <w:sectPr w:rsidR="005E3AAC" w:rsidRPr="00F34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CE5"/>
    <w:multiLevelType w:val="hybridMultilevel"/>
    <w:tmpl w:val="6832D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1E2"/>
    <w:multiLevelType w:val="hybridMultilevel"/>
    <w:tmpl w:val="416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BE0"/>
    <w:multiLevelType w:val="hybridMultilevel"/>
    <w:tmpl w:val="F2F2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2EDE"/>
    <w:multiLevelType w:val="hybridMultilevel"/>
    <w:tmpl w:val="48AA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5A65"/>
    <w:multiLevelType w:val="hybridMultilevel"/>
    <w:tmpl w:val="205E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8CA"/>
    <w:multiLevelType w:val="hybridMultilevel"/>
    <w:tmpl w:val="55EA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B1175"/>
    <w:multiLevelType w:val="hybridMultilevel"/>
    <w:tmpl w:val="ECF65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32787"/>
    <w:multiLevelType w:val="hybridMultilevel"/>
    <w:tmpl w:val="1A72C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525BF"/>
    <w:multiLevelType w:val="hybridMultilevel"/>
    <w:tmpl w:val="6DE8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94D"/>
    <w:multiLevelType w:val="hybridMultilevel"/>
    <w:tmpl w:val="55DC6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82A35"/>
    <w:multiLevelType w:val="hybridMultilevel"/>
    <w:tmpl w:val="FDE2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C4060"/>
    <w:multiLevelType w:val="hybridMultilevel"/>
    <w:tmpl w:val="C632E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28"/>
    <w:rsid w:val="0003272E"/>
    <w:rsid w:val="00034A0C"/>
    <w:rsid w:val="00037C72"/>
    <w:rsid w:val="000429BB"/>
    <w:rsid w:val="00053B69"/>
    <w:rsid w:val="0005570B"/>
    <w:rsid w:val="00061193"/>
    <w:rsid w:val="000912F7"/>
    <w:rsid w:val="00094DBE"/>
    <w:rsid w:val="0009593D"/>
    <w:rsid w:val="000D23B9"/>
    <w:rsid w:val="000D61A6"/>
    <w:rsid w:val="000E6A9B"/>
    <w:rsid w:val="000F788B"/>
    <w:rsid w:val="00104C17"/>
    <w:rsid w:val="00141698"/>
    <w:rsid w:val="001638B7"/>
    <w:rsid w:val="001E0796"/>
    <w:rsid w:val="00221D4B"/>
    <w:rsid w:val="00224927"/>
    <w:rsid w:val="002543BA"/>
    <w:rsid w:val="00266746"/>
    <w:rsid w:val="00293A3F"/>
    <w:rsid w:val="002F12ED"/>
    <w:rsid w:val="00340C6F"/>
    <w:rsid w:val="00341002"/>
    <w:rsid w:val="00347A41"/>
    <w:rsid w:val="00362669"/>
    <w:rsid w:val="0038310F"/>
    <w:rsid w:val="00390A83"/>
    <w:rsid w:val="00391509"/>
    <w:rsid w:val="003B63BC"/>
    <w:rsid w:val="003C3B3B"/>
    <w:rsid w:val="003D5B4C"/>
    <w:rsid w:val="003F424A"/>
    <w:rsid w:val="00413528"/>
    <w:rsid w:val="00445AB5"/>
    <w:rsid w:val="00467703"/>
    <w:rsid w:val="004B0DAF"/>
    <w:rsid w:val="004E520E"/>
    <w:rsid w:val="004F0FB5"/>
    <w:rsid w:val="00561885"/>
    <w:rsid w:val="00583972"/>
    <w:rsid w:val="005D4385"/>
    <w:rsid w:val="005E3AAC"/>
    <w:rsid w:val="005E6D6B"/>
    <w:rsid w:val="005F330F"/>
    <w:rsid w:val="006602DC"/>
    <w:rsid w:val="00670767"/>
    <w:rsid w:val="00675BA6"/>
    <w:rsid w:val="0068726E"/>
    <w:rsid w:val="006905AB"/>
    <w:rsid w:val="006B7B0E"/>
    <w:rsid w:val="006C1C40"/>
    <w:rsid w:val="006C6007"/>
    <w:rsid w:val="0074426B"/>
    <w:rsid w:val="00763816"/>
    <w:rsid w:val="00772155"/>
    <w:rsid w:val="0078082A"/>
    <w:rsid w:val="00780B62"/>
    <w:rsid w:val="007A5C9F"/>
    <w:rsid w:val="007F7031"/>
    <w:rsid w:val="0082540E"/>
    <w:rsid w:val="00846380"/>
    <w:rsid w:val="008465BD"/>
    <w:rsid w:val="008471B5"/>
    <w:rsid w:val="0085014A"/>
    <w:rsid w:val="00854E68"/>
    <w:rsid w:val="008C4B3D"/>
    <w:rsid w:val="008F35F6"/>
    <w:rsid w:val="00942BEF"/>
    <w:rsid w:val="00965919"/>
    <w:rsid w:val="009B0F32"/>
    <w:rsid w:val="009C5FEA"/>
    <w:rsid w:val="009E5448"/>
    <w:rsid w:val="00A166CB"/>
    <w:rsid w:val="00A45F71"/>
    <w:rsid w:val="00A54824"/>
    <w:rsid w:val="00A63BFF"/>
    <w:rsid w:val="00A8355A"/>
    <w:rsid w:val="00AA1099"/>
    <w:rsid w:val="00AC1CE4"/>
    <w:rsid w:val="00B442B0"/>
    <w:rsid w:val="00B6395D"/>
    <w:rsid w:val="00BA71E2"/>
    <w:rsid w:val="00BE6FA1"/>
    <w:rsid w:val="00BF0F3C"/>
    <w:rsid w:val="00C47CCB"/>
    <w:rsid w:val="00C737FF"/>
    <w:rsid w:val="00CA4DBC"/>
    <w:rsid w:val="00CD0E28"/>
    <w:rsid w:val="00D02838"/>
    <w:rsid w:val="00D16B01"/>
    <w:rsid w:val="00D22B35"/>
    <w:rsid w:val="00D32774"/>
    <w:rsid w:val="00D525D0"/>
    <w:rsid w:val="00D67C8C"/>
    <w:rsid w:val="00DB6E64"/>
    <w:rsid w:val="00DE0114"/>
    <w:rsid w:val="00E01D64"/>
    <w:rsid w:val="00E17F83"/>
    <w:rsid w:val="00E47CAF"/>
    <w:rsid w:val="00E67B95"/>
    <w:rsid w:val="00E83E8A"/>
    <w:rsid w:val="00EB1A39"/>
    <w:rsid w:val="00ED7717"/>
    <w:rsid w:val="00EF4F9D"/>
    <w:rsid w:val="00F05A23"/>
    <w:rsid w:val="00F1414C"/>
    <w:rsid w:val="00F143C6"/>
    <w:rsid w:val="00F34B09"/>
    <w:rsid w:val="00F82F9A"/>
    <w:rsid w:val="00F90718"/>
    <w:rsid w:val="00F94ACC"/>
    <w:rsid w:val="00F97BEB"/>
    <w:rsid w:val="00FA1EB0"/>
    <w:rsid w:val="00FB0515"/>
    <w:rsid w:val="00F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2CF2"/>
  <w15:docId w15:val="{811DFC3D-EE47-4B3A-8227-D24144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E47CAF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7CAF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E47CAF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A4DB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4DBC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24927"/>
    <w:pPr>
      <w:spacing w:after="200"/>
    </w:pPr>
    <w:rPr>
      <w:iCs/>
      <w:sz w:val="28"/>
      <w:szCs w:val="18"/>
    </w:rPr>
  </w:style>
  <w:style w:type="paragraph" w:styleId="a7">
    <w:name w:val="List Paragraph"/>
    <w:basedOn w:val="a"/>
    <w:uiPriority w:val="34"/>
    <w:qFormat/>
    <w:rsid w:val="00D67C8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839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Шуленина</dc:creator>
  <cp:keywords/>
  <dc:description/>
  <cp:lastModifiedBy>A</cp:lastModifiedBy>
  <cp:revision>110</cp:revision>
  <cp:lastPrinted>2017-05-16T13:50:00Z</cp:lastPrinted>
  <dcterms:created xsi:type="dcterms:W3CDTF">2017-05-13T04:46:00Z</dcterms:created>
  <dcterms:modified xsi:type="dcterms:W3CDTF">2021-05-27T18:52:00Z</dcterms:modified>
</cp:coreProperties>
</file>