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  <w:gridCol w:w="2618"/>
        <w:gridCol w:w="265"/>
        <w:gridCol w:w="264"/>
        <w:gridCol w:w="529"/>
        <w:gridCol w:w="265"/>
        <w:gridCol w:w="265"/>
        <w:gridCol w:w="264"/>
        <w:gridCol w:w="264"/>
        <w:gridCol w:w="529"/>
        <w:gridCol w:w="265"/>
      </w:tblGrid>
      <w:tr w:rsidR="00146A25" w:rsidRPr="00994E0F" w:rsidTr="007B4BA0">
        <w:trPr>
          <w:trHeight w:val="240"/>
        </w:trPr>
        <w:tc>
          <w:tcPr>
            <w:tcW w:w="5023" w:type="dxa"/>
            <w:gridSpan w:val="2"/>
            <w:vMerge w:val="restart"/>
            <w:tcBorders>
              <w:right w:val="nil"/>
            </w:tcBorders>
          </w:tcPr>
          <w:p w:rsidR="00146A25" w:rsidRPr="00994E0F" w:rsidRDefault="00146A25" w:rsidP="007B4BA0"/>
          <w:tbl>
            <w:tblPr>
              <w:tblW w:w="0" w:type="auto"/>
              <w:tblInd w:w="5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28"/>
            </w:tblGrid>
            <w:tr w:rsidR="00146A25" w:rsidRPr="00994E0F" w:rsidTr="007B4BA0">
              <w:trPr>
                <w:trHeight w:val="468"/>
              </w:trPr>
              <w:tc>
                <w:tcPr>
                  <w:tcW w:w="1128" w:type="dxa"/>
                  <w:tcBorders>
                    <w:tl2br w:val="single" w:sz="4" w:space="0" w:color="auto"/>
                    <w:tr2bl w:val="single" w:sz="4" w:space="0" w:color="auto"/>
                  </w:tcBorders>
                </w:tcPr>
                <w:p w:rsidR="00146A25" w:rsidRPr="00994E0F" w:rsidRDefault="00146A25" w:rsidP="007B4BA0">
                  <w:pPr>
                    <w:framePr w:hSpace="180" w:wrap="around" w:vAnchor="text" w:hAnchor="text" w:y="1"/>
                    <w:suppressOverlap/>
                  </w:pPr>
                </w:p>
              </w:tc>
            </w:tr>
          </w:tbl>
          <w:p w:rsidR="00146A25" w:rsidRPr="00994E0F" w:rsidRDefault="00146A25" w:rsidP="007B4BA0"/>
        </w:tc>
        <w:tc>
          <w:tcPr>
            <w:tcW w:w="2910" w:type="dxa"/>
            <w:gridSpan w:val="9"/>
            <w:tcBorders>
              <w:left w:val="nil"/>
              <w:bottom w:val="nil"/>
            </w:tcBorders>
          </w:tcPr>
          <w:p w:rsidR="00146A25" w:rsidRPr="00994E0F" w:rsidRDefault="00146A25" w:rsidP="007B4BA0"/>
        </w:tc>
      </w:tr>
      <w:tr w:rsidR="00146A25" w:rsidRPr="00994E0F" w:rsidTr="007B4BA0">
        <w:trPr>
          <w:trHeight w:val="240"/>
        </w:trPr>
        <w:tc>
          <w:tcPr>
            <w:tcW w:w="5023" w:type="dxa"/>
            <w:gridSpan w:val="2"/>
            <w:vMerge/>
            <w:tcBorders>
              <w:right w:val="single" w:sz="4" w:space="0" w:color="auto"/>
            </w:tcBorders>
          </w:tcPr>
          <w:p w:rsidR="00146A25" w:rsidRPr="00994E0F" w:rsidRDefault="00146A25" w:rsidP="007B4BA0"/>
        </w:tc>
        <w:tc>
          <w:tcPr>
            <w:tcW w:w="529" w:type="dxa"/>
            <w:gridSpan w:val="2"/>
            <w:tcBorders>
              <w:left w:val="single" w:sz="4" w:space="0" w:color="auto"/>
            </w:tcBorders>
          </w:tcPr>
          <w:p w:rsidR="00146A25" w:rsidRPr="00994E0F" w:rsidRDefault="00146A25" w:rsidP="007B4BA0"/>
        </w:tc>
        <w:tc>
          <w:tcPr>
            <w:tcW w:w="529" w:type="dxa"/>
          </w:tcPr>
          <w:p w:rsidR="00146A25" w:rsidRPr="00994E0F" w:rsidRDefault="00146A25" w:rsidP="007B4BA0"/>
        </w:tc>
        <w:tc>
          <w:tcPr>
            <w:tcW w:w="530" w:type="dxa"/>
            <w:gridSpan w:val="2"/>
          </w:tcPr>
          <w:p w:rsidR="00146A25" w:rsidRPr="00994E0F" w:rsidRDefault="00146A25" w:rsidP="007B4BA0"/>
        </w:tc>
        <w:tc>
          <w:tcPr>
            <w:tcW w:w="528" w:type="dxa"/>
            <w:gridSpan w:val="2"/>
          </w:tcPr>
          <w:p w:rsidR="00146A25" w:rsidRPr="00994E0F" w:rsidRDefault="00146A25" w:rsidP="007B4BA0"/>
        </w:tc>
        <w:tc>
          <w:tcPr>
            <w:tcW w:w="529" w:type="dxa"/>
          </w:tcPr>
          <w:p w:rsidR="00146A25" w:rsidRPr="00994E0F" w:rsidRDefault="00146A25" w:rsidP="007B4BA0"/>
        </w:tc>
        <w:tc>
          <w:tcPr>
            <w:tcW w:w="265" w:type="dxa"/>
            <w:tcBorders>
              <w:top w:val="nil"/>
              <w:bottom w:val="nil"/>
            </w:tcBorders>
          </w:tcPr>
          <w:p w:rsidR="00146A25" w:rsidRPr="00994E0F" w:rsidRDefault="00146A25" w:rsidP="007B4BA0"/>
        </w:tc>
      </w:tr>
      <w:tr w:rsidR="00146A25" w:rsidRPr="00994E0F" w:rsidTr="007B4BA0">
        <w:trPr>
          <w:trHeight w:val="240"/>
        </w:trPr>
        <w:tc>
          <w:tcPr>
            <w:tcW w:w="5023" w:type="dxa"/>
            <w:gridSpan w:val="2"/>
            <w:vMerge/>
            <w:tcBorders>
              <w:right w:val="nil"/>
            </w:tcBorders>
          </w:tcPr>
          <w:p w:rsidR="00146A25" w:rsidRPr="00994E0F" w:rsidRDefault="00146A25" w:rsidP="007B4BA0"/>
        </w:tc>
        <w:tc>
          <w:tcPr>
            <w:tcW w:w="2910" w:type="dxa"/>
            <w:gridSpan w:val="9"/>
            <w:tcBorders>
              <w:top w:val="nil"/>
              <w:left w:val="nil"/>
            </w:tcBorders>
          </w:tcPr>
          <w:p w:rsidR="00146A25" w:rsidRPr="00994E0F" w:rsidRDefault="00146A25" w:rsidP="007B4BA0"/>
        </w:tc>
      </w:tr>
      <w:tr w:rsidR="00146A25" w:rsidRPr="00994E0F" w:rsidTr="00E13F2B">
        <w:trPr>
          <w:trHeight w:val="2837"/>
        </w:trPr>
        <w:tc>
          <w:tcPr>
            <w:tcW w:w="7933" w:type="dxa"/>
            <w:gridSpan w:val="11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7D593E" w:rsidRDefault="007D593E"/>
          <w:p w:rsidR="00146A25" w:rsidRDefault="007D593E" w:rsidP="00146A25">
            <w:pPr>
              <w:jc w:val="center"/>
            </w:pPr>
            <w:r>
              <w:t xml:space="preserve">H1 </w:t>
            </w:r>
            <w:r w:rsidR="00146A25">
              <w:t>Welcome Message</w:t>
            </w:r>
          </w:p>
          <w:p w:rsidR="007D593E" w:rsidRPr="00994E0F" w:rsidRDefault="007D593E" w:rsidP="00146A2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n-Z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133985</wp:posOffset>
                      </wp:positionH>
                      <wp:positionV relativeFrom="paragraph">
                        <wp:posOffset>1056640</wp:posOffset>
                      </wp:positionV>
                      <wp:extent cx="723900" cy="312420"/>
                      <wp:effectExtent l="0" t="0" r="19050" b="1143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124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593E" w:rsidRDefault="007D593E">
                                  <w: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10.55pt;margin-top:83.2pt;width:57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" fillcolor="white [3201]" strokecolor="#5b9bd5 [3204]" strokeweight="1pt">
                      <v:textbox>
                        <w:txbxContent>
                          <w:p w:rsidR="007D593E" w:rsidRDefault="007D593E">
                            <w:r>
                              <w:t>Button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6A25" w:rsidRPr="00994E0F" w:rsidTr="007B4BA0">
        <w:trPr>
          <w:trHeight w:val="231"/>
        </w:trPr>
        <w:tc>
          <w:tcPr>
            <w:tcW w:w="7933" w:type="dxa"/>
            <w:gridSpan w:val="11"/>
          </w:tcPr>
          <w:p w:rsidR="00146A25" w:rsidRPr="00994E0F" w:rsidRDefault="00146A25" w:rsidP="007B4BA0"/>
        </w:tc>
      </w:tr>
      <w:tr w:rsidR="007D593E" w:rsidRPr="00994E0F" w:rsidTr="00E13F2B">
        <w:trPr>
          <w:trHeight w:val="1988"/>
        </w:trPr>
        <w:tc>
          <w:tcPr>
            <w:tcW w:w="2405" w:type="dxa"/>
            <w:tcBorders>
              <w:tl2br w:val="single" w:sz="4" w:space="0" w:color="auto"/>
              <w:tr2bl w:val="single" w:sz="4" w:space="0" w:color="auto"/>
            </w:tcBorders>
          </w:tcPr>
          <w:p w:rsidR="007D593E" w:rsidRPr="00994E0F" w:rsidRDefault="007D593E" w:rsidP="007B4BA0"/>
          <w:p w:rsidR="007D593E" w:rsidRPr="00994E0F" w:rsidRDefault="007D593E" w:rsidP="007B4BA0"/>
        </w:tc>
        <w:tc>
          <w:tcPr>
            <w:tcW w:w="5528" w:type="dxa"/>
            <w:gridSpan w:val="10"/>
          </w:tcPr>
          <w:p w:rsidR="007D593E" w:rsidRDefault="007D593E" w:rsidP="007B4BA0">
            <w:r w:rsidRPr="00994E0F">
              <w:t>H2 Subheading</w:t>
            </w:r>
          </w:p>
          <w:p w:rsidR="007D593E" w:rsidRDefault="007D593E" w:rsidP="007B4BA0"/>
          <w:p w:rsidR="007D593E" w:rsidRPr="00994E0F" w:rsidRDefault="007D593E" w:rsidP="007D593E">
            <w:r>
              <w:t>Lo</w:t>
            </w:r>
            <w:r w:rsidRPr="00994E0F">
              <w:t xml:space="preserve">rem ipsum </w:t>
            </w:r>
            <w:proofErr w:type="spellStart"/>
            <w:r w:rsidRPr="00994E0F">
              <w:t>dolor</w:t>
            </w:r>
            <w:proofErr w:type="spellEnd"/>
            <w:r w:rsidRPr="00994E0F">
              <w:t xml:space="preserve"> sit </w:t>
            </w:r>
            <w:proofErr w:type="spellStart"/>
            <w:r w:rsidRPr="00994E0F">
              <w:t>amet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consectetur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adipisicing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elit</w:t>
            </w:r>
            <w:proofErr w:type="spellEnd"/>
            <w:r w:rsidRPr="00994E0F">
              <w:t xml:space="preserve">. </w:t>
            </w:r>
            <w:proofErr w:type="spellStart"/>
            <w:r w:rsidRPr="00994E0F">
              <w:t>Quas</w:t>
            </w:r>
            <w:proofErr w:type="spellEnd"/>
            <w:r w:rsidRPr="00994E0F">
              <w:t xml:space="preserve">, </w:t>
            </w:r>
            <w:proofErr w:type="spellStart"/>
            <w:r w:rsidRPr="00994E0F">
              <w:t>nesciunt</w:t>
            </w:r>
            <w:proofErr w:type="spellEnd"/>
            <w:r w:rsidRPr="00994E0F">
              <w:t>.</w:t>
            </w:r>
          </w:p>
          <w:p w:rsidR="007D593E" w:rsidRPr="00994E0F" w:rsidRDefault="007D593E" w:rsidP="007D593E">
            <w:r>
              <w:rPr>
                <w:noProof/>
                <w:lang w:eastAsia="en-Z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C62F7D" wp14:editId="3918CC71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172085</wp:posOffset>
                      </wp:positionV>
                      <wp:extent cx="723900" cy="312420"/>
                      <wp:effectExtent l="0" t="0" r="19050" b="1143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124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593E" w:rsidRDefault="007D593E" w:rsidP="007D593E">
                                  <w: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62F7D" id="Text Box 2" o:spid="_x0000_s1027" type="#_x0000_t202" style="position:absolute;margin-left:2.95pt;margin-top:13.55pt;width:57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" fillcolor="white [3201]" strokecolor="#5b9bd5 [3204]" strokeweight="1pt">
                      <v:textbox>
                        <w:txbxContent>
                          <w:p w:rsidR="007D593E" w:rsidRDefault="007D593E" w:rsidP="007D593E">
                            <w:r>
                              <w:t>Button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D593E" w:rsidRPr="00994E0F" w:rsidTr="00E13F2B">
        <w:trPr>
          <w:trHeight w:val="1992"/>
        </w:trPr>
        <w:tc>
          <w:tcPr>
            <w:tcW w:w="2405" w:type="dxa"/>
            <w:tcBorders>
              <w:tl2br w:val="single" w:sz="4" w:space="0" w:color="auto"/>
              <w:tr2bl w:val="single" w:sz="4" w:space="0" w:color="auto"/>
            </w:tcBorders>
          </w:tcPr>
          <w:p w:rsidR="007D593E" w:rsidRPr="00994E0F" w:rsidRDefault="007D593E" w:rsidP="007B4BA0"/>
          <w:p w:rsidR="007D593E" w:rsidRPr="00994E0F" w:rsidRDefault="007D593E" w:rsidP="007B4BA0"/>
        </w:tc>
        <w:tc>
          <w:tcPr>
            <w:tcW w:w="5528" w:type="dxa"/>
            <w:gridSpan w:val="10"/>
          </w:tcPr>
          <w:p w:rsidR="007D593E" w:rsidRPr="00994E0F" w:rsidRDefault="007D593E" w:rsidP="007D593E">
            <w:r w:rsidRPr="00994E0F">
              <w:t>H2 Subheading</w:t>
            </w:r>
          </w:p>
          <w:p w:rsidR="007D593E" w:rsidRDefault="007D593E" w:rsidP="007B4BA0"/>
          <w:p w:rsidR="007D593E" w:rsidRDefault="007D593E" w:rsidP="007B4BA0">
            <w:r w:rsidRPr="00994E0F">
              <w:t xml:space="preserve">Lorem ipsum </w:t>
            </w:r>
            <w:proofErr w:type="spellStart"/>
            <w:r w:rsidRPr="00994E0F">
              <w:t>dolor</w:t>
            </w:r>
            <w:proofErr w:type="spellEnd"/>
            <w:r w:rsidRPr="00994E0F">
              <w:t xml:space="preserve"> sit </w:t>
            </w:r>
            <w:proofErr w:type="spellStart"/>
            <w:r w:rsidRPr="00994E0F">
              <w:t>amet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consectetur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adipisicing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elit</w:t>
            </w:r>
            <w:proofErr w:type="spellEnd"/>
            <w:r w:rsidRPr="00994E0F">
              <w:t xml:space="preserve">. </w:t>
            </w:r>
            <w:proofErr w:type="spellStart"/>
            <w:r w:rsidRPr="00994E0F">
              <w:t>Quas</w:t>
            </w:r>
            <w:proofErr w:type="spellEnd"/>
            <w:r w:rsidRPr="00994E0F">
              <w:t xml:space="preserve">, </w:t>
            </w:r>
            <w:proofErr w:type="spellStart"/>
            <w:proofErr w:type="gramStart"/>
            <w:r w:rsidRPr="00994E0F">
              <w:t>nesciunt.Lorem</w:t>
            </w:r>
            <w:proofErr w:type="spellEnd"/>
            <w:proofErr w:type="gramEnd"/>
            <w:r w:rsidRPr="00994E0F">
              <w:t xml:space="preserve"> ipsum </w:t>
            </w:r>
            <w:proofErr w:type="spellStart"/>
            <w:r w:rsidRPr="00994E0F">
              <w:t>dolor</w:t>
            </w:r>
            <w:proofErr w:type="spellEnd"/>
            <w:r w:rsidRPr="00994E0F">
              <w:t xml:space="preserve"> sit </w:t>
            </w:r>
            <w:proofErr w:type="spellStart"/>
            <w:r w:rsidRPr="00994E0F">
              <w:t>amet</w:t>
            </w:r>
            <w:proofErr w:type="spellEnd"/>
            <w:r w:rsidRPr="00994E0F">
              <w:t xml:space="preserve"> </w:t>
            </w:r>
            <w:proofErr w:type="spellStart"/>
            <w:r w:rsidRPr="00994E0F">
              <w:t>consectetur</w:t>
            </w:r>
            <w:proofErr w:type="spellEnd"/>
            <w:r w:rsidRPr="00994E0F">
              <w:t xml:space="preserve"> </w:t>
            </w:r>
          </w:p>
          <w:p w:rsidR="007D593E" w:rsidRPr="00994E0F" w:rsidRDefault="007D593E" w:rsidP="007B4BA0"/>
          <w:p w:rsidR="007D593E" w:rsidRPr="00994E0F" w:rsidRDefault="007D593E" w:rsidP="007B4BA0">
            <w:r>
              <w:rPr>
                <w:noProof/>
                <w:lang w:eastAsia="en-ZW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C62F7D" wp14:editId="3918CC71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8255</wp:posOffset>
                      </wp:positionV>
                      <wp:extent cx="723900" cy="312420"/>
                      <wp:effectExtent l="0" t="0" r="19050" b="1143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1242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D593E" w:rsidRDefault="007D593E" w:rsidP="007D593E">
                                  <w: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62F7D" id="Text Box 3" o:spid="_x0000_s1028" type="#_x0000_t202" style="position:absolute;margin-left:-.05pt;margin-top:.65pt;width:57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" fillcolor="white [3201]" strokecolor="#5b9bd5 [3204]" strokeweight="1pt">
                      <v:textbox>
                        <w:txbxContent>
                          <w:p w:rsidR="007D593E" w:rsidRDefault="007D593E" w:rsidP="007D593E">
                            <w:r>
                              <w:t>Button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6A25" w:rsidRPr="00994E0F" w:rsidTr="009D092E">
        <w:trPr>
          <w:trHeight w:val="708"/>
        </w:trPr>
        <w:tc>
          <w:tcPr>
            <w:tcW w:w="7933" w:type="dxa"/>
            <w:gridSpan w:val="11"/>
            <w:tcBorders>
              <w:bottom w:val="nil"/>
            </w:tcBorders>
          </w:tcPr>
          <w:p w:rsidR="00146A25" w:rsidRPr="00994E0F" w:rsidRDefault="00146A25" w:rsidP="00E13F2B"/>
        </w:tc>
      </w:tr>
      <w:tr w:rsidR="009D092E" w:rsidRPr="00994E0F" w:rsidTr="00E13F2B">
        <w:trPr>
          <w:trHeight w:val="628"/>
        </w:trPr>
        <w:tc>
          <w:tcPr>
            <w:tcW w:w="2405" w:type="dxa"/>
            <w:vMerge w:val="restart"/>
            <w:tcBorders>
              <w:top w:val="nil"/>
            </w:tcBorders>
          </w:tcPr>
          <w:p w:rsidR="009D092E" w:rsidRPr="00994E0F" w:rsidRDefault="009D092E" w:rsidP="00070581">
            <w:pPr>
              <w:jc w:val="center"/>
            </w:pPr>
          </w:p>
        </w:tc>
        <w:tc>
          <w:tcPr>
            <w:tcW w:w="2883" w:type="dxa"/>
            <w:gridSpan w:val="2"/>
          </w:tcPr>
          <w:p w:rsidR="009D092E" w:rsidRDefault="00E13F2B" w:rsidP="007B4BA0">
            <w:pPr>
              <w:jc w:val="center"/>
            </w:pPr>
            <w:r>
              <w:t xml:space="preserve">Subscription Form </w:t>
            </w:r>
          </w:p>
          <w:p w:rsidR="00E13F2B" w:rsidRDefault="00E13F2B" w:rsidP="00E13F2B">
            <w:r>
              <w:rPr>
                <w:noProof/>
                <w:lang w:eastAsia="en-ZW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155575</wp:posOffset>
                      </wp:positionV>
                      <wp:extent cx="1104900" cy="259080"/>
                      <wp:effectExtent l="0" t="0" r="19050" b="2667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3F2B" w:rsidRDefault="00E13F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9" type="#_x0000_t202" style="position:absolute;margin-left:45.1pt;margin-top:12.25pt;width:87pt;height:2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" fillcolor="white [3201]" strokeweight=".5pt">
                      <v:textbox>
                        <w:txbxContent>
                          <w:p w:rsidR="00E13F2B" w:rsidRDefault="00E13F2B"/>
                        </w:txbxContent>
                      </v:textbox>
                    </v:shape>
                  </w:pict>
                </mc:Fallback>
              </mc:AlternateContent>
            </w:r>
          </w:p>
          <w:p w:rsidR="00E13F2B" w:rsidRDefault="00E13F2B" w:rsidP="00E13F2B">
            <w:r>
              <w:t xml:space="preserve">Name  </w:t>
            </w:r>
          </w:p>
          <w:p w:rsidR="00E13F2B" w:rsidRDefault="00E13F2B" w:rsidP="00E13F2B"/>
          <w:p w:rsidR="00E13F2B" w:rsidRDefault="00E13F2B" w:rsidP="00E13F2B">
            <w:r>
              <w:rPr>
                <w:noProof/>
                <w:lang w:eastAsia="en-ZW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31EE8F6" wp14:editId="13DBF28C">
                      <wp:simplePos x="0" y="0"/>
                      <wp:positionH relativeFrom="column">
                        <wp:posOffset>539115</wp:posOffset>
                      </wp:positionH>
                      <wp:positionV relativeFrom="paragraph">
                        <wp:posOffset>112395</wp:posOffset>
                      </wp:positionV>
                      <wp:extent cx="1104900" cy="259080"/>
                      <wp:effectExtent l="0" t="0" r="19050" b="2667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490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13F2B" w:rsidRDefault="00E13F2B" w:rsidP="00E13F2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1EE8F6" id="Text Box 6" o:spid="_x0000_s1030" type="#_x0000_t202" style="position:absolute;margin-left:42.45pt;margin-top:8.85pt;width:87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" fillcolor="white [3201]" strokeweight=".5pt">
                      <v:textbox>
                        <w:txbxContent>
                          <w:p w:rsidR="00E13F2B" w:rsidRDefault="00E13F2B" w:rsidP="00E13F2B"/>
                        </w:txbxContent>
                      </v:textbox>
                    </v:shape>
                  </w:pict>
                </mc:Fallback>
              </mc:AlternateContent>
            </w:r>
          </w:p>
          <w:p w:rsidR="00E13F2B" w:rsidRDefault="00E13F2B" w:rsidP="00E13F2B">
            <w:r>
              <w:t xml:space="preserve">Email </w:t>
            </w:r>
          </w:p>
          <w:p w:rsidR="00E13F2B" w:rsidRPr="00994E0F" w:rsidRDefault="00E13F2B" w:rsidP="00E13F2B"/>
        </w:tc>
        <w:tc>
          <w:tcPr>
            <w:tcW w:w="2645" w:type="dxa"/>
            <w:gridSpan w:val="8"/>
            <w:vMerge w:val="restart"/>
            <w:tcBorders>
              <w:top w:val="nil"/>
            </w:tcBorders>
          </w:tcPr>
          <w:p w:rsidR="009D092E" w:rsidRPr="00994E0F" w:rsidRDefault="009D092E" w:rsidP="00AE1EDA">
            <w:pPr>
              <w:jc w:val="center"/>
            </w:pPr>
          </w:p>
        </w:tc>
      </w:tr>
      <w:tr w:rsidR="009D092E" w:rsidRPr="00994E0F" w:rsidTr="00E13F2B">
        <w:trPr>
          <w:trHeight w:val="628"/>
        </w:trPr>
        <w:tc>
          <w:tcPr>
            <w:tcW w:w="2405" w:type="dxa"/>
            <w:vMerge/>
            <w:tcBorders>
              <w:bottom w:val="nil"/>
            </w:tcBorders>
          </w:tcPr>
          <w:p w:rsidR="009D092E" w:rsidRPr="00994E0F" w:rsidRDefault="009D092E" w:rsidP="007B4BA0">
            <w:pPr>
              <w:jc w:val="center"/>
            </w:pPr>
          </w:p>
        </w:tc>
        <w:tc>
          <w:tcPr>
            <w:tcW w:w="2883" w:type="dxa"/>
            <w:gridSpan w:val="2"/>
            <w:shd w:val="clear" w:color="auto" w:fill="E7E6E6" w:themeFill="background2"/>
            <w:vAlign w:val="center"/>
          </w:tcPr>
          <w:p w:rsidR="009D092E" w:rsidRPr="00994E0F" w:rsidRDefault="00E13F2B" w:rsidP="00E13F2B">
            <w:pPr>
              <w:jc w:val="center"/>
            </w:pPr>
            <w:r>
              <w:t>Button</w:t>
            </w:r>
          </w:p>
        </w:tc>
        <w:tc>
          <w:tcPr>
            <w:tcW w:w="2645" w:type="dxa"/>
            <w:gridSpan w:val="8"/>
            <w:vMerge/>
            <w:tcBorders>
              <w:bottom w:val="nil"/>
            </w:tcBorders>
          </w:tcPr>
          <w:p w:rsidR="009D092E" w:rsidRPr="00994E0F" w:rsidRDefault="009D092E" w:rsidP="007B4BA0">
            <w:pPr>
              <w:jc w:val="center"/>
            </w:pPr>
          </w:p>
        </w:tc>
      </w:tr>
      <w:tr w:rsidR="00146A25" w:rsidRPr="00994E0F" w:rsidTr="009D092E">
        <w:trPr>
          <w:trHeight w:val="211"/>
        </w:trPr>
        <w:tc>
          <w:tcPr>
            <w:tcW w:w="7933" w:type="dxa"/>
            <w:gridSpan w:val="11"/>
            <w:tcBorders>
              <w:top w:val="nil"/>
            </w:tcBorders>
          </w:tcPr>
          <w:p w:rsidR="00146A25" w:rsidRPr="00994E0F" w:rsidRDefault="00146A25" w:rsidP="007B4BA0"/>
        </w:tc>
      </w:tr>
      <w:tr w:rsidR="00146A25" w:rsidRPr="00994E0F" w:rsidTr="007B4BA0">
        <w:trPr>
          <w:trHeight w:val="201"/>
        </w:trPr>
        <w:tc>
          <w:tcPr>
            <w:tcW w:w="5288" w:type="dxa"/>
            <w:gridSpan w:val="3"/>
            <w:vMerge w:val="restart"/>
            <w:tcBorders>
              <w:right w:val="nil"/>
            </w:tcBorders>
            <w:vAlign w:val="center"/>
          </w:tcPr>
          <w:p w:rsidR="00146A25" w:rsidRPr="00994E0F" w:rsidRDefault="00146A25" w:rsidP="007B4BA0">
            <w:r w:rsidRPr="00994E0F">
              <w:t>Footer and tags</w:t>
            </w:r>
          </w:p>
        </w:tc>
        <w:tc>
          <w:tcPr>
            <w:tcW w:w="2645" w:type="dxa"/>
            <w:gridSpan w:val="8"/>
            <w:tcBorders>
              <w:left w:val="nil"/>
              <w:bottom w:val="nil"/>
            </w:tcBorders>
          </w:tcPr>
          <w:p w:rsidR="00146A25" w:rsidRPr="00994E0F" w:rsidRDefault="00146A25" w:rsidP="007B4BA0"/>
        </w:tc>
      </w:tr>
      <w:tr w:rsidR="00146A25" w:rsidRPr="00994E0F" w:rsidTr="007B4BA0">
        <w:trPr>
          <w:trHeight w:val="628"/>
        </w:trPr>
        <w:tc>
          <w:tcPr>
            <w:tcW w:w="5288" w:type="dxa"/>
            <w:gridSpan w:val="3"/>
            <w:vMerge/>
            <w:tcBorders>
              <w:right w:val="nil"/>
            </w:tcBorders>
          </w:tcPr>
          <w:p w:rsidR="00146A25" w:rsidRPr="00994E0F" w:rsidRDefault="00146A25" w:rsidP="007B4BA0"/>
        </w:tc>
        <w:tc>
          <w:tcPr>
            <w:tcW w:w="264" w:type="dxa"/>
            <w:tcBorders>
              <w:top w:val="nil"/>
              <w:left w:val="nil"/>
              <w:bottom w:val="nil"/>
            </w:tcBorders>
          </w:tcPr>
          <w:p w:rsidR="00146A25" w:rsidRPr="00994E0F" w:rsidRDefault="00146A25" w:rsidP="007B4BA0"/>
        </w:tc>
        <w:tc>
          <w:tcPr>
            <w:tcW w:w="529" w:type="dxa"/>
            <w:tcBorders>
              <w:tl2br w:val="single" w:sz="4" w:space="0" w:color="auto"/>
              <w:tr2bl w:val="single" w:sz="4" w:space="0" w:color="auto"/>
            </w:tcBorders>
          </w:tcPr>
          <w:p w:rsidR="00146A25" w:rsidRPr="00994E0F" w:rsidRDefault="00146A25" w:rsidP="007B4BA0"/>
        </w:tc>
        <w:tc>
          <w:tcPr>
            <w:tcW w:w="265" w:type="dxa"/>
            <w:tcBorders>
              <w:top w:val="nil"/>
              <w:bottom w:val="nil"/>
            </w:tcBorders>
          </w:tcPr>
          <w:p w:rsidR="00146A25" w:rsidRPr="00994E0F" w:rsidRDefault="00146A25" w:rsidP="007B4BA0"/>
        </w:tc>
        <w:tc>
          <w:tcPr>
            <w:tcW w:w="529" w:type="dxa"/>
            <w:gridSpan w:val="2"/>
            <w:tcBorders>
              <w:tl2br w:val="single" w:sz="4" w:space="0" w:color="auto"/>
              <w:tr2bl w:val="single" w:sz="4" w:space="0" w:color="auto"/>
            </w:tcBorders>
          </w:tcPr>
          <w:p w:rsidR="00146A25" w:rsidRPr="00994E0F" w:rsidRDefault="00146A25" w:rsidP="007B4BA0"/>
        </w:tc>
        <w:tc>
          <w:tcPr>
            <w:tcW w:w="264" w:type="dxa"/>
            <w:tcBorders>
              <w:top w:val="nil"/>
              <w:bottom w:val="nil"/>
            </w:tcBorders>
          </w:tcPr>
          <w:p w:rsidR="00146A25" w:rsidRPr="00994E0F" w:rsidRDefault="00146A25" w:rsidP="007B4BA0"/>
        </w:tc>
        <w:tc>
          <w:tcPr>
            <w:tcW w:w="529" w:type="dxa"/>
            <w:tcBorders>
              <w:tl2br w:val="single" w:sz="4" w:space="0" w:color="auto"/>
              <w:tr2bl w:val="single" w:sz="4" w:space="0" w:color="auto"/>
            </w:tcBorders>
          </w:tcPr>
          <w:p w:rsidR="00146A25" w:rsidRPr="00994E0F" w:rsidRDefault="00146A25" w:rsidP="007B4BA0"/>
        </w:tc>
        <w:tc>
          <w:tcPr>
            <w:tcW w:w="265" w:type="dxa"/>
            <w:tcBorders>
              <w:top w:val="nil"/>
              <w:bottom w:val="nil"/>
            </w:tcBorders>
          </w:tcPr>
          <w:p w:rsidR="00146A25" w:rsidRPr="00994E0F" w:rsidRDefault="00146A25" w:rsidP="007B4BA0"/>
        </w:tc>
      </w:tr>
      <w:tr w:rsidR="00146A25" w:rsidRPr="00994E0F" w:rsidTr="007B4BA0">
        <w:trPr>
          <w:trHeight w:val="64"/>
        </w:trPr>
        <w:tc>
          <w:tcPr>
            <w:tcW w:w="5288" w:type="dxa"/>
            <w:gridSpan w:val="3"/>
            <w:vMerge/>
            <w:tcBorders>
              <w:right w:val="nil"/>
            </w:tcBorders>
          </w:tcPr>
          <w:p w:rsidR="00146A25" w:rsidRPr="00994E0F" w:rsidRDefault="00146A25" w:rsidP="007B4BA0"/>
        </w:tc>
        <w:tc>
          <w:tcPr>
            <w:tcW w:w="2645" w:type="dxa"/>
            <w:gridSpan w:val="8"/>
            <w:tcBorders>
              <w:top w:val="nil"/>
              <w:left w:val="nil"/>
            </w:tcBorders>
          </w:tcPr>
          <w:p w:rsidR="00146A25" w:rsidRPr="00994E0F" w:rsidRDefault="00146A25" w:rsidP="007B4BA0"/>
        </w:tc>
      </w:tr>
    </w:tbl>
    <w:p w:rsidR="00146A25" w:rsidRDefault="00146A25" w:rsidP="00146A25">
      <w:r>
        <w:br w:type="textWrapping" w:clear="all"/>
      </w:r>
    </w:p>
    <w:p w:rsidR="002F42F5" w:rsidRDefault="00E13F2B"/>
    <w:sectPr w:rsidR="002F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A25"/>
    <w:rsid w:val="00146A25"/>
    <w:rsid w:val="00210D92"/>
    <w:rsid w:val="002C0EA9"/>
    <w:rsid w:val="004A78E3"/>
    <w:rsid w:val="007738CC"/>
    <w:rsid w:val="007D593E"/>
    <w:rsid w:val="008009F3"/>
    <w:rsid w:val="008104D2"/>
    <w:rsid w:val="00942D8C"/>
    <w:rsid w:val="009D092E"/>
    <w:rsid w:val="00A20A18"/>
    <w:rsid w:val="00E1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99E7"/>
  <w15:chartTrackingRefBased/>
  <w15:docId w15:val="{283C9B45-CDFE-47C3-8EC5-486A5686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46A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2023-07-18T08:46:00Z</dcterms:created>
  <dcterms:modified xsi:type="dcterms:W3CDTF">2023-07-18T18:58:00Z</dcterms:modified>
</cp:coreProperties>
</file>