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3"/>
        <w:gridCol w:w="2380"/>
        <w:gridCol w:w="265"/>
        <w:gridCol w:w="264"/>
        <w:gridCol w:w="529"/>
        <w:gridCol w:w="265"/>
        <w:gridCol w:w="265"/>
        <w:gridCol w:w="264"/>
        <w:gridCol w:w="264"/>
        <w:gridCol w:w="529"/>
        <w:gridCol w:w="265"/>
      </w:tblGrid>
      <w:tr w:rsidR="00021B59" w:rsidRPr="00994E0F" w:rsidTr="000C61B3">
        <w:trPr>
          <w:trHeight w:val="240"/>
        </w:trPr>
        <w:tc>
          <w:tcPr>
            <w:tcW w:w="5023" w:type="dxa"/>
            <w:gridSpan w:val="2"/>
            <w:vMerge w:val="restart"/>
            <w:tcBorders>
              <w:right w:val="nil"/>
            </w:tcBorders>
          </w:tcPr>
          <w:p w:rsidR="00A70617" w:rsidRPr="00994E0F" w:rsidRDefault="00A70617" w:rsidP="000C61B3"/>
          <w:tbl>
            <w:tblPr>
              <w:tblW w:w="0" w:type="auto"/>
              <w:tblInd w:w="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28"/>
            </w:tblGrid>
            <w:tr w:rsidR="00A70617" w:rsidRPr="00994E0F" w:rsidTr="00A70617">
              <w:tblPrEx>
                <w:tblCellMar>
                  <w:top w:w="0" w:type="dxa"/>
                  <w:bottom w:w="0" w:type="dxa"/>
                </w:tblCellMar>
              </w:tblPrEx>
              <w:trPr>
                <w:trHeight w:val="468"/>
              </w:trPr>
              <w:tc>
                <w:tcPr>
                  <w:tcW w:w="1128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A70617" w:rsidRPr="00994E0F" w:rsidRDefault="00A70617" w:rsidP="000C61B3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:rsidR="00021B59" w:rsidRPr="00994E0F" w:rsidRDefault="00021B59" w:rsidP="000C61B3"/>
        </w:tc>
        <w:tc>
          <w:tcPr>
            <w:tcW w:w="2910" w:type="dxa"/>
            <w:gridSpan w:val="9"/>
            <w:tcBorders>
              <w:left w:val="nil"/>
              <w:bottom w:val="nil"/>
            </w:tcBorders>
          </w:tcPr>
          <w:p w:rsidR="00021B59" w:rsidRPr="00994E0F" w:rsidRDefault="00021B59" w:rsidP="000C61B3"/>
        </w:tc>
      </w:tr>
      <w:tr w:rsidR="00021B59" w:rsidRPr="00994E0F" w:rsidTr="000C61B3">
        <w:trPr>
          <w:trHeight w:val="240"/>
        </w:trPr>
        <w:tc>
          <w:tcPr>
            <w:tcW w:w="5023" w:type="dxa"/>
            <w:gridSpan w:val="2"/>
            <w:vMerge/>
            <w:tcBorders>
              <w:right w:val="single" w:sz="4" w:space="0" w:color="auto"/>
            </w:tcBorders>
          </w:tcPr>
          <w:p w:rsidR="00021B59" w:rsidRPr="00994E0F" w:rsidRDefault="00021B59" w:rsidP="000C61B3"/>
        </w:tc>
        <w:tc>
          <w:tcPr>
            <w:tcW w:w="529" w:type="dxa"/>
            <w:gridSpan w:val="2"/>
            <w:tcBorders>
              <w:left w:val="single" w:sz="4" w:space="0" w:color="auto"/>
            </w:tcBorders>
          </w:tcPr>
          <w:p w:rsidR="00021B59" w:rsidRPr="00994E0F" w:rsidRDefault="00021B59" w:rsidP="000C61B3"/>
        </w:tc>
        <w:tc>
          <w:tcPr>
            <w:tcW w:w="529" w:type="dxa"/>
          </w:tcPr>
          <w:p w:rsidR="00021B59" w:rsidRPr="00994E0F" w:rsidRDefault="00021B59" w:rsidP="000C61B3"/>
        </w:tc>
        <w:tc>
          <w:tcPr>
            <w:tcW w:w="530" w:type="dxa"/>
            <w:gridSpan w:val="2"/>
          </w:tcPr>
          <w:p w:rsidR="00021B59" w:rsidRPr="00994E0F" w:rsidRDefault="00021B59" w:rsidP="000C61B3"/>
        </w:tc>
        <w:tc>
          <w:tcPr>
            <w:tcW w:w="528" w:type="dxa"/>
            <w:gridSpan w:val="2"/>
          </w:tcPr>
          <w:p w:rsidR="00021B59" w:rsidRPr="00994E0F" w:rsidRDefault="00021B59" w:rsidP="000C61B3"/>
        </w:tc>
        <w:tc>
          <w:tcPr>
            <w:tcW w:w="529" w:type="dxa"/>
          </w:tcPr>
          <w:p w:rsidR="00021B59" w:rsidRPr="00994E0F" w:rsidRDefault="00021B59" w:rsidP="000C61B3"/>
        </w:tc>
        <w:tc>
          <w:tcPr>
            <w:tcW w:w="265" w:type="dxa"/>
            <w:tcBorders>
              <w:top w:val="nil"/>
              <w:bottom w:val="nil"/>
            </w:tcBorders>
          </w:tcPr>
          <w:p w:rsidR="00021B59" w:rsidRPr="00994E0F" w:rsidRDefault="00021B59" w:rsidP="000C61B3"/>
        </w:tc>
      </w:tr>
      <w:tr w:rsidR="00021B59" w:rsidRPr="00994E0F" w:rsidTr="000C61B3">
        <w:trPr>
          <w:trHeight w:val="240"/>
        </w:trPr>
        <w:tc>
          <w:tcPr>
            <w:tcW w:w="5023" w:type="dxa"/>
            <w:gridSpan w:val="2"/>
            <w:vMerge/>
            <w:tcBorders>
              <w:right w:val="nil"/>
            </w:tcBorders>
          </w:tcPr>
          <w:p w:rsidR="00021B59" w:rsidRPr="00994E0F" w:rsidRDefault="00021B59" w:rsidP="000C61B3"/>
        </w:tc>
        <w:tc>
          <w:tcPr>
            <w:tcW w:w="2910" w:type="dxa"/>
            <w:gridSpan w:val="9"/>
            <w:tcBorders>
              <w:top w:val="nil"/>
              <w:left w:val="nil"/>
            </w:tcBorders>
          </w:tcPr>
          <w:p w:rsidR="00021B59" w:rsidRPr="00994E0F" w:rsidRDefault="00021B59" w:rsidP="000C61B3"/>
        </w:tc>
      </w:tr>
      <w:tr w:rsidR="00E76C51" w:rsidRPr="00994E0F" w:rsidTr="00994E0F">
        <w:trPr>
          <w:trHeight w:val="427"/>
        </w:trPr>
        <w:tc>
          <w:tcPr>
            <w:tcW w:w="7933" w:type="dxa"/>
            <w:gridSpan w:val="11"/>
          </w:tcPr>
          <w:p w:rsidR="00E76C51" w:rsidRPr="00994E0F" w:rsidRDefault="00E76C51" w:rsidP="00254E8A">
            <w:pPr>
              <w:jc w:val="center"/>
            </w:pPr>
            <w:r w:rsidRPr="00994E0F">
              <w:t>Trips</w:t>
            </w:r>
          </w:p>
        </w:tc>
      </w:tr>
      <w:tr w:rsidR="00854E91" w:rsidRPr="00994E0F" w:rsidTr="000C61B3">
        <w:trPr>
          <w:trHeight w:val="231"/>
        </w:trPr>
        <w:tc>
          <w:tcPr>
            <w:tcW w:w="7933" w:type="dxa"/>
            <w:gridSpan w:val="11"/>
          </w:tcPr>
          <w:p w:rsidR="00854E91" w:rsidRPr="00994E0F" w:rsidRDefault="00854E91" w:rsidP="000C61B3"/>
        </w:tc>
      </w:tr>
      <w:tr w:rsidR="002E40E0" w:rsidRPr="00994E0F" w:rsidTr="00994E0F">
        <w:trPr>
          <w:trHeight w:val="1121"/>
        </w:trPr>
        <w:tc>
          <w:tcPr>
            <w:tcW w:w="2643" w:type="dxa"/>
            <w:tcBorders>
              <w:tl2br w:val="single" w:sz="4" w:space="0" w:color="auto"/>
              <w:tr2bl w:val="single" w:sz="4" w:space="0" w:color="auto"/>
            </w:tcBorders>
          </w:tcPr>
          <w:p w:rsidR="002E40E0" w:rsidRPr="00994E0F" w:rsidRDefault="002E40E0" w:rsidP="000C61B3"/>
        </w:tc>
        <w:tc>
          <w:tcPr>
            <w:tcW w:w="2645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2E40E0" w:rsidRPr="00994E0F" w:rsidRDefault="002E40E0" w:rsidP="000C61B3"/>
        </w:tc>
        <w:tc>
          <w:tcPr>
            <w:tcW w:w="2645" w:type="dxa"/>
            <w:gridSpan w:val="8"/>
            <w:tcBorders>
              <w:tl2br w:val="single" w:sz="4" w:space="0" w:color="auto"/>
              <w:tr2bl w:val="single" w:sz="4" w:space="0" w:color="auto"/>
            </w:tcBorders>
          </w:tcPr>
          <w:p w:rsidR="002E40E0" w:rsidRPr="00994E0F" w:rsidRDefault="002E40E0" w:rsidP="000C61B3"/>
        </w:tc>
      </w:tr>
      <w:tr w:rsidR="002E40E0" w:rsidRPr="00994E0F" w:rsidTr="000C61B3">
        <w:trPr>
          <w:trHeight w:val="287"/>
        </w:trPr>
        <w:tc>
          <w:tcPr>
            <w:tcW w:w="2643" w:type="dxa"/>
          </w:tcPr>
          <w:p w:rsidR="000C61B3" w:rsidRPr="00994E0F" w:rsidRDefault="000C61B3" w:rsidP="000C61B3">
            <w:r w:rsidRPr="00994E0F">
              <w:t>H2 Subheading</w:t>
            </w:r>
          </w:p>
          <w:p w:rsidR="002E40E0" w:rsidRPr="00994E0F" w:rsidRDefault="002E40E0" w:rsidP="000C61B3"/>
        </w:tc>
        <w:tc>
          <w:tcPr>
            <w:tcW w:w="2645" w:type="dxa"/>
            <w:gridSpan w:val="2"/>
          </w:tcPr>
          <w:p w:rsidR="000C61B3" w:rsidRPr="00994E0F" w:rsidRDefault="000C61B3" w:rsidP="000C61B3">
            <w:r w:rsidRPr="00994E0F">
              <w:t>H2 Subheading</w:t>
            </w:r>
          </w:p>
          <w:p w:rsidR="002E40E0" w:rsidRPr="00994E0F" w:rsidRDefault="002E40E0" w:rsidP="000C61B3"/>
        </w:tc>
        <w:tc>
          <w:tcPr>
            <w:tcW w:w="2645" w:type="dxa"/>
            <w:gridSpan w:val="8"/>
          </w:tcPr>
          <w:p w:rsidR="000C61B3" w:rsidRPr="00994E0F" w:rsidRDefault="000C61B3" w:rsidP="000C61B3">
            <w:r w:rsidRPr="00994E0F">
              <w:t>H2 Subheading</w:t>
            </w:r>
          </w:p>
          <w:p w:rsidR="002E40E0" w:rsidRPr="00994E0F" w:rsidRDefault="002E40E0" w:rsidP="000C61B3"/>
        </w:tc>
      </w:tr>
      <w:tr w:rsidR="000C61B3" w:rsidRPr="00994E0F" w:rsidTr="000C61B3">
        <w:trPr>
          <w:trHeight w:val="1992"/>
        </w:trPr>
        <w:tc>
          <w:tcPr>
            <w:tcW w:w="2643" w:type="dxa"/>
          </w:tcPr>
          <w:p w:rsidR="000C61B3" w:rsidRPr="00994E0F" w:rsidRDefault="000C61B3" w:rsidP="000C61B3">
            <w:r w:rsidRPr="00994E0F">
              <w:t xml:space="preserve">Lorem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adipisicing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elit</w:t>
            </w:r>
            <w:proofErr w:type="spellEnd"/>
            <w:r w:rsidRPr="00994E0F">
              <w:t xml:space="preserve">. </w:t>
            </w:r>
            <w:proofErr w:type="spellStart"/>
            <w:r w:rsidRPr="00994E0F">
              <w:t>Quas</w:t>
            </w:r>
            <w:proofErr w:type="spellEnd"/>
            <w:r w:rsidRPr="00994E0F">
              <w:t xml:space="preserve">, </w:t>
            </w:r>
            <w:proofErr w:type="spellStart"/>
            <w:r w:rsidRPr="00994E0F">
              <w:t>nesciunt</w:t>
            </w:r>
            <w:proofErr w:type="spellEnd"/>
            <w:r w:rsidRPr="00994E0F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15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RPr="00994E0F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Pr="00994E0F" w:rsidRDefault="000C61B3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0C61B3" w:rsidRPr="00994E0F" w:rsidRDefault="000C61B3" w:rsidP="000C61B3"/>
        </w:tc>
        <w:tc>
          <w:tcPr>
            <w:tcW w:w="2645" w:type="dxa"/>
            <w:gridSpan w:val="2"/>
          </w:tcPr>
          <w:p w:rsidR="000C61B3" w:rsidRPr="00994E0F" w:rsidRDefault="000C61B3" w:rsidP="000C61B3">
            <w:r w:rsidRPr="00994E0F">
              <w:t xml:space="preserve">Lorem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adipisicing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elit</w:t>
            </w:r>
            <w:proofErr w:type="spellEnd"/>
            <w:r w:rsidRPr="00994E0F">
              <w:t xml:space="preserve">. </w:t>
            </w:r>
            <w:proofErr w:type="spellStart"/>
            <w:r w:rsidRPr="00994E0F">
              <w:t>Quas</w:t>
            </w:r>
            <w:proofErr w:type="spellEnd"/>
            <w:r w:rsidRPr="00994E0F">
              <w:t xml:space="preserve">, </w:t>
            </w:r>
            <w:proofErr w:type="spellStart"/>
            <w:r w:rsidRPr="00994E0F">
              <w:t>nesciunt</w:t>
            </w:r>
            <w:proofErr w:type="spellEnd"/>
            <w:r w:rsidRPr="00994E0F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21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RPr="00994E0F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Pr="00994E0F" w:rsidRDefault="000C61B3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0C61B3" w:rsidRPr="00994E0F" w:rsidRDefault="000C61B3" w:rsidP="000C61B3"/>
        </w:tc>
        <w:tc>
          <w:tcPr>
            <w:tcW w:w="2645" w:type="dxa"/>
            <w:gridSpan w:val="8"/>
          </w:tcPr>
          <w:p w:rsidR="000C61B3" w:rsidRPr="00994E0F" w:rsidRDefault="000C61B3" w:rsidP="000C61B3">
            <w:r w:rsidRPr="00994E0F">
              <w:t xml:space="preserve">Lorem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adipisicing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elit</w:t>
            </w:r>
            <w:proofErr w:type="spellEnd"/>
            <w:r w:rsidRPr="00994E0F">
              <w:t xml:space="preserve">. </w:t>
            </w:r>
            <w:proofErr w:type="spellStart"/>
            <w:r w:rsidRPr="00994E0F">
              <w:t>Quas</w:t>
            </w:r>
            <w:proofErr w:type="spellEnd"/>
            <w:r w:rsidRPr="00994E0F">
              <w:t xml:space="preserve">, </w:t>
            </w:r>
            <w:proofErr w:type="spellStart"/>
            <w:r w:rsidRPr="00994E0F">
              <w:t>nesciunt</w:t>
            </w:r>
            <w:proofErr w:type="spellEnd"/>
            <w:r w:rsidRPr="00994E0F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RPr="00994E0F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Pr="00994E0F" w:rsidRDefault="000C61B3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0C61B3" w:rsidRPr="00994E0F" w:rsidRDefault="000C61B3" w:rsidP="000C61B3"/>
        </w:tc>
      </w:tr>
      <w:tr w:rsidR="00995643" w:rsidRPr="00994E0F" w:rsidTr="000C61B3">
        <w:trPr>
          <w:trHeight w:val="269"/>
        </w:trPr>
        <w:tc>
          <w:tcPr>
            <w:tcW w:w="7933" w:type="dxa"/>
            <w:gridSpan w:val="11"/>
          </w:tcPr>
          <w:p w:rsidR="00995643" w:rsidRPr="00994E0F" w:rsidRDefault="00995643" w:rsidP="000C61B3"/>
        </w:tc>
      </w:tr>
      <w:tr w:rsidR="00995643" w:rsidRPr="00994E0F" w:rsidTr="000C61B3">
        <w:trPr>
          <w:trHeight w:val="429"/>
        </w:trPr>
        <w:tc>
          <w:tcPr>
            <w:tcW w:w="7933" w:type="dxa"/>
            <w:gridSpan w:val="11"/>
          </w:tcPr>
          <w:p w:rsidR="00995643" w:rsidRPr="00994E0F" w:rsidRDefault="00254E8A" w:rsidP="00254E8A">
            <w:pPr>
              <w:jc w:val="center"/>
            </w:pPr>
            <w:r w:rsidRPr="00994E0F">
              <w:t>H2 Available</w:t>
            </w:r>
            <w:r w:rsidR="00995643" w:rsidRPr="00994E0F">
              <w:t xml:space="preserve"> packages</w:t>
            </w:r>
          </w:p>
        </w:tc>
      </w:tr>
      <w:tr w:rsidR="00854E91" w:rsidRPr="00994E0F" w:rsidTr="000C61B3">
        <w:trPr>
          <w:trHeight w:val="628"/>
        </w:trPr>
        <w:tc>
          <w:tcPr>
            <w:tcW w:w="2643" w:type="dxa"/>
          </w:tcPr>
          <w:p w:rsidR="00854E91" w:rsidRPr="00994E0F" w:rsidRDefault="00854E91" w:rsidP="000C61B3">
            <w:pPr>
              <w:jc w:val="center"/>
            </w:pPr>
            <w:r w:rsidRPr="00994E0F">
              <w:t>Heading</w:t>
            </w:r>
          </w:p>
        </w:tc>
        <w:tc>
          <w:tcPr>
            <w:tcW w:w="2645" w:type="dxa"/>
            <w:gridSpan w:val="2"/>
          </w:tcPr>
          <w:p w:rsidR="00854E91" w:rsidRPr="00994E0F" w:rsidRDefault="00854E91" w:rsidP="000C61B3">
            <w:pPr>
              <w:jc w:val="center"/>
            </w:pPr>
            <w:r w:rsidRPr="00994E0F">
              <w:t>Heading</w:t>
            </w:r>
          </w:p>
        </w:tc>
        <w:tc>
          <w:tcPr>
            <w:tcW w:w="2645" w:type="dxa"/>
            <w:gridSpan w:val="8"/>
          </w:tcPr>
          <w:p w:rsidR="00854E91" w:rsidRPr="00994E0F" w:rsidRDefault="00A70617" w:rsidP="000C61B3">
            <w:pPr>
              <w:jc w:val="center"/>
            </w:pPr>
            <w:r w:rsidRPr="00994E0F">
              <w:t>Heading</w:t>
            </w:r>
          </w:p>
        </w:tc>
      </w:tr>
      <w:tr w:rsidR="00A70617" w:rsidRPr="00994E0F" w:rsidTr="000C61B3">
        <w:trPr>
          <w:trHeight w:val="628"/>
        </w:trPr>
        <w:tc>
          <w:tcPr>
            <w:tcW w:w="2643" w:type="dxa"/>
          </w:tcPr>
          <w:p w:rsidR="00A70617" w:rsidRPr="00994E0F" w:rsidRDefault="00A70617" w:rsidP="000C61B3">
            <w:pPr>
              <w:jc w:val="center"/>
            </w:pPr>
            <w:r w:rsidRPr="00994E0F">
              <w:t>price</w:t>
            </w:r>
          </w:p>
        </w:tc>
        <w:tc>
          <w:tcPr>
            <w:tcW w:w="2645" w:type="dxa"/>
            <w:gridSpan w:val="2"/>
          </w:tcPr>
          <w:p w:rsidR="00A70617" w:rsidRPr="00994E0F" w:rsidRDefault="00A70617" w:rsidP="000C61B3">
            <w:pPr>
              <w:jc w:val="center"/>
            </w:pPr>
            <w:r w:rsidRPr="00994E0F">
              <w:t>price</w:t>
            </w:r>
          </w:p>
        </w:tc>
        <w:tc>
          <w:tcPr>
            <w:tcW w:w="2645" w:type="dxa"/>
            <w:gridSpan w:val="8"/>
          </w:tcPr>
          <w:p w:rsidR="00A70617" w:rsidRPr="00994E0F" w:rsidRDefault="00A70617" w:rsidP="000C61B3">
            <w:pPr>
              <w:jc w:val="center"/>
            </w:pPr>
            <w:r w:rsidRPr="00994E0F">
              <w:t>price</w:t>
            </w:r>
          </w:p>
        </w:tc>
      </w:tr>
      <w:tr w:rsidR="00A70617" w:rsidRPr="00994E0F" w:rsidTr="000C61B3">
        <w:trPr>
          <w:trHeight w:val="628"/>
        </w:trPr>
        <w:tc>
          <w:tcPr>
            <w:tcW w:w="2643" w:type="dxa"/>
          </w:tcPr>
          <w:p w:rsidR="00A70617" w:rsidRPr="00994E0F" w:rsidRDefault="00A70617" w:rsidP="000C61B3">
            <w:pPr>
              <w:jc w:val="center"/>
            </w:pPr>
            <w:proofErr w:type="spellStart"/>
            <w:r w:rsidRPr="00994E0F">
              <w:t>bnb</w:t>
            </w:r>
            <w:proofErr w:type="spellEnd"/>
          </w:p>
        </w:tc>
        <w:tc>
          <w:tcPr>
            <w:tcW w:w="2645" w:type="dxa"/>
            <w:gridSpan w:val="2"/>
          </w:tcPr>
          <w:p w:rsidR="00A70617" w:rsidRPr="00994E0F" w:rsidRDefault="00A70617" w:rsidP="000C61B3">
            <w:pPr>
              <w:jc w:val="center"/>
            </w:pPr>
            <w:proofErr w:type="spellStart"/>
            <w:r w:rsidRPr="00994E0F">
              <w:t>bnb</w:t>
            </w:r>
            <w:proofErr w:type="spellEnd"/>
          </w:p>
        </w:tc>
        <w:tc>
          <w:tcPr>
            <w:tcW w:w="2645" w:type="dxa"/>
            <w:gridSpan w:val="8"/>
          </w:tcPr>
          <w:p w:rsidR="00A70617" w:rsidRPr="00994E0F" w:rsidRDefault="00A70617" w:rsidP="000C61B3">
            <w:pPr>
              <w:jc w:val="center"/>
            </w:pPr>
            <w:proofErr w:type="spellStart"/>
            <w:r w:rsidRPr="00994E0F">
              <w:t>bnb</w:t>
            </w:r>
            <w:proofErr w:type="spellEnd"/>
          </w:p>
        </w:tc>
      </w:tr>
      <w:tr w:rsidR="00A70617" w:rsidRPr="00994E0F" w:rsidTr="000C61B3">
        <w:trPr>
          <w:trHeight w:val="628"/>
        </w:trPr>
        <w:tc>
          <w:tcPr>
            <w:tcW w:w="2643" w:type="dxa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RPr="00994E0F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Pr="00994E0F" w:rsidRDefault="00A70617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A70617" w:rsidRPr="00994E0F" w:rsidRDefault="00A70617" w:rsidP="000C61B3"/>
        </w:tc>
        <w:tc>
          <w:tcPr>
            <w:tcW w:w="2645" w:type="dxa"/>
            <w:gridSpan w:val="2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RPr="00994E0F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Pr="00994E0F" w:rsidRDefault="00A70617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A70617" w:rsidRPr="00994E0F" w:rsidRDefault="00A70617" w:rsidP="000C61B3"/>
        </w:tc>
        <w:tc>
          <w:tcPr>
            <w:tcW w:w="2645" w:type="dxa"/>
            <w:gridSpan w:val="8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RPr="00994E0F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Pr="00994E0F" w:rsidRDefault="00A70617" w:rsidP="000C61B3">
                  <w:pPr>
                    <w:jc w:val="center"/>
                  </w:pPr>
                  <w:r w:rsidRPr="00994E0F">
                    <w:t>Book</w:t>
                  </w:r>
                </w:p>
              </w:tc>
            </w:tr>
          </w:tbl>
          <w:p w:rsidR="00A70617" w:rsidRPr="00994E0F" w:rsidRDefault="00A70617" w:rsidP="000C61B3">
            <w:pPr>
              <w:jc w:val="center"/>
            </w:pPr>
          </w:p>
        </w:tc>
      </w:tr>
      <w:tr w:rsidR="00A70617" w:rsidRPr="00994E0F" w:rsidTr="000C61B3">
        <w:trPr>
          <w:trHeight w:val="211"/>
        </w:trPr>
        <w:tc>
          <w:tcPr>
            <w:tcW w:w="7933" w:type="dxa"/>
            <w:gridSpan w:val="11"/>
          </w:tcPr>
          <w:p w:rsidR="00A70617" w:rsidRPr="00994E0F" w:rsidRDefault="00A70617" w:rsidP="000C61B3"/>
        </w:tc>
      </w:tr>
      <w:tr w:rsidR="00A70617" w:rsidRPr="00994E0F" w:rsidTr="000C61B3">
        <w:trPr>
          <w:trHeight w:val="201"/>
        </w:trPr>
        <w:tc>
          <w:tcPr>
            <w:tcW w:w="5288" w:type="dxa"/>
            <w:gridSpan w:val="3"/>
            <w:vMerge w:val="restart"/>
            <w:tcBorders>
              <w:right w:val="nil"/>
            </w:tcBorders>
            <w:vAlign w:val="center"/>
          </w:tcPr>
          <w:p w:rsidR="00A70617" w:rsidRPr="00994E0F" w:rsidRDefault="00466570" w:rsidP="000C61B3">
            <w:r w:rsidRPr="00994E0F">
              <w:t>F</w:t>
            </w:r>
            <w:r w:rsidR="00A70617" w:rsidRPr="00994E0F">
              <w:t>ooter</w:t>
            </w:r>
            <w:r w:rsidRPr="00994E0F">
              <w:t xml:space="preserve"> and tags</w:t>
            </w:r>
          </w:p>
        </w:tc>
        <w:tc>
          <w:tcPr>
            <w:tcW w:w="2645" w:type="dxa"/>
            <w:gridSpan w:val="8"/>
            <w:tcBorders>
              <w:left w:val="nil"/>
              <w:bottom w:val="nil"/>
            </w:tcBorders>
          </w:tcPr>
          <w:p w:rsidR="00A70617" w:rsidRPr="00994E0F" w:rsidRDefault="00A70617" w:rsidP="000C61B3"/>
        </w:tc>
      </w:tr>
      <w:tr w:rsidR="00A70617" w:rsidRPr="00994E0F" w:rsidTr="000C61B3">
        <w:trPr>
          <w:trHeight w:val="628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A70617" w:rsidRPr="00994E0F" w:rsidRDefault="00A70617" w:rsidP="000C61B3"/>
        </w:tc>
        <w:tc>
          <w:tcPr>
            <w:tcW w:w="264" w:type="dxa"/>
            <w:tcBorders>
              <w:top w:val="nil"/>
              <w:left w:val="nil"/>
              <w:bottom w:val="nil"/>
            </w:tcBorders>
          </w:tcPr>
          <w:p w:rsidR="00A70617" w:rsidRPr="00994E0F" w:rsidRDefault="00A70617" w:rsidP="000C61B3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A70617" w:rsidRPr="00994E0F" w:rsidRDefault="00A70617" w:rsidP="000C61B3"/>
        </w:tc>
        <w:tc>
          <w:tcPr>
            <w:tcW w:w="265" w:type="dxa"/>
            <w:tcBorders>
              <w:top w:val="nil"/>
              <w:bottom w:val="nil"/>
            </w:tcBorders>
          </w:tcPr>
          <w:p w:rsidR="00A70617" w:rsidRPr="00994E0F" w:rsidRDefault="00A70617" w:rsidP="000C61B3"/>
        </w:tc>
        <w:tc>
          <w:tcPr>
            <w:tcW w:w="529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A70617" w:rsidRPr="00994E0F" w:rsidRDefault="00A70617" w:rsidP="000C61B3"/>
        </w:tc>
        <w:tc>
          <w:tcPr>
            <w:tcW w:w="264" w:type="dxa"/>
            <w:tcBorders>
              <w:top w:val="nil"/>
              <w:bottom w:val="nil"/>
            </w:tcBorders>
          </w:tcPr>
          <w:p w:rsidR="00A70617" w:rsidRPr="00994E0F" w:rsidRDefault="00A70617" w:rsidP="000C61B3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A70617" w:rsidRPr="00994E0F" w:rsidRDefault="00A70617" w:rsidP="000C61B3"/>
        </w:tc>
        <w:tc>
          <w:tcPr>
            <w:tcW w:w="265" w:type="dxa"/>
            <w:tcBorders>
              <w:top w:val="nil"/>
              <w:bottom w:val="nil"/>
            </w:tcBorders>
          </w:tcPr>
          <w:p w:rsidR="00A70617" w:rsidRPr="00994E0F" w:rsidRDefault="00A70617" w:rsidP="000C61B3"/>
        </w:tc>
      </w:tr>
      <w:tr w:rsidR="00A70617" w:rsidRPr="00994E0F" w:rsidTr="000C61B3">
        <w:trPr>
          <w:trHeight w:val="64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A70617" w:rsidRPr="00994E0F" w:rsidRDefault="00A70617" w:rsidP="000C61B3"/>
        </w:tc>
        <w:tc>
          <w:tcPr>
            <w:tcW w:w="2645" w:type="dxa"/>
            <w:gridSpan w:val="8"/>
            <w:tcBorders>
              <w:top w:val="nil"/>
              <w:left w:val="nil"/>
            </w:tcBorders>
          </w:tcPr>
          <w:p w:rsidR="00A70617" w:rsidRPr="00994E0F" w:rsidRDefault="00A70617" w:rsidP="000C61B3"/>
        </w:tc>
      </w:tr>
    </w:tbl>
    <w:p w:rsidR="002F42F5" w:rsidRDefault="0029042E">
      <w:bookmarkStart w:id="0" w:name="_GoBack"/>
      <w:bookmarkEnd w:id="0"/>
      <w:r>
        <w:br w:type="textWrapping" w:clear="all"/>
      </w:r>
    </w:p>
    <w:sectPr w:rsidR="002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27165"/>
    <w:multiLevelType w:val="hybridMultilevel"/>
    <w:tmpl w:val="9DA07DA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99"/>
    <w:rsid w:val="00021B59"/>
    <w:rsid w:val="000C61B3"/>
    <w:rsid w:val="00210D92"/>
    <w:rsid w:val="00254E8A"/>
    <w:rsid w:val="0029042E"/>
    <w:rsid w:val="002C0EA9"/>
    <w:rsid w:val="002E40E0"/>
    <w:rsid w:val="003A798B"/>
    <w:rsid w:val="0045185B"/>
    <w:rsid w:val="00466570"/>
    <w:rsid w:val="004A78E3"/>
    <w:rsid w:val="007738CC"/>
    <w:rsid w:val="00786B86"/>
    <w:rsid w:val="008009F3"/>
    <w:rsid w:val="008104D2"/>
    <w:rsid w:val="00854E91"/>
    <w:rsid w:val="008E5CDC"/>
    <w:rsid w:val="00942D8C"/>
    <w:rsid w:val="00994E0F"/>
    <w:rsid w:val="00995643"/>
    <w:rsid w:val="00A20A18"/>
    <w:rsid w:val="00A245DD"/>
    <w:rsid w:val="00A70617"/>
    <w:rsid w:val="00B617ED"/>
    <w:rsid w:val="00B71F99"/>
    <w:rsid w:val="00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8F70"/>
  <w15:chartTrackingRefBased/>
  <w15:docId w15:val="{2A971AF1-6177-42D1-B7D2-EB4DDA1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56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95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2023-07-17T14:06:00Z</dcterms:created>
  <dcterms:modified xsi:type="dcterms:W3CDTF">2023-07-18T12:10:00Z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d3c946b7-7ed7-4cc1-bda3-97609fd0ee7e</vt:lpwstr>
  </property>
</Properties>
</file>