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ED77" w14:textId="349A4765" w:rsidR="00CF43C6" w:rsidRDefault="00AB7858" w:rsidP="00AB7858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פרוייקט מועדוני צלילה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</w:t>
      </w:r>
      <w:proofErr w:type="spellStart"/>
      <w:r>
        <w:rPr>
          <w:sz w:val="40"/>
          <w:szCs w:val="40"/>
        </w:rPr>
        <w:t>Angualr</w:t>
      </w:r>
      <w:proofErr w:type="spellEnd"/>
      <w:r>
        <w:rPr>
          <w:sz w:val="40"/>
          <w:szCs w:val="40"/>
        </w:rPr>
        <w:t xml:space="preserve"> + </w:t>
      </w:r>
      <w:proofErr w:type="spellStart"/>
      <w:r>
        <w:rPr>
          <w:sz w:val="40"/>
          <w:szCs w:val="40"/>
        </w:rPr>
        <w:t>NodeJs</w:t>
      </w:r>
      <w:proofErr w:type="spellEnd"/>
    </w:p>
    <w:p w14:paraId="1DB1B83F" w14:textId="26629A45" w:rsidR="00AB7858" w:rsidRDefault="00AB7858" w:rsidP="00AB785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טכניקות ושפות</w:t>
      </w:r>
      <w:r>
        <w:rPr>
          <w:rFonts w:hint="cs"/>
          <w:sz w:val="32"/>
          <w:szCs w:val="32"/>
          <w:rtl/>
        </w:rPr>
        <w:t>:</w:t>
      </w:r>
    </w:p>
    <w:p w14:paraId="2FC50695" w14:textId="3745F79E" w:rsidR="00AB7858" w:rsidRDefault="00AB7858" w:rsidP="00AB78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מסד נתונים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</w:rPr>
        <w:t>M</w:t>
      </w:r>
      <w:r>
        <w:rPr>
          <w:sz w:val="32"/>
          <w:szCs w:val="32"/>
        </w:rPr>
        <w:t>ongoDb</w:t>
      </w:r>
      <w:proofErr w:type="spellEnd"/>
      <w:r>
        <w:rPr>
          <w:sz w:val="32"/>
          <w:szCs w:val="32"/>
        </w:rPr>
        <w:t>(Atlas)</w:t>
      </w:r>
    </w:p>
    <w:p w14:paraId="12393979" w14:textId="7911A0C2" w:rsidR="00AB7858" w:rsidRDefault="00AB7858" w:rsidP="00AB78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צד שרת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</w:rPr>
        <w:t>N</w:t>
      </w:r>
      <w:r>
        <w:rPr>
          <w:sz w:val="32"/>
          <w:szCs w:val="32"/>
        </w:rPr>
        <w:t>odeJs</w:t>
      </w:r>
      <w:proofErr w:type="spellEnd"/>
      <w:r w:rsidR="004946F3">
        <w:rPr>
          <w:sz w:val="32"/>
          <w:szCs w:val="32"/>
        </w:rPr>
        <w:t>(Heroku)</w:t>
      </w:r>
      <w:r>
        <w:rPr>
          <w:rFonts w:hint="cs"/>
          <w:sz w:val="32"/>
          <w:szCs w:val="32"/>
          <w:rtl/>
        </w:rPr>
        <w:t>:</w:t>
      </w:r>
    </w:p>
    <w:p w14:paraId="45F6AB0D" w14:textId="43B06F53" w:rsidR="00AB7858" w:rsidRDefault="00AB7858" w:rsidP="00AB785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Express.Js</w:t>
      </w:r>
      <w:proofErr w:type="spellEnd"/>
    </w:p>
    <w:p w14:paraId="62ABA648" w14:textId="1E6E19EA" w:rsidR="00AB7858" w:rsidRDefault="00AB7858" w:rsidP="00AB78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Mongoose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להממשקות עם ה</w:t>
      </w:r>
      <w:proofErr w:type="spellStart"/>
      <w:r>
        <w:rPr>
          <w:rFonts w:hint="cs"/>
          <w:sz w:val="32"/>
          <w:szCs w:val="32"/>
        </w:rPr>
        <w:t>M</w:t>
      </w:r>
      <w:r>
        <w:rPr>
          <w:sz w:val="32"/>
          <w:szCs w:val="32"/>
        </w:rPr>
        <w:t>ongoDb</w:t>
      </w:r>
      <w:proofErr w:type="spellEnd"/>
    </w:p>
    <w:p w14:paraId="550FA740" w14:textId="2AB4DB3C" w:rsidR="00AB7858" w:rsidRDefault="00AB7858" w:rsidP="00AB78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Joi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ולידצייה להרשמה והתחברות.</w:t>
      </w:r>
    </w:p>
    <w:p w14:paraId="7BAAFF6E" w14:textId="59AA8A4E" w:rsidR="00AB7858" w:rsidRDefault="00AB7858" w:rsidP="00AB785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Lodash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t>P</w:t>
      </w:r>
      <w:r>
        <w:rPr>
          <w:sz w:val="32"/>
          <w:szCs w:val="32"/>
        </w:rPr>
        <w:t>ick</w:t>
      </w:r>
      <w:r>
        <w:rPr>
          <w:rFonts w:hint="cs"/>
          <w:sz w:val="32"/>
          <w:szCs w:val="32"/>
          <w:rtl/>
        </w:rPr>
        <w:t xml:space="preserve"> לבחירת מאפיינים שיוצגו לאחר הרשמה</w:t>
      </w:r>
    </w:p>
    <w:p w14:paraId="7E88A5E1" w14:textId="0D1DD72D" w:rsidR="00AB7858" w:rsidRDefault="00AB7858" w:rsidP="00AB785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Jwt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ליצירת טוקן המשמש לאוטנטיקציה.</w:t>
      </w:r>
    </w:p>
    <w:p w14:paraId="4CD4A241" w14:textId="226F0D4B" w:rsidR="00AB7858" w:rsidRDefault="00AB7858" w:rsidP="00AB785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Bcrypt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להצפנת הסיסמא.</w:t>
      </w:r>
    </w:p>
    <w:p w14:paraId="4E94F775" w14:textId="76FC378A" w:rsidR="00AB7858" w:rsidRDefault="00AB7858" w:rsidP="00AB785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Axios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בקשת </w:t>
      </w:r>
      <w:r>
        <w:rPr>
          <w:sz w:val="32"/>
          <w:szCs w:val="32"/>
        </w:rPr>
        <w:t>http</w:t>
      </w:r>
      <w:r>
        <w:rPr>
          <w:rFonts w:hint="cs"/>
          <w:sz w:val="32"/>
          <w:szCs w:val="32"/>
          <w:rtl/>
        </w:rPr>
        <w:t xml:space="preserve"> לשרת ה</w:t>
      </w:r>
      <w:r>
        <w:rPr>
          <w:sz w:val="32"/>
          <w:szCs w:val="32"/>
        </w:rPr>
        <w:t>slack</w:t>
      </w:r>
      <w:r>
        <w:rPr>
          <w:rFonts w:hint="cs"/>
          <w:sz w:val="32"/>
          <w:szCs w:val="32"/>
          <w:rtl/>
        </w:rPr>
        <w:t>.</w:t>
      </w:r>
    </w:p>
    <w:p w14:paraId="7CE5A001" w14:textId="195DB0FE" w:rsidR="00AB7858" w:rsidRDefault="00AB7858" w:rsidP="00AB78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Slack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לקבלת התראות בתהליכי האתר + אישור מועדון צלילה.</w:t>
      </w:r>
    </w:p>
    <w:p w14:paraId="3A5BC356" w14:textId="47BC0653" w:rsidR="00AB7858" w:rsidRDefault="00AB7858" w:rsidP="00AB7858">
      <w:pPr>
        <w:rPr>
          <w:sz w:val="32"/>
          <w:szCs w:val="32"/>
          <w:rtl/>
        </w:rPr>
      </w:pPr>
    </w:p>
    <w:p w14:paraId="134B8389" w14:textId="2EE828E1" w:rsidR="00AB7858" w:rsidRDefault="00AB7858" w:rsidP="00AB78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צד לקוח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Angular</w:t>
      </w:r>
      <w:r w:rsidR="004946F3">
        <w:rPr>
          <w:sz w:val="32"/>
          <w:szCs w:val="32"/>
        </w:rPr>
        <w:t>(Netlify)</w:t>
      </w:r>
      <w:r>
        <w:rPr>
          <w:rFonts w:hint="cs"/>
          <w:sz w:val="32"/>
          <w:szCs w:val="32"/>
          <w:rtl/>
        </w:rPr>
        <w:t>:</w:t>
      </w:r>
    </w:p>
    <w:p w14:paraId="21575F2D" w14:textId="48BCA736" w:rsidR="00AB7858" w:rsidRDefault="00AB7858" w:rsidP="00AB78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שימוש ב</w:t>
      </w:r>
      <w:r>
        <w:rPr>
          <w:sz w:val="32"/>
          <w:szCs w:val="32"/>
        </w:rPr>
        <w:t>services</w:t>
      </w:r>
      <w:r>
        <w:rPr>
          <w:rFonts w:hint="cs"/>
          <w:sz w:val="32"/>
          <w:szCs w:val="32"/>
          <w:rtl/>
        </w:rPr>
        <w:t xml:space="preserve"> ל</w:t>
      </w:r>
      <w:r w:rsidR="007058CF">
        <w:rPr>
          <w:rFonts w:hint="cs"/>
          <w:sz w:val="32"/>
          <w:szCs w:val="32"/>
          <w:rtl/>
        </w:rPr>
        <w:t xml:space="preserve">בקשות </w:t>
      </w:r>
      <w:r w:rsidR="007058CF">
        <w:rPr>
          <w:sz w:val="32"/>
          <w:szCs w:val="32"/>
        </w:rPr>
        <w:t>http</w:t>
      </w:r>
      <w:r w:rsidR="007058CF">
        <w:rPr>
          <w:rFonts w:hint="cs"/>
          <w:sz w:val="32"/>
          <w:szCs w:val="32"/>
          <w:rtl/>
        </w:rPr>
        <w:t>, לקומפוננטות משתמש וקומפוננטות מועדונים.</w:t>
      </w:r>
    </w:p>
    <w:p w14:paraId="08678D2D" w14:textId="23840C0B" w:rsidR="007058CF" w:rsidRDefault="007058CF" w:rsidP="00AB78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שימוש ב</w:t>
      </w:r>
      <w:proofErr w:type="spellStart"/>
      <w:r>
        <w:rPr>
          <w:sz w:val="32"/>
          <w:szCs w:val="32"/>
        </w:rPr>
        <w:t>Material,bootstrap,fx-layout,css</w:t>
      </w:r>
      <w:proofErr w:type="spellEnd"/>
      <w:r>
        <w:rPr>
          <w:rFonts w:hint="cs"/>
          <w:sz w:val="32"/>
          <w:szCs w:val="32"/>
          <w:rtl/>
        </w:rPr>
        <w:t xml:space="preserve"> לעיצוב.</w:t>
      </w:r>
    </w:p>
    <w:p w14:paraId="1BCEB9D2" w14:textId="718FD472" w:rsidR="007058CF" w:rsidRDefault="007058CF" w:rsidP="00AB785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Localstorage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לשמירת הטוקן והתאמת התצוגה למשתמש מחובר ואורח.</w:t>
      </w:r>
    </w:p>
    <w:p w14:paraId="35D607EF" w14:textId="180A1383" w:rsidR="007058CF" w:rsidRDefault="007058CF" w:rsidP="00AB78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חיפוש, סדר ופג'יניישן ע"י בקשות מתאימות לצד שרת ושליפת נתונים נכונה מהצד שרת.</w:t>
      </w:r>
    </w:p>
    <w:p w14:paraId="559B5970" w14:textId="33366A90" w:rsidR="007058CF" w:rsidRDefault="007058CF" w:rsidP="00AB785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Toastr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לניהול לעיצוב התראות </w:t>
      </w:r>
      <w:r>
        <w:rPr>
          <w:sz w:val="32"/>
          <w:szCs w:val="32"/>
        </w:rPr>
        <w:t>alert</w:t>
      </w:r>
      <w:r>
        <w:rPr>
          <w:rFonts w:hint="cs"/>
          <w:sz w:val="32"/>
          <w:szCs w:val="32"/>
          <w:rtl/>
        </w:rPr>
        <w:t xml:space="preserve"> וחוויית משתמש נוחה יותר.</w:t>
      </w:r>
    </w:p>
    <w:p w14:paraId="49A2F4A6" w14:textId="0D9864EB" w:rsidR="007058CF" w:rsidRDefault="007058CF" w:rsidP="00AB78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האתר רספונסיבי בצורה מלאה גם ל</w:t>
      </w:r>
      <w:r>
        <w:rPr>
          <w:sz w:val="32"/>
          <w:szCs w:val="32"/>
        </w:rPr>
        <w:t>desktop</w:t>
      </w:r>
      <w:r>
        <w:rPr>
          <w:rFonts w:hint="cs"/>
          <w:sz w:val="32"/>
          <w:szCs w:val="32"/>
          <w:rtl/>
        </w:rPr>
        <w:t xml:space="preserve"> וגם ל</w:t>
      </w:r>
      <w:r>
        <w:rPr>
          <w:sz w:val="32"/>
          <w:szCs w:val="32"/>
        </w:rPr>
        <w:t>mobile</w:t>
      </w:r>
      <w:r>
        <w:rPr>
          <w:rFonts w:hint="cs"/>
          <w:sz w:val="32"/>
          <w:szCs w:val="32"/>
          <w:rtl/>
        </w:rPr>
        <w:t>.</w:t>
      </w:r>
    </w:p>
    <w:p w14:paraId="72A533EE" w14:textId="46C61723" w:rsidR="007058CF" w:rsidRDefault="007058CF" w:rsidP="007058CF">
      <w:pPr>
        <w:rPr>
          <w:sz w:val="32"/>
          <w:szCs w:val="32"/>
          <w:rtl/>
        </w:rPr>
      </w:pPr>
    </w:p>
    <w:p w14:paraId="38728649" w14:textId="4773C8D2" w:rsidR="007058CF" w:rsidRDefault="007058CF" w:rsidP="007058CF">
      <w:pPr>
        <w:rPr>
          <w:sz w:val="32"/>
          <w:szCs w:val="32"/>
          <w:rtl/>
        </w:rPr>
      </w:pPr>
      <w:r w:rsidRPr="007058CF">
        <w:rPr>
          <w:rFonts w:hint="cs"/>
          <w:sz w:val="32"/>
          <w:szCs w:val="32"/>
          <w:u w:val="single"/>
          <w:rtl/>
        </w:rPr>
        <w:t>קשיים ואתגרים</w:t>
      </w:r>
      <w:r>
        <w:rPr>
          <w:rFonts w:hint="cs"/>
          <w:sz w:val="32"/>
          <w:szCs w:val="32"/>
          <w:u w:val="single"/>
          <w:rtl/>
        </w:rPr>
        <w:t>:</w:t>
      </w:r>
    </w:p>
    <w:p w14:paraId="6A00EE59" w14:textId="631CCE52" w:rsidR="004946F3" w:rsidRDefault="007058CF" w:rsidP="007058C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התעסקות עם אוטנטיקציה </w:t>
      </w:r>
      <w:r w:rsidR="004946F3">
        <w:rPr>
          <w:rFonts w:hint="cs"/>
          <w:sz w:val="32"/>
          <w:szCs w:val="32"/>
          <w:rtl/>
        </w:rPr>
        <w:t xml:space="preserve">שנבנתה בצד שרת ומימוש </w:t>
      </w:r>
      <w:r>
        <w:rPr>
          <w:rFonts w:hint="cs"/>
          <w:sz w:val="32"/>
          <w:szCs w:val="32"/>
          <w:rtl/>
        </w:rPr>
        <w:t xml:space="preserve">בצד לקוח, הבנה של שליחת </w:t>
      </w:r>
      <w:r>
        <w:rPr>
          <w:sz w:val="32"/>
          <w:szCs w:val="32"/>
        </w:rPr>
        <w:t>http headers</w:t>
      </w:r>
      <w:r>
        <w:rPr>
          <w:rFonts w:hint="cs"/>
          <w:sz w:val="32"/>
          <w:szCs w:val="32"/>
          <w:rtl/>
        </w:rPr>
        <w:t xml:space="preserve"> ושמירת ה</w:t>
      </w:r>
      <w:r>
        <w:rPr>
          <w:sz w:val="32"/>
          <w:szCs w:val="32"/>
        </w:rPr>
        <w:t>token</w:t>
      </w:r>
      <w:r>
        <w:rPr>
          <w:rFonts w:hint="cs"/>
          <w:sz w:val="32"/>
          <w:szCs w:val="32"/>
          <w:rtl/>
        </w:rPr>
        <w:t xml:space="preserve"> ב</w:t>
      </w:r>
      <w:proofErr w:type="spellStart"/>
      <w:r>
        <w:rPr>
          <w:sz w:val="32"/>
          <w:szCs w:val="32"/>
        </w:rPr>
        <w:t>localstorage</w:t>
      </w:r>
      <w:proofErr w:type="spellEnd"/>
      <w:r>
        <w:rPr>
          <w:rFonts w:hint="cs"/>
          <w:sz w:val="32"/>
          <w:szCs w:val="32"/>
          <w:rtl/>
        </w:rPr>
        <w:t xml:space="preserve"> + בדיקת תוקף בכל בקשה הדורשת </w:t>
      </w:r>
      <w:r>
        <w:rPr>
          <w:sz w:val="32"/>
          <w:szCs w:val="32"/>
        </w:rPr>
        <w:t>token</w:t>
      </w:r>
      <w:r>
        <w:rPr>
          <w:rFonts w:hint="cs"/>
          <w:sz w:val="32"/>
          <w:szCs w:val="32"/>
          <w:rtl/>
        </w:rPr>
        <w:t>.</w:t>
      </w:r>
    </w:p>
    <w:p w14:paraId="66BF5053" w14:textId="77777777" w:rsidR="004946F3" w:rsidRDefault="004946F3" w:rsidP="007058C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>טיפול בשגיאות המגיעות מצד שרת בצורה נכונה בין אם זה לתפוס את השגיאה עצמה ובין אם להתאים את השגיאה שמוצגת ללקוח על פי ה</w:t>
      </w:r>
      <w:r>
        <w:rPr>
          <w:sz w:val="32"/>
          <w:szCs w:val="32"/>
        </w:rPr>
        <w:t>error</w:t>
      </w:r>
      <w:r>
        <w:rPr>
          <w:rFonts w:hint="cs"/>
          <w:sz w:val="32"/>
          <w:szCs w:val="32"/>
          <w:rtl/>
        </w:rPr>
        <w:t xml:space="preserve"> שמגיע מצד שרת.</w:t>
      </w:r>
    </w:p>
    <w:p w14:paraId="1EFF63EA" w14:textId="63240889" w:rsidR="007058CF" w:rsidRDefault="004946F3" w:rsidP="007058C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Pagination</w:t>
      </w:r>
      <w:r>
        <w:rPr>
          <w:rFonts w:hint="cs"/>
          <w:sz w:val="32"/>
          <w:szCs w:val="32"/>
          <w:rtl/>
        </w:rPr>
        <w:t xml:space="preserve"> מלא שנעשה בצד שרת ומומש בצד לקוח על ידי החזרת אורך המערך של התוצאות המתקבלות מהחיפוש או הבקשה ובניית מערך חדש שיציג את מספר העמודים לאותו חיפוש או בקשה.</w:t>
      </w:r>
      <w:r w:rsidR="007058CF">
        <w:rPr>
          <w:sz w:val="32"/>
          <w:szCs w:val="32"/>
        </w:rPr>
        <w:t xml:space="preserve"> </w:t>
      </w:r>
    </w:p>
    <w:p w14:paraId="78686D6C" w14:textId="089BC250" w:rsidR="004946F3" w:rsidRDefault="004946F3" w:rsidP="004946F3">
      <w:pPr>
        <w:rPr>
          <w:sz w:val="32"/>
          <w:szCs w:val="32"/>
          <w:rtl/>
        </w:rPr>
      </w:pPr>
    </w:p>
    <w:p w14:paraId="5A7A3C72" w14:textId="6F05018C" w:rsidR="004946F3" w:rsidRDefault="004946F3" w:rsidP="004946F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סיכום:</w:t>
      </w:r>
    </w:p>
    <w:p w14:paraId="7DC758EF" w14:textId="35EF5A8D" w:rsidR="004946F3" w:rsidRDefault="004946F3" w:rsidP="004946F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058CF">
        <w:rPr>
          <w:rFonts w:hint="cs"/>
          <w:sz w:val="32"/>
          <w:szCs w:val="32"/>
          <w:rtl/>
        </w:rPr>
        <w:t>חשוב לציין שזה פרוייקט ראשון שלי המשלב בין צד שרת לצד לקוח ברמה מלאה ששתיהם נבנו על ידי.</w:t>
      </w:r>
    </w:p>
    <w:p w14:paraId="3A719E3A" w14:textId="675D6451" w:rsidR="004946F3" w:rsidRDefault="004946F3" w:rsidP="004946F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למדתי לבד המון מהשיטות שעבדתי איתן והרווחתי מזה שהצלחתי להבין המון על ההבדים בין המניפולציות והשליפות נתונים ובכללי על עבודה של צד שרת מול צד לקוח.</w:t>
      </w:r>
    </w:p>
    <w:p w14:paraId="04DE61E7" w14:textId="096572F6" w:rsidR="004946F3" w:rsidRDefault="004946F3" w:rsidP="004946F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כל הפרוייקט נבנה תוך כדי עבודה עם </w:t>
      </w:r>
      <w:r>
        <w:rPr>
          <w:sz w:val="32"/>
          <w:szCs w:val="32"/>
        </w:rPr>
        <w:t xml:space="preserve">git +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rFonts w:hint="cs"/>
          <w:sz w:val="32"/>
          <w:szCs w:val="32"/>
          <w:rtl/>
        </w:rPr>
        <w:t>.</w:t>
      </w:r>
    </w:p>
    <w:p w14:paraId="13F80410" w14:textId="034CAF7B" w:rsidR="004946F3" w:rsidRDefault="004946F3" w:rsidP="004946F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הפרוייקט הועלה על ידי שימוש בשירותים חינמיים:</w:t>
      </w:r>
    </w:p>
    <w:p w14:paraId="2FF4A99F" w14:textId="25CA022C" w:rsidR="004946F3" w:rsidRDefault="004946F3" w:rsidP="004946F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rFonts w:hint="cs"/>
          <w:sz w:val="32"/>
          <w:szCs w:val="32"/>
        </w:rPr>
        <w:t>M</w:t>
      </w:r>
      <w:r>
        <w:rPr>
          <w:sz w:val="32"/>
          <w:szCs w:val="32"/>
        </w:rPr>
        <w:t>ongoDb</w:t>
      </w:r>
      <w:proofErr w:type="spellEnd"/>
      <w:r>
        <w:rPr>
          <w:sz w:val="32"/>
          <w:szCs w:val="32"/>
        </w:rPr>
        <w:t xml:space="preserve"> </w:t>
      </w:r>
      <w:r w:rsidR="003D0479" w:rsidRPr="003D047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Atlas</w:t>
      </w:r>
    </w:p>
    <w:p w14:paraId="44DF3B5D" w14:textId="75928EAB" w:rsidR="004946F3" w:rsidRDefault="004946F3" w:rsidP="004946F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Node.Js</w:t>
      </w:r>
      <w:proofErr w:type="spellEnd"/>
      <w:r>
        <w:rPr>
          <w:sz w:val="32"/>
          <w:szCs w:val="32"/>
        </w:rPr>
        <w:t xml:space="preserve"> </w:t>
      </w:r>
      <w:r w:rsidR="003D0479" w:rsidRPr="003D047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Heroku</w:t>
      </w:r>
    </w:p>
    <w:p w14:paraId="0A136CE3" w14:textId="29BA550A" w:rsidR="003D0479" w:rsidRDefault="004946F3" w:rsidP="003D047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Angular </w:t>
      </w:r>
      <w:r w:rsidR="003D0479" w:rsidRPr="003D047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Netlify</w:t>
      </w:r>
    </w:p>
    <w:p w14:paraId="36B7C12D" w14:textId="4AB0DE25" w:rsidR="003D0479" w:rsidRPr="003D0479" w:rsidRDefault="003D0479" w:rsidP="003D0479">
      <w:pPr>
        <w:pStyle w:val="ListParagraph"/>
        <w:numPr>
          <w:ilvl w:val="0"/>
          <w:numId w:val="7"/>
        </w:num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לסיכום, עם כל התקלות, הקשיים והאתגרים שעברתי באופן פרטני אני חושב שלמדתי בעיקר איך להתמודד כשמגיע אתגר, מה לחפש, איך לעבוד ולהסתדר לבד.</w:t>
      </w:r>
    </w:p>
    <w:p w14:paraId="2E195644" w14:textId="6B1773EE" w:rsidR="004946F3" w:rsidRPr="004946F3" w:rsidRDefault="004946F3" w:rsidP="004946F3">
      <w:pPr>
        <w:rPr>
          <w:rFonts w:hint="cs"/>
          <w:sz w:val="32"/>
          <w:szCs w:val="32"/>
          <w:rtl/>
        </w:rPr>
      </w:pPr>
    </w:p>
    <w:sectPr w:rsidR="004946F3" w:rsidRPr="004946F3" w:rsidSect="00DD094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9038C"/>
    <w:multiLevelType w:val="hybridMultilevel"/>
    <w:tmpl w:val="D4E04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89762F"/>
    <w:multiLevelType w:val="hybridMultilevel"/>
    <w:tmpl w:val="F6E42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A2302"/>
    <w:multiLevelType w:val="hybridMultilevel"/>
    <w:tmpl w:val="5FF48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A57DE"/>
    <w:multiLevelType w:val="hybridMultilevel"/>
    <w:tmpl w:val="6CD6D220"/>
    <w:lvl w:ilvl="0" w:tplc="62C471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BB0FF6"/>
    <w:multiLevelType w:val="hybridMultilevel"/>
    <w:tmpl w:val="99107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02107"/>
    <w:multiLevelType w:val="hybridMultilevel"/>
    <w:tmpl w:val="DF78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45246"/>
    <w:multiLevelType w:val="hybridMultilevel"/>
    <w:tmpl w:val="3538EE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58"/>
    <w:rsid w:val="003D0479"/>
    <w:rsid w:val="004946F3"/>
    <w:rsid w:val="007058CF"/>
    <w:rsid w:val="00AB7858"/>
    <w:rsid w:val="00CF43C6"/>
    <w:rsid w:val="00DD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90A1"/>
  <w15:chartTrackingRefBased/>
  <w15:docId w15:val="{32A3A974-FAD6-4D13-AEFE-8815A6EF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295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ordman</dc:creator>
  <cp:keywords/>
  <dc:description/>
  <cp:lastModifiedBy>yarin ordman</cp:lastModifiedBy>
  <cp:revision>1</cp:revision>
  <dcterms:created xsi:type="dcterms:W3CDTF">2021-05-28T16:40:00Z</dcterms:created>
  <dcterms:modified xsi:type="dcterms:W3CDTF">2021-05-28T17:16:00Z</dcterms:modified>
</cp:coreProperties>
</file>