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BD69" w14:textId="5C48F85C" w:rsidR="005B3963" w:rsidRDefault="005B3963" w:rsidP="005B3963">
      <w:pPr>
        <w:pStyle w:val="a3"/>
        <w:numPr>
          <w:ilvl w:val="0"/>
          <w:numId w:val="1"/>
        </w:numPr>
        <w:ind w:firstLineChars="0"/>
      </w:pPr>
      <w:r>
        <w:t>How did you plan out the structure and design it out? How did decide on tools you've used? Did you encounter any problem? And if so, how did you solve them? Are thre any areas of your code that you'r particularly proud of or want to point it out?</w:t>
      </w:r>
    </w:p>
    <w:p w14:paraId="20A104FC" w14:textId="234201ED" w:rsidR="005B3963" w:rsidRDefault="005B3963" w:rsidP="005B3963"/>
    <w:p w14:paraId="3650AE5A" w14:textId="503D7096" w:rsidR="005B3963" w:rsidRDefault="005B3963" w:rsidP="005B3963"/>
    <w:p w14:paraId="601505AE" w14:textId="61499BE8" w:rsidR="005B3963" w:rsidRDefault="005B3963" w:rsidP="005B3963">
      <w:r>
        <w:rPr>
          <w:rFonts w:hint="eastAsia"/>
        </w:rPr>
        <w:t>As</w:t>
      </w:r>
      <w:r>
        <w:t xml:space="preserve"> mentioned in the application stage, I frankly view myself as the late beginner in this field. And I just touched front-end field in this semester. So What I prefer to do is to view as much videos in media such as Youtube and absorb the class design. After viewing some material, I decided to arrange some of the key elements learning from other experienced work from other front-end coders. </w:t>
      </w:r>
    </w:p>
    <w:p w14:paraId="5FEEEBD8" w14:textId="5EAAE604" w:rsidR="005B3963" w:rsidRDefault="005B3963" w:rsidP="005B3963">
      <w:r>
        <w:tab/>
        <w:t xml:space="preserve">I went for React Js for the design since it is a mature JS library with a wide range of pre-arranged components. I encounter some problems indeed like Private Route setting. And what made things even complicated is that Route component have been updated for a short-time and related learning material was limited. So I gather numerous info and tried several time and even tried combine their method. Finally it worked. </w:t>
      </w:r>
    </w:p>
    <w:p w14:paraId="5D470D81" w14:textId="00A9E5A2" w:rsidR="005B3963" w:rsidRDefault="005B3963" w:rsidP="005B3963">
      <w:pPr>
        <w:rPr>
          <w:rFonts w:hint="eastAsia"/>
        </w:rPr>
      </w:pPr>
      <w:r>
        <w:tab/>
        <w:t>Since I’m still beginner, Some files in my project might be view as disorganized. There is no shing code that makes me proud of but I sincerely enjoy the learning process for lettingting this task.</w:t>
      </w:r>
    </w:p>
    <w:p w14:paraId="04261195" w14:textId="77777777" w:rsidR="005B3963" w:rsidRDefault="005B3963" w:rsidP="005B3963">
      <w:pPr>
        <w:rPr>
          <w:rFonts w:hint="eastAsia"/>
        </w:rPr>
      </w:pPr>
    </w:p>
    <w:p w14:paraId="326522D0" w14:textId="77777777" w:rsidR="005B3963" w:rsidRDefault="005B3963" w:rsidP="005B3963"/>
    <w:p w14:paraId="6CF54BD8" w14:textId="77777777" w:rsidR="005B3963" w:rsidRDefault="005B3963" w:rsidP="005B3963">
      <w:r>
        <w:t>2.Given additional time,. how would you extend your application to become a fully functional product that thousands of hackers and the general public would use Hackathon ? Would you add more features and performance metric? If so, what would they be?</w:t>
      </w:r>
    </w:p>
    <w:p w14:paraId="196B85D9" w14:textId="5DAB9B51" w:rsidR="005B3963" w:rsidRDefault="005B3963" w:rsidP="005B3963"/>
    <w:p w14:paraId="1B724E4A" w14:textId="3B012E95" w:rsidR="005D661B" w:rsidRDefault="005D661B" w:rsidP="005B3963">
      <w:r>
        <w:rPr>
          <w:rFonts w:hint="eastAsia"/>
        </w:rPr>
        <w:t>S</w:t>
      </w:r>
      <w:r>
        <w:t>ure, the additional functions have not been complete yet.</w:t>
      </w:r>
    </w:p>
    <w:p w14:paraId="3764DDAD" w14:textId="024DE984" w:rsidR="005D661B" w:rsidRDefault="005D661B" w:rsidP="005B3963">
      <w:r>
        <w:rPr>
          <w:rFonts w:hint="eastAsia"/>
        </w:rPr>
        <w:t>F</w:t>
      </w:r>
      <w:r>
        <w:t>rom my perspective, if I am authorized to add more features.</w:t>
      </w:r>
    </w:p>
    <w:p w14:paraId="02040CF4" w14:textId="741A505F" w:rsidR="005D661B" w:rsidRDefault="005D661B" w:rsidP="005B3963">
      <w:r>
        <w:rPr>
          <w:rFonts w:hint="eastAsia"/>
        </w:rPr>
        <w:t>I</w:t>
      </w:r>
      <w:r>
        <w:t xml:space="preserve"> would equip the website with map api to present location precisely. And Some nearby hotels or transportation method would be added on it as well. Since participant would be willing to go there if those facilities are convenient and well-informed.</w:t>
      </w:r>
    </w:p>
    <w:p w14:paraId="2109CD51" w14:textId="6F2C55F2" w:rsidR="005D661B" w:rsidRDefault="005D661B" w:rsidP="005B3963">
      <w:r>
        <w:t>And the enrollment webpage would be placed on the website as well. If the participants are successfully registered in those website. We could also get their data as serve as third party partner to inform them via sms,e-mail when events are around the corner.</w:t>
      </w:r>
    </w:p>
    <w:p w14:paraId="419FFD67" w14:textId="77777777" w:rsidR="005D661B" w:rsidRDefault="005D661B" w:rsidP="005B3963">
      <w:pPr>
        <w:rPr>
          <w:rFonts w:hint="eastAsia"/>
        </w:rPr>
      </w:pPr>
    </w:p>
    <w:p w14:paraId="5A80C3A3" w14:textId="77777777" w:rsidR="005D661B" w:rsidRDefault="005D661B" w:rsidP="005D661B"/>
    <w:p w14:paraId="717099D0" w14:textId="2806473B" w:rsidR="005D661B" w:rsidRDefault="005B3963" w:rsidP="0019452F">
      <w:pPr>
        <w:pStyle w:val="a3"/>
        <w:numPr>
          <w:ilvl w:val="0"/>
          <w:numId w:val="2"/>
        </w:numPr>
        <w:ind w:firstLineChars="0"/>
      </w:pPr>
      <w:r>
        <w:t>Any other thought you have (not limited to the previous quesitons)?</w:t>
      </w:r>
    </w:p>
    <w:p w14:paraId="7EF9DD69" w14:textId="334A7BA5" w:rsidR="005D661B" w:rsidRDefault="005D661B" w:rsidP="005D661B"/>
    <w:p w14:paraId="4B7630B9" w14:textId="4EEA5F11" w:rsidR="005D661B" w:rsidRDefault="005D661B" w:rsidP="005D661B">
      <w:r>
        <w:t xml:space="preserve">If I want to ask you what is the most personally-viewed classic front-end coding book in your mind ? </w:t>
      </w:r>
    </w:p>
    <w:p w14:paraId="104DEA38" w14:textId="12EA086C" w:rsidR="005D661B" w:rsidRDefault="005D661B" w:rsidP="005D661B">
      <w:r>
        <w:rPr>
          <w:rFonts w:hint="eastAsia"/>
        </w:rPr>
        <w:t>C</w:t>
      </w:r>
      <w:r>
        <w:t>ould you please kindly suggest one? I truly want to explore more in this domain.</w:t>
      </w:r>
    </w:p>
    <w:p w14:paraId="3751D31A" w14:textId="591C6B4E" w:rsidR="005D661B" w:rsidRDefault="005D661B" w:rsidP="005D661B"/>
    <w:p w14:paraId="324D6787" w14:textId="5E8977DD" w:rsidR="005D661B" w:rsidRDefault="005D661B" w:rsidP="005D661B"/>
    <w:p w14:paraId="5AC8409C" w14:textId="4F638D04" w:rsidR="005D661B" w:rsidRDefault="005D661B" w:rsidP="005D661B"/>
    <w:p w14:paraId="3925C552" w14:textId="790F9FB8" w:rsidR="005D661B" w:rsidRDefault="005D661B" w:rsidP="005D661B"/>
    <w:p w14:paraId="676F5A3D" w14:textId="35E5D4DD" w:rsidR="005D661B" w:rsidRDefault="005D661B" w:rsidP="005D661B"/>
    <w:p w14:paraId="4D24020B" w14:textId="796F3F14" w:rsidR="005D661B" w:rsidRDefault="005D661B" w:rsidP="005D661B"/>
    <w:sectPr w:rsidR="005D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18B"/>
    <w:multiLevelType w:val="hybridMultilevel"/>
    <w:tmpl w:val="E95C1C58"/>
    <w:lvl w:ilvl="0" w:tplc="21C867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375E03"/>
    <w:multiLevelType w:val="hybridMultilevel"/>
    <w:tmpl w:val="4DDE9FEA"/>
    <w:lvl w:ilvl="0" w:tplc="39F24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63"/>
    <w:rsid w:val="0019452F"/>
    <w:rsid w:val="005B3963"/>
    <w:rsid w:val="005D661B"/>
    <w:rsid w:val="00625117"/>
    <w:rsid w:val="007A45FF"/>
    <w:rsid w:val="007B3DD6"/>
    <w:rsid w:val="00950787"/>
    <w:rsid w:val="00BE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56CE"/>
  <w15:chartTrackingRefBased/>
  <w15:docId w15:val="{52E60F68-1246-4D0D-B3CA-5110844A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963"/>
    <w:pPr>
      <w:ind w:firstLineChars="200" w:firstLine="420"/>
    </w:pPr>
  </w:style>
  <w:style w:type="character" w:customStyle="1" w:styleId="link-annotation-unknown-block-id-1875485868">
    <w:name w:val="link-annotation-unknown-block-id-1875485868"/>
    <w:basedOn w:val="a0"/>
    <w:rsid w:val="007B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Fletcher</dc:creator>
  <cp:keywords/>
  <dc:description/>
  <cp:lastModifiedBy>Hsu Fletcher</cp:lastModifiedBy>
  <cp:revision>6</cp:revision>
  <dcterms:created xsi:type="dcterms:W3CDTF">2022-02-17T02:31:00Z</dcterms:created>
  <dcterms:modified xsi:type="dcterms:W3CDTF">2022-02-17T04:04:00Z</dcterms:modified>
</cp:coreProperties>
</file>