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4C998" w14:textId="51934698" w:rsidR="004A26BB" w:rsidRPr="001D0CCE" w:rsidRDefault="004A26BB" w:rsidP="004A26BB">
      <w:pPr>
        <w:pStyle w:val="Prrafodelista"/>
        <w:ind w:left="0"/>
        <w:jc w:val="both"/>
        <w:rPr>
          <w:rFonts w:ascii="Times New Roman" w:hAnsi="Times New Roman" w:cs="Times New Roman"/>
          <w:b/>
          <w:bCs/>
        </w:rPr>
      </w:pPr>
      <w:r w:rsidRPr="001D0CCE">
        <w:rPr>
          <w:rFonts w:ascii="Times New Roman" w:hAnsi="Times New Roman" w:cs="Times New Roman"/>
          <w:b/>
          <w:bCs/>
        </w:rPr>
        <w:t xml:space="preserve">Examen de Suficiencia Programación en C/C++ </w:t>
      </w:r>
      <w:r w:rsidR="001D0CCE" w:rsidRPr="001D0CCE">
        <w:rPr>
          <w:rFonts w:ascii="Times New Roman" w:hAnsi="Times New Roman" w:cs="Times New Roman"/>
          <w:b/>
          <w:bCs/>
        </w:rPr>
        <w:t xml:space="preserve">                              Curso: 2025-2026</w:t>
      </w:r>
    </w:p>
    <w:p w14:paraId="4A9BF5E2" w14:textId="77777777" w:rsidR="001D0CCE" w:rsidRPr="004A26BB" w:rsidRDefault="001D0CCE" w:rsidP="004A26BB">
      <w:pPr>
        <w:pStyle w:val="Prrafodelista"/>
        <w:ind w:left="0"/>
        <w:jc w:val="both"/>
        <w:rPr>
          <w:rFonts w:ascii="Times New Roman" w:hAnsi="Times New Roman" w:cs="Times New Roman"/>
        </w:rPr>
      </w:pPr>
    </w:p>
    <w:p w14:paraId="5591C0E5" w14:textId="2A8A3E4D" w:rsidR="004B36DE" w:rsidRPr="004A26BB" w:rsidRDefault="004B36DE" w:rsidP="004A26BB">
      <w:pPr>
        <w:pStyle w:val="Prrafodelista"/>
        <w:numPr>
          <w:ilvl w:val="0"/>
          <w:numId w:val="15"/>
        </w:numPr>
        <w:ind w:left="0" w:firstLine="0"/>
        <w:jc w:val="both"/>
        <w:rPr>
          <w:rFonts w:ascii="Times New Roman" w:hAnsi="Times New Roman" w:cs="Times New Roman"/>
        </w:rPr>
      </w:pPr>
      <w:r w:rsidRPr="004A26BB">
        <w:rPr>
          <w:rFonts w:ascii="Times New Roman" w:hAnsi="Times New Roman" w:cs="Times New Roman"/>
        </w:rPr>
        <w:t>Escribe una función en C llamada procesar_cadena que reciba como parámetro una cadena de caracteres (const char* cadena) y realice las siguientes operaciones:</w:t>
      </w:r>
    </w:p>
    <w:p w14:paraId="53A1E6CC" w14:textId="55CB9FD9" w:rsidR="004B36DE" w:rsidRPr="009B2D8A" w:rsidRDefault="004B36DE" w:rsidP="004B36DE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B2D8A">
        <w:rPr>
          <w:rFonts w:ascii="Times New Roman" w:hAnsi="Times New Roman" w:cs="Times New Roman"/>
        </w:rPr>
        <w:t>Convertir todos los caracteres a mayúsculas</w:t>
      </w:r>
    </w:p>
    <w:p w14:paraId="051FFAED" w14:textId="77777777" w:rsidR="004B36DE" w:rsidRPr="009B2D8A" w:rsidRDefault="004B36DE" w:rsidP="004B36DE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B2D8A">
        <w:rPr>
          <w:rFonts w:ascii="Times New Roman" w:hAnsi="Times New Roman" w:cs="Times New Roman"/>
        </w:rPr>
        <w:t>Invertir el orden de la cadena</w:t>
      </w:r>
    </w:p>
    <w:p w14:paraId="36EA0F45" w14:textId="72305BBC" w:rsidR="004B36DE" w:rsidRPr="009B2D8A" w:rsidRDefault="004B36DE" w:rsidP="004B36DE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B2D8A">
        <w:rPr>
          <w:rFonts w:ascii="Times New Roman" w:hAnsi="Times New Roman" w:cs="Times New Roman"/>
        </w:rPr>
        <w:t>Eliminar todos los caracteres que no sean letras (solo mantener caracteres alfabéticos)</w:t>
      </w:r>
    </w:p>
    <w:p w14:paraId="0CE544EC" w14:textId="0020A546" w:rsidR="008C1345" w:rsidRPr="009B2D8A" w:rsidRDefault="004B36DE" w:rsidP="004B36DE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B2D8A">
        <w:rPr>
          <w:rFonts w:ascii="Times New Roman" w:hAnsi="Times New Roman" w:cs="Times New Roman"/>
        </w:rPr>
        <w:t>Devolver una nueva cadena con el resultado, utilizando memoria dinámica</w:t>
      </w:r>
    </w:p>
    <w:p w14:paraId="10E4B30B" w14:textId="44D3A5F1" w:rsidR="00B57581" w:rsidRPr="00B57581" w:rsidRDefault="004B36DE" w:rsidP="004A26BB">
      <w:pPr>
        <w:ind w:firstLine="708"/>
        <w:jc w:val="both"/>
        <w:rPr>
          <w:rFonts w:ascii="Times New Roman" w:hAnsi="Times New Roman" w:cs="Times New Roman"/>
        </w:rPr>
      </w:pPr>
      <w:r w:rsidRPr="009B2D8A">
        <w:rPr>
          <w:rFonts w:ascii="Times New Roman" w:hAnsi="Times New Roman" w:cs="Times New Roman"/>
        </w:rPr>
        <w:t>Ejemplo de entrada y salida</w:t>
      </w:r>
      <w:r w:rsidRPr="009B2D8A">
        <w:rPr>
          <w:rFonts w:ascii="Times New Roman" w:hAnsi="Times New Roman" w:cs="Times New Roman"/>
        </w:rPr>
        <w:t>: "Hello, World 123!"</w:t>
      </w:r>
      <w:r w:rsidRPr="009B2D8A">
        <w:rPr>
          <w:rFonts w:ascii="Times New Roman" w:hAnsi="Times New Roman" w:cs="Times New Roman"/>
          <w:i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9B2D8A">
        <w:rPr>
          <w:rFonts w:ascii="Times New Roman" w:hAnsi="Times New Roman" w:cs="Times New Roman"/>
        </w:rPr>
        <w:t xml:space="preserve"> "DLROWOLLEH"</w:t>
      </w:r>
    </w:p>
    <w:p w14:paraId="08BBCD96" w14:textId="38C17305" w:rsidR="00990A3D" w:rsidRPr="00990A3D" w:rsidRDefault="001D0CCE" w:rsidP="004A26B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B57581" w:rsidRPr="004A26BB">
        <w:rPr>
          <w:rFonts w:ascii="Times New Roman" w:hAnsi="Times New Roman" w:cs="Times New Roman"/>
        </w:rPr>
        <w:t xml:space="preserve">Diseña un programa que, dados cinco puntos en el plano, determine cuál de los cuatro últimos puntos es más cercano al primero. Un punto se representaría con dos variables: una para la </w:t>
      </w:r>
      <w:r w:rsidR="004A26BB" w:rsidRPr="004A26BB">
        <w:rPr>
          <w:rFonts w:ascii="Times New Roman" w:hAnsi="Times New Roman" w:cs="Times New Roman"/>
        </w:rPr>
        <w:t>abscisa</w:t>
      </w:r>
      <w:r w:rsidR="00B57581" w:rsidRPr="004A26BB">
        <w:rPr>
          <w:rFonts w:ascii="Times New Roman" w:hAnsi="Times New Roman" w:cs="Times New Roman"/>
        </w:rPr>
        <w:t xml:space="preserve"> y otra para la ordenada. Construya una función para determinar la distancia entre los dos puntos. </w:t>
      </w:r>
    </w:p>
    <w:p w14:paraId="26151704" w14:textId="2356BB36" w:rsidR="00990A3D" w:rsidRPr="004A26BB" w:rsidRDefault="004A26BB" w:rsidP="004A26B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990A3D" w:rsidRPr="004A26BB">
        <w:rPr>
          <w:rFonts w:ascii="Times New Roman" w:hAnsi="Times New Roman" w:cs="Times New Roman"/>
        </w:rPr>
        <w:t>Una institución de investigación científica necesita calcular los aportes mensuales de sus investigadores para financiar proyectos. De cada investigador se conoce su nombre, ID único y salario base. Existen tres categorías de investigadores:</w:t>
      </w:r>
    </w:p>
    <w:p w14:paraId="1220B7BE" w14:textId="75A49399" w:rsidR="00990A3D" w:rsidRPr="009B2D8A" w:rsidRDefault="00990A3D" w:rsidP="009B2D8A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B2D8A">
        <w:rPr>
          <w:rFonts w:ascii="Times New Roman" w:hAnsi="Times New Roman" w:cs="Times New Roman"/>
        </w:rPr>
        <w:t>Investigadores Senior: Conocen su área de expertise (ej: "Inteligencia Artificial").</w:t>
      </w:r>
    </w:p>
    <w:p w14:paraId="0C35ABD9" w14:textId="0ACA9495" w:rsidR="00990A3D" w:rsidRPr="009B2D8A" w:rsidRDefault="00990A3D" w:rsidP="009B2D8A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B2D8A">
        <w:rPr>
          <w:rFonts w:ascii="Times New Roman" w:hAnsi="Times New Roman" w:cs="Times New Roman"/>
        </w:rPr>
        <w:t>Investigadores Asociados: Se registra su número de publicaciones en el último año.</w:t>
      </w:r>
    </w:p>
    <w:p w14:paraId="020E63AD" w14:textId="07B051D3" w:rsidR="00990A3D" w:rsidRPr="009B2D8A" w:rsidRDefault="00990A3D" w:rsidP="009B2D8A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B2D8A">
        <w:rPr>
          <w:rFonts w:ascii="Times New Roman" w:hAnsi="Times New Roman" w:cs="Times New Roman"/>
        </w:rPr>
        <w:t>Becarios de Investigación: Se guarda una lista de los salarios recibidos en los últimos 12 meses (pueden ser menos).</w:t>
      </w:r>
      <w:r w:rsidR="009B2D8A" w:rsidRPr="009B2D8A">
        <w:rPr>
          <w:rFonts w:ascii="Times New Roman" w:hAnsi="Times New Roman" w:cs="Times New Roman"/>
        </w:rPr>
        <w:t xml:space="preserve"> </w:t>
      </w:r>
      <w:r w:rsidR="004A26BB" w:rsidRPr="009B2D8A">
        <w:rPr>
          <w:rFonts w:ascii="Times New Roman" w:hAnsi="Times New Roman" w:cs="Times New Roman"/>
        </w:rPr>
        <w:t>Además,</w:t>
      </w:r>
      <w:r w:rsidR="009B2D8A" w:rsidRPr="009B2D8A">
        <w:rPr>
          <w:rFonts w:ascii="Times New Roman" w:hAnsi="Times New Roman" w:cs="Times New Roman"/>
        </w:rPr>
        <w:t xml:space="preserve"> tienen un tutor que puede ser un investigador senior o un asociado.</w:t>
      </w:r>
    </w:p>
    <w:p w14:paraId="7D128E07" w14:textId="77777777" w:rsidR="00990A3D" w:rsidRPr="00990A3D" w:rsidRDefault="00990A3D" w:rsidP="009B2D8A">
      <w:pPr>
        <w:jc w:val="both"/>
        <w:rPr>
          <w:rFonts w:ascii="Times New Roman" w:hAnsi="Times New Roman" w:cs="Times New Roman"/>
        </w:rPr>
      </w:pPr>
      <w:r w:rsidRPr="00990A3D">
        <w:rPr>
          <w:rFonts w:ascii="Times New Roman" w:hAnsi="Times New Roman" w:cs="Times New Roman"/>
        </w:rPr>
        <w:t>El aporte científico se calcula así:</w:t>
      </w:r>
    </w:p>
    <w:p w14:paraId="4BDFACDD" w14:textId="52890DD4" w:rsidR="00990A3D" w:rsidRPr="00990A3D" w:rsidRDefault="00990A3D" w:rsidP="009B2D8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90A3D">
        <w:rPr>
          <w:rFonts w:ascii="Times New Roman" w:hAnsi="Times New Roman" w:cs="Times New Roman"/>
        </w:rPr>
        <w:t>Senior: 0.45×(</w:t>
      </w:r>
      <w:r w:rsidR="009B2D8A" w:rsidRPr="009B2D8A">
        <w:rPr>
          <w:rFonts w:ascii="Times New Roman" w:hAnsi="Times New Roman" w:cs="Times New Roman"/>
        </w:rPr>
        <w:t>20</w:t>
      </w:r>
      <w:r w:rsidRPr="00990A3D">
        <w:rPr>
          <w:rFonts w:ascii="Times New Roman" w:hAnsi="Times New Roman" w:cs="Times New Roman"/>
        </w:rPr>
        <w:t>% del salario base)</w:t>
      </w:r>
    </w:p>
    <w:p w14:paraId="5EF770AD" w14:textId="6E2232A8" w:rsidR="00990A3D" w:rsidRPr="00990A3D" w:rsidRDefault="00990A3D" w:rsidP="009B2D8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90A3D">
        <w:rPr>
          <w:rFonts w:ascii="Times New Roman" w:hAnsi="Times New Roman" w:cs="Times New Roman"/>
        </w:rPr>
        <w:t>Asociados: 0.30×(1</w:t>
      </w:r>
      <w:r w:rsidR="009B2D8A" w:rsidRPr="009B2D8A">
        <w:rPr>
          <w:rFonts w:ascii="Times New Roman" w:hAnsi="Times New Roman" w:cs="Times New Roman"/>
        </w:rPr>
        <w:t>0</w:t>
      </w:r>
      <w:r w:rsidRPr="00990A3D">
        <w:rPr>
          <w:rFonts w:ascii="Times New Roman" w:hAnsi="Times New Roman" w:cs="Times New Roman"/>
        </w:rPr>
        <w:t>% del salario base)×(</w:t>
      </w:r>
      <w:r w:rsidR="009B2D8A" w:rsidRPr="009B2D8A">
        <w:rPr>
          <w:rFonts w:ascii="Times New Roman" w:hAnsi="Times New Roman" w:cs="Times New Roman"/>
        </w:rPr>
        <w:t>1+(</w:t>
      </w:r>
      <w:r w:rsidRPr="00990A3D">
        <w:rPr>
          <w:rFonts w:ascii="Times New Roman" w:hAnsi="Times New Roman" w:cs="Times New Roman"/>
        </w:rPr>
        <w:t>n</w:t>
      </w:r>
      <w:r w:rsidR="009B2D8A" w:rsidRPr="009B2D8A">
        <w:rPr>
          <w:rFonts w:ascii="Times New Roman" w:hAnsi="Times New Roman" w:cs="Times New Roman"/>
          <w:lang w:val="es-US"/>
        </w:rPr>
        <w:t>ú</w:t>
      </w:r>
      <w:r w:rsidRPr="00990A3D">
        <w:rPr>
          <w:rFonts w:ascii="Times New Roman" w:hAnsi="Times New Roman" w:cs="Times New Roman"/>
        </w:rPr>
        <w:t>mero de publicaciones</w:t>
      </w:r>
      <w:r w:rsidR="009B2D8A" w:rsidRPr="009B2D8A">
        <w:rPr>
          <w:rFonts w:ascii="Times New Roman" w:hAnsi="Times New Roman" w:cs="Times New Roman"/>
        </w:rPr>
        <w:t>/</w:t>
      </w:r>
      <w:r w:rsidRPr="00990A3D">
        <w:rPr>
          <w:rFonts w:ascii="Times New Roman" w:hAnsi="Times New Roman" w:cs="Times New Roman"/>
        </w:rPr>
        <w:t>100</w:t>
      </w:r>
      <w:r w:rsidR="009B2D8A" w:rsidRPr="009B2D8A">
        <w:rPr>
          <w:rFonts w:ascii="Times New Roman" w:hAnsi="Times New Roman" w:cs="Times New Roman"/>
        </w:rPr>
        <w:t>)</w:t>
      </w:r>
      <w:r w:rsidRPr="00990A3D">
        <w:rPr>
          <w:rFonts w:ascii="Times New Roman" w:hAnsi="Times New Roman" w:cs="Times New Roman"/>
        </w:rPr>
        <w:t>)</w:t>
      </w:r>
    </w:p>
    <w:p w14:paraId="3587FEF5" w14:textId="46C7BA64" w:rsidR="009B2D8A" w:rsidRPr="009B2D8A" w:rsidRDefault="00990A3D" w:rsidP="009B2D8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90A3D">
        <w:rPr>
          <w:rFonts w:ascii="Times New Roman" w:hAnsi="Times New Roman" w:cs="Times New Roman"/>
        </w:rPr>
        <w:t>Becarios: 0.15×(8% del promedio de salarios de los </w:t>
      </w:r>
      <w:r w:rsidR="009B2D8A" w:rsidRPr="009B2D8A">
        <w:rPr>
          <w:rFonts w:ascii="Times New Roman" w:hAnsi="Times New Roman" w:cs="Times New Roman"/>
          <w:lang w:val="es-US"/>
        </w:rPr>
        <w:t>ú</w:t>
      </w:r>
      <w:r w:rsidRPr="00990A3D">
        <w:rPr>
          <w:rFonts w:ascii="Times New Roman" w:hAnsi="Times New Roman" w:cs="Times New Roman"/>
        </w:rPr>
        <w:t>ltimos 12 meses)</w:t>
      </w:r>
    </w:p>
    <w:p w14:paraId="6056CAFA" w14:textId="5BD15AC4" w:rsidR="009B2D8A" w:rsidRPr="009B2D8A" w:rsidRDefault="009B2D8A" w:rsidP="009B2D8A">
      <w:pPr>
        <w:jc w:val="both"/>
        <w:rPr>
          <w:rFonts w:ascii="Times New Roman" w:hAnsi="Times New Roman" w:cs="Times New Roman"/>
        </w:rPr>
      </w:pPr>
      <w:r w:rsidRPr="009B2D8A">
        <w:rPr>
          <w:rFonts w:ascii="Times New Roman" w:hAnsi="Times New Roman" w:cs="Times New Roman"/>
        </w:rPr>
        <w:t>El sistema debe ser capaz de:</w:t>
      </w:r>
    </w:p>
    <w:p w14:paraId="3D4CC490" w14:textId="613F997A" w:rsidR="009B2D8A" w:rsidRPr="009B2D8A" w:rsidRDefault="009B2D8A" w:rsidP="009B2D8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B2D8A">
        <w:rPr>
          <w:rFonts w:ascii="Times New Roman" w:hAnsi="Times New Roman" w:cs="Times New Roman"/>
        </w:rPr>
        <w:t xml:space="preserve">Agregar un nuevo investigador </w:t>
      </w:r>
      <w:r>
        <w:rPr>
          <w:rFonts w:ascii="Times New Roman" w:hAnsi="Times New Roman" w:cs="Times New Roman"/>
        </w:rPr>
        <w:t xml:space="preserve">(Senior, Asociado, Becario) </w:t>
      </w:r>
      <w:r w:rsidRPr="009B2D8A">
        <w:rPr>
          <w:rFonts w:ascii="Times New Roman" w:hAnsi="Times New Roman" w:cs="Times New Roman"/>
        </w:rPr>
        <w:t>con todos sus datos.</w:t>
      </w:r>
    </w:p>
    <w:p w14:paraId="451D8DB2" w14:textId="77777777" w:rsidR="009B2D8A" w:rsidRPr="009B2D8A" w:rsidRDefault="009B2D8A" w:rsidP="009B2D8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B2D8A">
        <w:rPr>
          <w:rFonts w:ascii="Times New Roman" w:hAnsi="Times New Roman" w:cs="Times New Roman"/>
        </w:rPr>
        <w:t>Eliminar un investigador usando su ID único.</w:t>
      </w:r>
    </w:p>
    <w:p w14:paraId="19D1C726" w14:textId="16F48021" w:rsidR="009B2D8A" w:rsidRPr="009B2D8A" w:rsidRDefault="009B2D8A" w:rsidP="009B2D8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B2D8A">
        <w:rPr>
          <w:rFonts w:ascii="Times New Roman" w:hAnsi="Times New Roman" w:cs="Times New Roman"/>
        </w:rPr>
        <w:t xml:space="preserve">Encontrar al investigador que menos </w:t>
      </w:r>
      <w:r w:rsidR="004A26BB">
        <w:rPr>
          <w:rFonts w:ascii="Times New Roman" w:hAnsi="Times New Roman" w:cs="Times New Roman"/>
        </w:rPr>
        <w:t xml:space="preserve">y más </w:t>
      </w:r>
      <w:r w:rsidRPr="009B2D8A">
        <w:rPr>
          <w:rFonts w:ascii="Times New Roman" w:hAnsi="Times New Roman" w:cs="Times New Roman"/>
        </w:rPr>
        <w:t>aporta a la institución.</w:t>
      </w:r>
    </w:p>
    <w:p w14:paraId="1FD1BC59" w14:textId="77777777" w:rsidR="009B2D8A" w:rsidRDefault="009B2D8A" w:rsidP="009B2D8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B2D8A">
        <w:rPr>
          <w:rFonts w:ascii="Times New Roman" w:hAnsi="Times New Roman" w:cs="Times New Roman"/>
        </w:rPr>
        <w:t>Calcular el aporte total mensual de todos los investigadores.</w:t>
      </w:r>
    </w:p>
    <w:p w14:paraId="30FBE131" w14:textId="5FA3020B" w:rsidR="004A26BB" w:rsidRPr="009B2D8A" w:rsidRDefault="004A26BB" w:rsidP="009B2D8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Listar, según el investigador, todos los becarios de los cuales es tutor.</w:t>
      </w:r>
    </w:p>
    <w:p w14:paraId="1099A3E4" w14:textId="7CE789C0" w:rsidR="009B2D8A" w:rsidRPr="004A26BB" w:rsidRDefault="009B2D8A" w:rsidP="004A26BB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4A26BB">
        <w:rPr>
          <w:rFonts w:ascii="Times New Roman" w:hAnsi="Times New Roman" w:cs="Times New Roman"/>
        </w:rPr>
        <w:t>Sobrecargue al menos un operador (ej: &lt;&lt; para mostrar datos de investigadores).</w:t>
      </w:r>
    </w:p>
    <w:sectPr w:rsidR="009B2D8A" w:rsidRPr="004A26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0A90"/>
    <w:multiLevelType w:val="multilevel"/>
    <w:tmpl w:val="D684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A1932"/>
    <w:multiLevelType w:val="multilevel"/>
    <w:tmpl w:val="8D1E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A2A03"/>
    <w:multiLevelType w:val="multilevel"/>
    <w:tmpl w:val="BD80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F4204"/>
    <w:multiLevelType w:val="hybridMultilevel"/>
    <w:tmpl w:val="8BCED68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D3767"/>
    <w:multiLevelType w:val="multilevel"/>
    <w:tmpl w:val="FCA62E6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9396C"/>
    <w:multiLevelType w:val="multilevel"/>
    <w:tmpl w:val="55DC2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3F515F"/>
    <w:multiLevelType w:val="hybridMultilevel"/>
    <w:tmpl w:val="C4265BEC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B54A3"/>
    <w:multiLevelType w:val="hybridMultilevel"/>
    <w:tmpl w:val="1624C100"/>
    <w:lvl w:ilvl="0" w:tplc="DCE6F5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1E7171"/>
    <w:multiLevelType w:val="hybridMultilevel"/>
    <w:tmpl w:val="A70638EA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512002D"/>
    <w:multiLevelType w:val="multilevel"/>
    <w:tmpl w:val="FDBE1A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945AA"/>
    <w:multiLevelType w:val="hybridMultilevel"/>
    <w:tmpl w:val="3B32565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03D21"/>
    <w:multiLevelType w:val="hybridMultilevel"/>
    <w:tmpl w:val="2CD8A72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034352"/>
    <w:multiLevelType w:val="hybridMultilevel"/>
    <w:tmpl w:val="3670E54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811929"/>
    <w:multiLevelType w:val="multilevel"/>
    <w:tmpl w:val="FAEE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87922"/>
    <w:multiLevelType w:val="hybridMultilevel"/>
    <w:tmpl w:val="565805B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214580">
    <w:abstractNumId w:val="1"/>
  </w:num>
  <w:num w:numId="2" w16cid:durableId="942880110">
    <w:abstractNumId w:val="2"/>
  </w:num>
  <w:num w:numId="3" w16cid:durableId="1765956748">
    <w:abstractNumId w:val="4"/>
  </w:num>
  <w:num w:numId="4" w16cid:durableId="353116257">
    <w:abstractNumId w:val="12"/>
  </w:num>
  <w:num w:numId="5" w16cid:durableId="319894400">
    <w:abstractNumId w:val="7"/>
  </w:num>
  <w:num w:numId="6" w16cid:durableId="1046872711">
    <w:abstractNumId w:val="11"/>
  </w:num>
  <w:num w:numId="7" w16cid:durableId="262803231">
    <w:abstractNumId w:val="0"/>
  </w:num>
  <w:num w:numId="8" w16cid:durableId="682754091">
    <w:abstractNumId w:val="9"/>
  </w:num>
  <w:num w:numId="9" w16cid:durableId="1588996864">
    <w:abstractNumId w:val="5"/>
  </w:num>
  <w:num w:numId="10" w16cid:durableId="363869566">
    <w:abstractNumId w:val="13"/>
  </w:num>
  <w:num w:numId="11" w16cid:durableId="1903370596">
    <w:abstractNumId w:val="8"/>
  </w:num>
  <w:num w:numId="12" w16cid:durableId="1959681284">
    <w:abstractNumId w:val="6"/>
  </w:num>
  <w:num w:numId="13" w16cid:durableId="536507246">
    <w:abstractNumId w:val="10"/>
  </w:num>
  <w:num w:numId="14" w16cid:durableId="596788770">
    <w:abstractNumId w:val="3"/>
  </w:num>
  <w:num w:numId="15" w16cid:durableId="12442213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6F"/>
    <w:rsid w:val="0001596F"/>
    <w:rsid w:val="00022E6F"/>
    <w:rsid w:val="00072A96"/>
    <w:rsid w:val="001D0CCE"/>
    <w:rsid w:val="004A26BB"/>
    <w:rsid w:val="004B36DE"/>
    <w:rsid w:val="00710C25"/>
    <w:rsid w:val="008C1345"/>
    <w:rsid w:val="008D0093"/>
    <w:rsid w:val="00990A3D"/>
    <w:rsid w:val="009B2D8A"/>
    <w:rsid w:val="00B3359F"/>
    <w:rsid w:val="00B5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F0C0C1"/>
  <w15:chartTrackingRefBased/>
  <w15:docId w15:val="{60298052-0AC0-4E85-AD72-55906D615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2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2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2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2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2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2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2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2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2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2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2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2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2E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2E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2E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2E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2E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2E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2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2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2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2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2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2E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2E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2E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2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2E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2E6F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4B36DE"/>
    <w:rPr>
      <w:color w:val="666666"/>
    </w:rPr>
  </w:style>
  <w:style w:type="paragraph" w:customStyle="1" w:styleId="ds-markdown-paragraph">
    <w:name w:val="ds-markdown-paragraph"/>
    <w:basedOn w:val="Normal"/>
    <w:rsid w:val="00990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  <w:style w:type="character" w:styleId="Textoennegrita">
    <w:name w:val="Strong"/>
    <w:basedOn w:val="Fuentedeprrafopredeter"/>
    <w:uiPriority w:val="22"/>
    <w:qFormat/>
    <w:rsid w:val="00990A3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90A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323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Milan</dc:creator>
  <cp:keywords/>
  <dc:description/>
  <cp:lastModifiedBy>Alexander Milan</cp:lastModifiedBy>
  <cp:revision>2</cp:revision>
  <dcterms:created xsi:type="dcterms:W3CDTF">2025-09-22T01:07:00Z</dcterms:created>
  <dcterms:modified xsi:type="dcterms:W3CDTF">2025-09-22T03:34:00Z</dcterms:modified>
</cp:coreProperties>
</file>