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429D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701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🧩</w:t>
      </w:r>
      <w:r w:rsidRPr="00057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BACKTRACKING</w:t>
      </w:r>
    </w:p>
    <w:p w14:paraId="517763CA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701E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📘</w:t>
      </w:r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Descripción</w:t>
      </w:r>
    </w:p>
    <w:p w14:paraId="6C3C25A8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(vuelta atrás) es una técnica algorítmica que </w:t>
      </w: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explora todas las posibles soluciones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de un problema de forma sistemática, </w:t>
      </w: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retrocediendo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cuando detecta que una ruta no puede conducir a una solución válida.</w:t>
      </w:r>
    </w:p>
    <w:p w14:paraId="5A7D7FBD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En esencia:</w:t>
      </w:r>
    </w:p>
    <w:p w14:paraId="1B9A4A1B" w14:textId="77777777" w:rsidR="0005701E" w:rsidRPr="0005701E" w:rsidRDefault="0005701E" w:rsidP="000570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Se construye la solución paso a paso, y si en algún punto no cumple las condiciones → retrocedes (“backtrack”).</w:t>
      </w:r>
    </w:p>
    <w:p w14:paraId="0919BC7D" w14:textId="77777777" w:rsidR="0005701E" w:rsidRPr="0005701E" w:rsidRDefault="0005701E" w:rsidP="0005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43B1111">
          <v:rect id="_x0000_i1025" style="width:0;height:1.5pt" o:hralign="center" o:hrstd="t" o:hr="t" fillcolor="#a0a0a0" stroked="f"/>
        </w:pict>
      </w:r>
    </w:p>
    <w:p w14:paraId="3B60B03F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701E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💡</w:t>
      </w:r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Idea general</w:t>
      </w:r>
    </w:p>
    <w:p w14:paraId="07563A81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Podemos pensar el backtracking como una </w:t>
      </w: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búsqueda en árbol de decisiones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F23A2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Cada nivel del árbol representa una elección, y cada rama una opción posible.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br/>
        <w:t>Cuando una elección no conduce a una solución válida → se regresa (backtrack) y se prueba otra.</w:t>
      </w:r>
    </w:p>
    <w:p w14:paraId="69D6BD3D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Pseudocódigo general:</w:t>
      </w:r>
    </w:p>
    <w:p w14:paraId="6E26C09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>void backtrack(estado actual) {</w:t>
      </w:r>
    </w:p>
    <w:p w14:paraId="5FB89071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if (es_solucion(actual)) {</w:t>
      </w:r>
    </w:p>
    <w:p w14:paraId="468A227B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    procesar(actual);</w:t>
      </w:r>
    </w:p>
    <w:p w14:paraId="3C59A3F2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5F35DE5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465F201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20C1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for (opcion in opciones_posibles) {</w:t>
      </w:r>
    </w:p>
    <w:p w14:paraId="1795E42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    if (es_valido(actual, opcion)) {</w:t>
      </w:r>
    </w:p>
    <w:p w14:paraId="6C5FAA26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        aplicar(opcion);</w:t>
      </w:r>
    </w:p>
    <w:p w14:paraId="2D0F742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        backtrack(nuevo_estado);</w:t>
      </w:r>
    </w:p>
    <w:p w14:paraId="44E80237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deshacer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opcion</w:t>
      </w:r>
      <w:proofErr w:type="spellEnd"/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13A9D01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4A119E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36CD145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0A53030" w14:textId="77777777" w:rsidR="0005701E" w:rsidRPr="0005701E" w:rsidRDefault="0005701E" w:rsidP="0005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90A9317">
          <v:rect id="_x0000_i1026" style="width:0;height:1.5pt" o:hralign="center" o:hrstd="t" o:hr="t" fillcolor="#a0a0a0" stroked="f"/>
        </w:pict>
      </w:r>
    </w:p>
    <w:p w14:paraId="3C367F66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5701E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⚙️</w:t>
      </w:r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Lógica</w:t>
      </w:r>
      <w:proofErr w:type="spellEnd"/>
    </w:p>
    <w:p w14:paraId="11C23D5B" w14:textId="77777777" w:rsidR="0005701E" w:rsidRPr="0005701E" w:rsidRDefault="0005701E" w:rsidP="00057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Exploras decisiones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una a una (añadir elemento, colocar reina, asignar número…).</w:t>
      </w:r>
    </w:p>
    <w:p w14:paraId="63B8829B" w14:textId="77777777" w:rsidR="0005701E" w:rsidRPr="0005701E" w:rsidRDefault="0005701E" w:rsidP="00057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Compruebas validez parcial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antes de continuar (para podar ramas inútiles).</w:t>
      </w:r>
    </w:p>
    <w:p w14:paraId="38775724" w14:textId="77777777" w:rsidR="0005701E" w:rsidRPr="0005701E" w:rsidRDefault="0005701E" w:rsidP="00057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 completas una solución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>, la guardas.</w:t>
      </w:r>
    </w:p>
    <w:p w14:paraId="5556C9F5" w14:textId="77777777" w:rsidR="0005701E" w:rsidRPr="0005701E" w:rsidRDefault="0005701E" w:rsidP="00057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Si no puedes continuar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>, retrocedes y pruebas otra opción.</w:t>
      </w:r>
    </w:p>
    <w:p w14:paraId="7D8E9996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Esto lo hace extremadamente útil para:</w:t>
      </w:r>
    </w:p>
    <w:p w14:paraId="62A70AAC" w14:textId="77777777" w:rsidR="0005701E" w:rsidRPr="0005701E" w:rsidRDefault="0005701E" w:rsidP="00057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Combinatoria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combinaciones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permutaciones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subconjuntos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D515A00" w14:textId="77777777" w:rsidR="0005701E" w:rsidRPr="0005701E" w:rsidRDefault="0005701E" w:rsidP="00057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Juegos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(Sudoku, 8-reinas, </w:t>
      </w: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laberintos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4F692F4" w14:textId="77777777" w:rsidR="0005701E" w:rsidRPr="0005701E" w:rsidRDefault="0005701E" w:rsidP="00057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Caminos en grafos (Hamiltonianos, Knight’s Tour)</w:t>
      </w:r>
    </w:p>
    <w:p w14:paraId="32709C7E" w14:textId="77777777" w:rsidR="0005701E" w:rsidRPr="0005701E" w:rsidRDefault="0005701E" w:rsidP="00057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Generación de estados (números binarios, palabras, etc.)</w:t>
      </w:r>
    </w:p>
    <w:p w14:paraId="25305F5F" w14:textId="77777777" w:rsidR="0005701E" w:rsidRPr="0005701E" w:rsidRDefault="0005701E" w:rsidP="0005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5B9B200">
          <v:rect id="_x0000_i1027" style="width:0;height:1.5pt" o:hralign="center" o:hrstd="t" o:hr="t" fillcolor="#a0a0a0" stroked="f"/>
        </w:pict>
      </w:r>
    </w:p>
    <w:p w14:paraId="4BC791EF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5701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US"/>
        </w:rPr>
        <w:t>🧮</w:t>
      </w:r>
      <w:r w:rsidRPr="00057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Ejemplos</w:t>
      </w:r>
      <w:proofErr w:type="spellEnd"/>
      <w:r w:rsidRPr="00057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clásicos</w:t>
      </w:r>
      <w:proofErr w:type="spellEnd"/>
    </w:p>
    <w:p w14:paraId="4236502C" w14:textId="77777777" w:rsidR="0005701E" w:rsidRPr="0005701E" w:rsidRDefault="0005701E" w:rsidP="0005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FEE58E9">
          <v:rect id="_x0000_i1028" style="width:0;height:1.5pt" o:hralign="center" o:hrstd="t" o:hr="t" fillcolor="#a0a0a0" stroked="f"/>
        </w:pict>
      </w:r>
    </w:p>
    <w:p w14:paraId="38AE735D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701E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🎯</w:t>
      </w:r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N-Queens</w:t>
      </w:r>
    </w:p>
    <w:p w14:paraId="178C8649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🧠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Idea</w:t>
      </w:r>
    </w:p>
    <w:p w14:paraId="05086DA6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Colocar </w:t>
      </w:r>
      <w:r w:rsidRPr="0005701E">
        <w:rPr>
          <w:rFonts w:ascii="Courier New" w:eastAsia="Times New Roman" w:hAnsi="Courier New" w:cs="Courier New"/>
          <w:sz w:val="20"/>
          <w:szCs w:val="20"/>
        </w:rPr>
        <w:t>n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reinas en un tablero </w:t>
      </w:r>
      <w:r w:rsidRPr="0005701E">
        <w:rPr>
          <w:rFonts w:ascii="Courier New" w:eastAsia="Times New Roman" w:hAnsi="Courier New" w:cs="Courier New"/>
          <w:sz w:val="20"/>
          <w:szCs w:val="20"/>
        </w:rPr>
        <w:t>n×n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de modo que </w:t>
      </w:r>
      <w:r w:rsidRPr="0005701E">
        <w:rPr>
          <w:rFonts w:ascii="Times New Roman" w:eastAsia="Times New Roman" w:hAnsi="Times New Roman" w:cs="Times New Roman"/>
          <w:b/>
          <w:bCs/>
          <w:sz w:val="24"/>
          <w:szCs w:val="24"/>
        </w:rPr>
        <w:t>ninguna se ataque entre sí</w:t>
      </w:r>
      <w:r w:rsidRPr="0005701E">
        <w:rPr>
          <w:rFonts w:ascii="Times New Roman" w:eastAsia="Times New Roman" w:hAnsi="Times New Roman" w:cs="Times New Roman"/>
          <w:sz w:val="24"/>
          <w:szCs w:val="24"/>
        </w:rPr>
        <w:t xml:space="preserve"> (ni misma fila, columna o diagonal).</w:t>
      </w:r>
    </w:p>
    <w:p w14:paraId="2F632597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🧩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Lógica</w:t>
      </w:r>
      <w:proofErr w:type="spellEnd"/>
    </w:p>
    <w:p w14:paraId="09A5D2BF" w14:textId="77777777" w:rsidR="0005701E" w:rsidRPr="0005701E" w:rsidRDefault="0005701E" w:rsidP="00057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Colocar una reina por fila.</w:t>
      </w:r>
    </w:p>
    <w:p w14:paraId="3992A867" w14:textId="77777777" w:rsidR="0005701E" w:rsidRPr="0005701E" w:rsidRDefault="0005701E" w:rsidP="00057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En cada fila, probar todas las columnas posibles.</w:t>
      </w:r>
    </w:p>
    <w:p w14:paraId="4A53480A" w14:textId="77777777" w:rsidR="0005701E" w:rsidRPr="0005701E" w:rsidRDefault="0005701E" w:rsidP="00057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Si una posición es segura (no hay conflicto), colocas la reina y pasas a la siguiente fila.</w:t>
      </w:r>
    </w:p>
    <w:p w14:paraId="77FF928D" w14:textId="77777777" w:rsidR="0005701E" w:rsidRPr="0005701E" w:rsidRDefault="0005701E" w:rsidP="00057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Si no puedes colocar ninguna reina en una fila → retrocedes.</w:t>
      </w:r>
    </w:p>
    <w:p w14:paraId="22A63325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✨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Código (C++)</w:t>
      </w:r>
    </w:p>
    <w:p w14:paraId="5D04D91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#include &lt;bits/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stdc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++.h&gt;</w:t>
      </w:r>
    </w:p>
    <w:p w14:paraId="1E0978F0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std;</w:t>
      </w:r>
      <w:proofErr w:type="gramEnd"/>
    </w:p>
    <w:p w14:paraId="6C715565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E5E51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n;</w:t>
      </w:r>
      <w:proofErr w:type="gramEnd"/>
    </w:p>
    <w:p w14:paraId="5892CF04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01E">
        <w:rPr>
          <w:rFonts w:ascii="Courier New" w:eastAsia="Times New Roman" w:hAnsi="Courier New" w:cs="Courier New"/>
          <w:sz w:val="20"/>
          <w:szCs w:val="20"/>
        </w:rPr>
        <w:t>vector&lt;int&gt; col; // col[i] = columna donde está la reina en la fila i</w:t>
      </w:r>
    </w:p>
    <w:p w14:paraId="131CAB9D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ok(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int row, int c) {</w:t>
      </w:r>
    </w:p>
    <w:p w14:paraId="4DF073BC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row;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C94DB00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(col[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] == c || abs(col[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- c) ==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row))</w:t>
      </w:r>
    </w:p>
    <w:p w14:paraId="15A25177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false;</w:t>
      </w:r>
      <w:proofErr w:type="gramEnd"/>
    </w:p>
    <w:p w14:paraId="0F1BFA21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  <w:proofErr w:type="gramEnd"/>
    </w:p>
    <w:p w14:paraId="3F578ACC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C74808A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73EC1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solve(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int row) {</w:t>
      </w:r>
    </w:p>
    <w:p w14:paraId="46355D3D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(row == n) {</w:t>
      </w:r>
    </w:p>
    <w:p w14:paraId="0846C50E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for (int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1E02600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for (int j = 0; j &lt; n;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C2B0AB7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(col[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==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j ?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"Q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" :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". ");</w:t>
      </w:r>
    </w:p>
    <w:p w14:paraId="7A46F95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"\n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0FD7E61B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8A3648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"\n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5F53D31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return;</w:t>
      </w:r>
      <w:proofErr w:type="gramEnd"/>
    </w:p>
    <w:p w14:paraId="2DD65A4C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352E4E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c = 0; c &lt; n;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c++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E2392AE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ok(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row, c)) {</w:t>
      </w:r>
    </w:p>
    <w:p w14:paraId="65BF2295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col[row] =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c;</w:t>
      </w:r>
      <w:proofErr w:type="gramEnd"/>
    </w:p>
    <w:p w14:paraId="709E9441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solve(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row + 1);</w:t>
      </w:r>
    </w:p>
    <w:p w14:paraId="0EAA718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BD33CD0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1D0C471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10CE477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A572A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242C978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n;</w:t>
      </w:r>
      <w:proofErr w:type="gramEnd"/>
    </w:p>
    <w:p w14:paraId="5DBE29F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col.resize</w:t>
      </w:r>
      <w:proofErr w:type="spellEnd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(n);</w:t>
      </w:r>
    </w:p>
    <w:p w14:paraId="635C3E8B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solve(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64D85095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984828" w14:textId="77777777" w:rsidR="0005701E" w:rsidRPr="0005701E" w:rsidRDefault="0005701E" w:rsidP="0005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5D58AE2">
          <v:rect id="_x0000_i1029" style="width:0;height:1.5pt" o:hralign="center" o:hrstd="t" o:hr="t" fillcolor="#a0a0a0" stroked="f"/>
        </w:pict>
      </w:r>
    </w:p>
    <w:p w14:paraId="4215132D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701E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🧩</w:t>
      </w:r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Sudoku Solver</w:t>
      </w:r>
    </w:p>
    <w:p w14:paraId="3D8D8DB9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💡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Idea</w:t>
      </w:r>
    </w:p>
    <w:p w14:paraId="7A82CD04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Llenar una cuadrícula 9×9 de modo que cada fila, columna y subcuadro 3×3 tenga los números del 1 al 9 sin repetir.</w:t>
      </w:r>
    </w:p>
    <w:p w14:paraId="0700185B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🧠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Lógica</w:t>
      </w:r>
      <w:proofErr w:type="spellEnd"/>
    </w:p>
    <w:p w14:paraId="29B2FEF3" w14:textId="77777777" w:rsidR="0005701E" w:rsidRPr="0005701E" w:rsidRDefault="0005701E" w:rsidP="00057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una </w:t>
      </w: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celda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vacía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EB8A57" w14:textId="77777777" w:rsidR="0005701E" w:rsidRPr="0005701E" w:rsidRDefault="0005701E" w:rsidP="00057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1 al 9.</w:t>
      </w:r>
    </w:p>
    <w:p w14:paraId="3127122F" w14:textId="77777777" w:rsidR="0005701E" w:rsidRPr="0005701E" w:rsidRDefault="0005701E" w:rsidP="00057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Si el número no rompe las reglas, continuar recursivamente.</w:t>
      </w:r>
    </w:p>
    <w:p w14:paraId="42F1621A" w14:textId="77777777" w:rsidR="0005701E" w:rsidRPr="0005701E" w:rsidRDefault="0005701E" w:rsidP="00057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sz w:val="24"/>
          <w:szCs w:val="24"/>
        </w:rPr>
        <w:t>Si no se puede completar → retroceder.</w:t>
      </w:r>
    </w:p>
    <w:p w14:paraId="414D4ECB" w14:textId="77777777" w:rsidR="0005701E" w:rsidRPr="0005701E" w:rsidRDefault="0005701E" w:rsidP="00057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01E">
        <w:rPr>
          <w:rFonts w:ascii="Times New Roman" w:eastAsia="Times New Roman" w:hAnsi="Times New Roman" w:cs="Times New Roman"/>
          <w:i/>
          <w:iCs/>
          <w:sz w:val="24"/>
          <w:szCs w:val="24"/>
        </w:rPr>
        <w:t>(En Codeforces verás problemas tipo Sudoku simplificado o “latin squares”)</w:t>
      </w:r>
    </w:p>
    <w:p w14:paraId="4DD4A94C" w14:textId="77777777" w:rsidR="0005701E" w:rsidRPr="0005701E" w:rsidRDefault="0005701E" w:rsidP="0005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701E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C3DC855">
          <v:rect id="_x0000_i1030" style="width:0;height:1.5pt" o:hralign="center" o:hrstd="t" o:hr="t" fillcolor="#a0a0a0" stroked="f"/>
        </w:pict>
      </w:r>
    </w:p>
    <w:p w14:paraId="726FA37F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701E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🧮</w:t>
      </w:r>
      <w:r w:rsidRPr="000570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Combinaciones y subconjuntos</w:t>
      </w:r>
    </w:p>
    <w:p w14:paraId="3FE025A4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🔹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Combinaciones (choose k of n)</w:t>
      </w:r>
    </w:p>
    <w:p w14:paraId="1510CAA4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combine(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int start, vector&lt;int&gt;&amp; path) {</w:t>
      </w:r>
    </w:p>
    <w:p w14:paraId="403AA2A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path.size</w:t>
      </w:r>
      <w:proofErr w:type="spellEnd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() == k) {</w:t>
      </w:r>
    </w:p>
    <w:p w14:paraId="247FFAC1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x :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path)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x &lt;&lt; " ";</w:t>
      </w:r>
    </w:p>
    <w:p w14:paraId="5CC37629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"\n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5198D7A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return;</w:t>
      </w:r>
      <w:proofErr w:type="gramEnd"/>
    </w:p>
    <w:p w14:paraId="6F9572C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36087EB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start;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n;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394B1D8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path.push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_back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B9D2F7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combine(</w:t>
      </w:r>
      <w:proofErr w:type="spellStart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+ 1, path);</w:t>
      </w:r>
    </w:p>
    <w:p w14:paraId="20DF034E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path.pop_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8E9C4E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80F356D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A816F51" w14:textId="77777777" w:rsidR="0005701E" w:rsidRPr="0005701E" w:rsidRDefault="0005701E" w:rsidP="00057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5701E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🔹</w:t>
      </w:r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Subconjuntos</w:t>
      </w:r>
      <w:proofErr w:type="spellEnd"/>
      <w:r w:rsidRPr="000570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(powerset)</w:t>
      </w:r>
    </w:p>
    <w:p w14:paraId="22982C4D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subset(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, vector&lt;int&gt;&amp; a, vector&lt;int&gt;&amp; path) {</w:t>
      </w:r>
    </w:p>
    <w:p w14:paraId="42E85074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a.size</w:t>
      </w:r>
      <w:proofErr w:type="spellEnd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14:paraId="65633AB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x :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path)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x &lt;&lt; " ";</w:t>
      </w:r>
    </w:p>
    <w:p w14:paraId="2AD18B9A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"\n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  <w:proofErr w:type="gramEnd"/>
    </w:p>
    <w:p w14:paraId="43E56118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return;</w:t>
      </w:r>
      <w:proofErr w:type="gramEnd"/>
    </w:p>
    <w:p w14:paraId="51CAC0DE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A55D4BF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sin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incluir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a[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79CF83E4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subset(</w:t>
      </w:r>
      <w:proofErr w:type="spellStart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+ 1, a, path);</w:t>
      </w:r>
    </w:p>
    <w:p w14:paraId="2903C03C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incluyendo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a[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0FF281C3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path.push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_back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(a[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14:paraId="6568BFA6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subset(</w:t>
      </w:r>
      <w:proofErr w:type="spellStart"/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+ 1, a, path);</w:t>
      </w:r>
    </w:p>
    <w:p w14:paraId="7E8D2AC7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path.pop_</w:t>
      </w:r>
      <w:proofErr w:type="gramStart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AF0E94" w14:textId="77777777" w:rsidR="0005701E" w:rsidRPr="0005701E" w:rsidRDefault="0005701E" w:rsidP="0005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701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E24FA7" w14:textId="77777777" w:rsidR="00EE7C32" w:rsidRDefault="00EE7C32"/>
    <w:sectPr w:rsidR="00EE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13DF"/>
    <w:multiLevelType w:val="multilevel"/>
    <w:tmpl w:val="26C8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44BDA"/>
    <w:multiLevelType w:val="multilevel"/>
    <w:tmpl w:val="697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5000E"/>
    <w:multiLevelType w:val="multilevel"/>
    <w:tmpl w:val="888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E51AF"/>
    <w:multiLevelType w:val="multilevel"/>
    <w:tmpl w:val="C0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70"/>
    <w:rsid w:val="0005701E"/>
    <w:rsid w:val="00162270"/>
    <w:rsid w:val="00E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71718-CEC3-4357-9849-C6CE9134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link w:val="Ttulo1Car"/>
    <w:uiPriority w:val="9"/>
    <w:qFormat/>
    <w:rsid w:val="00057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057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057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570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570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570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7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701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5701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05701E"/>
  </w:style>
  <w:style w:type="character" w:customStyle="1" w:styleId="hljs-title">
    <w:name w:val="hljs-title"/>
    <w:basedOn w:val="Fuentedeprrafopredeter"/>
    <w:rsid w:val="0005701E"/>
  </w:style>
  <w:style w:type="character" w:customStyle="1" w:styleId="hljs-params">
    <w:name w:val="hljs-params"/>
    <w:basedOn w:val="Fuentedeprrafopredeter"/>
    <w:rsid w:val="0005701E"/>
  </w:style>
  <w:style w:type="character" w:customStyle="1" w:styleId="hljs-keyword">
    <w:name w:val="hljs-keyword"/>
    <w:basedOn w:val="Fuentedeprrafopredeter"/>
    <w:rsid w:val="0005701E"/>
  </w:style>
  <w:style w:type="character" w:customStyle="1" w:styleId="hljs-builtin">
    <w:name w:val="hljs-built_in"/>
    <w:basedOn w:val="Fuentedeprrafopredeter"/>
    <w:rsid w:val="0005701E"/>
  </w:style>
  <w:style w:type="character" w:customStyle="1" w:styleId="hljs-meta">
    <w:name w:val="hljs-meta"/>
    <w:basedOn w:val="Fuentedeprrafopredeter"/>
    <w:rsid w:val="0005701E"/>
  </w:style>
  <w:style w:type="character" w:customStyle="1" w:styleId="hljs-string">
    <w:name w:val="hljs-string"/>
    <w:basedOn w:val="Fuentedeprrafopredeter"/>
    <w:rsid w:val="0005701E"/>
  </w:style>
  <w:style w:type="character" w:customStyle="1" w:styleId="hljs-comment">
    <w:name w:val="hljs-comment"/>
    <w:basedOn w:val="Fuentedeprrafopredeter"/>
    <w:rsid w:val="0005701E"/>
  </w:style>
  <w:style w:type="character" w:customStyle="1" w:styleId="hljs-number">
    <w:name w:val="hljs-number"/>
    <w:basedOn w:val="Fuentedeprrafopredeter"/>
    <w:rsid w:val="0005701E"/>
  </w:style>
  <w:style w:type="character" w:customStyle="1" w:styleId="hljs-literal">
    <w:name w:val="hljs-literal"/>
    <w:basedOn w:val="Fuentedeprrafopredeter"/>
    <w:rsid w:val="0005701E"/>
  </w:style>
  <w:style w:type="character" w:styleId="nfasis">
    <w:name w:val="Emphasis"/>
    <w:basedOn w:val="Fuentedeprrafopredeter"/>
    <w:uiPriority w:val="20"/>
    <w:qFormat/>
    <w:rsid w:val="00057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aguero</dc:creator>
  <cp:keywords/>
  <dc:description/>
  <cp:lastModifiedBy>david aguero</cp:lastModifiedBy>
  <cp:revision>2</cp:revision>
  <dcterms:created xsi:type="dcterms:W3CDTF">2025-10-23T14:08:00Z</dcterms:created>
  <dcterms:modified xsi:type="dcterms:W3CDTF">2025-10-23T14:08:00Z</dcterms:modified>
</cp:coreProperties>
</file>