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2F57" w14:textId="77777777" w:rsidR="00ED6F71" w:rsidRDefault="001347DA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Реєстрація учасників </w:t>
      </w:r>
    </w:p>
    <w:p w14:paraId="6733A41D" w14:textId="00C9D182" w:rsidR="000914D7" w:rsidRPr="000914D7" w:rsidRDefault="001347DA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9.30-10.00</w:t>
      </w:r>
    </w:p>
    <w:p w14:paraId="24FCEC69" w14:textId="609F6DA9" w:rsidR="001347DA" w:rsidRPr="000914D7" w:rsidRDefault="001347DA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Урочисте відкриття </w:t>
      </w:r>
      <w:r w:rsidR="00DE328B" w:rsidRPr="000914D7">
        <w:rPr>
          <w:rFonts w:ascii="Times New Roman" w:hAnsi="Times New Roman" w:cs="Times New Roman"/>
          <w:b/>
          <w:bCs/>
          <w:sz w:val="32"/>
          <w:szCs w:val="32"/>
        </w:rPr>
        <w:t>(атріум ліцею)</w:t>
      </w:r>
    </w:p>
    <w:p w14:paraId="01B97ECD" w14:textId="597724D8" w:rsidR="000914D7" w:rsidRDefault="001347DA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10.00-10.30</w:t>
      </w:r>
    </w:p>
    <w:p w14:paraId="615EB59C" w14:textId="1654B72A" w:rsidR="00361204" w:rsidRPr="00ED6F71" w:rsidRDefault="004F4505" w:rsidP="001F09C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Програма майсте</w:t>
      </w:r>
      <w:r w:rsidR="001347DA" w:rsidRPr="000914D7">
        <w:rPr>
          <w:rFonts w:ascii="Times New Roman" w:hAnsi="Times New Roman" w:cs="Times New Roman"/>
          <w:b/>
          <w:bCs/>
          <w:sz w:val="32"/>
          <w:szCs w:val="32"/>
        </w:rPr>
        <w:t>рок</w:t>
      </w: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І лінійки</w:t>
      </w:r>
      <w:r w:rsidR="00ED6F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D6F71" w:rsidRP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«Тут народжуються ідеї» </w:t>
      </w:r>
    </w:p>
    <w:p w14:paraId="49AAD646" w14:textId="4ACD4A49" w:rsidR="00C31035" w:rsidRPr="000914D7" w:rsidRDefault="004F4505" w:rsidP="00ED6F71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10:30 – 11:</w:t>
      </w:r>
      <w:r w:rsidR="00367715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4</w:t>
      </w: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0</w:t>
      </w:r>
    </w:p>
    <w:p w14:paraId="1203EA66" w14:textId="77777777" w:rsidR="001F09C4" w:rsidRPr="00CA4ADA" w:rsidRDefault="001F09C4" w:rsidP="001F09C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ae"/>
        <w:tblW w:w="15128" w:type="dxa"/>
        <w:tblLook w:val="04A0" w:firstRow="1" w:lastRow="0" w:firstColumn="1" w:lastColumn="0" w:noHBand="0" w:noVBand="1"/>
      </w:tblPr>
      <w:tblGrid>
        <w:gridCol w:w="560"/>
        <w:gridCol w:w="5956"/>
        <w:gridCol w:w="2835"/>
        <w:gridCol w:w="2714"/>
        <w:gridCol w:w="1565"/>
        <w:gridCol w:w="1498"/>
      </w:tblGrid>
      <w:tr w:rsidR="00B575D7" w:rsidRPr="00CA4ADA" w14:paraId="747D0B76" w14:textId="3F796F0E" w:rsidTr="78463FF5">
        <w:trPr>
          <w:trHeight w:val="474"/>
        </w:trPr>
        <w:tc>
          <w:tcPr>
            <w:tcW w:w="560" w:type="dxa"/>
          </w:tcPr>
          <w:p w14:paraId="562E276F" w14:textId="1D382EC9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956" w:type="dxa"/>
          </w:tcPr>
          <w:p w14:paraId="43ABA777" w14:textId="1D99E059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35" w:type="dxa"/>
          </w:tcPr>
          <w:p w14:paraId="2B44476A" w14:textId="1390849B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ЕКСПЕРТ</w:t>
            </w:r>
          </w:p>
        </w:tc>
        <w:tc>
          <w:tcPr>
            <w:tcW w:w="2714" w:type="dxa"/>
          </w:tcPr>
          <w:p w14:paraId="75747669" w14:textId="23F315C1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Асистент</w:t>
            </w:r>
          </w:p>
        </w:tc>
        <w:tc>
          <w:tcPr>
            <w:tcW w:w="1565" w:type="dxa"/>
          </w:tcPr>
          <w:p w14:paraId="0FEF903C" w14:textId="5C7ED5B3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Кабінет</w:t>
            </w:r>
          </w:p>
        </w:tc>
        <w:tc>
          <w:tcPr>
            <w:tcW w:w="1498" w:type="dxa"/>
          </w:tcPr>
          <w:p w14:paraId="30A64D92" w14:textId="3F639049" w:rsidR="004F4505" w:rsidRPr="00CA4ADA" w:rsidRDefault="004F4505" w:rsidP="004F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Укриття</w:t>
            </w:r>
          </w:p>
        </w:tc>
      </w:tr>
      <w:tr w:rsidR="00B575D7" w:rsidRPr="00CA4ADA" w14:paraId="704985EB" w14:textId="76FA9993" w:rsidTr="78463FF5">
        <w:trPr>
          <w:trHeight w:val="486"/>
        </w:trPr>
        <w:tc>
          <w:tcPr>
            <w:tcW w:w="560" w:type="dxa"/>
          </w:tcPr>
          <w:p w14:paraId="7C2D9A83" w14:textId="5A7D6CD5" w:rsidR="004F4505" w:rsidRPr="00CA4ADA" w:rsidRDefault="004F4505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7C8D7C1D" w14:textId="6536DFB0" w:rsidR="004F4505" w:rsidRPr="00CA4ADA" w:rsidRDefault="00444F7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"Хвиля": фізика в звуках нашої ідентичності</w:t>
            </w:r>
            <w:r w:rsidR="008266F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3880B707" w14:textId="77777777" w:rsidR="004F4505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Тетяна Борецька</w:t>
            </w:r>
          </w:p>
          <w:p w14:paraId="5ADF4D5C" w14:textId="3CFA5FCF" w:rsidR="00057AA0" w:rsidRPr="00CA4ADA" w:rsidRDefault="00057AA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Віолета Демідова</w:t>
            </w:r>
          </w:p>
        </w:tc>
        <w:tc>
          <w:tcPr>
            <w:tcW w:w="2714" w:type="dxa"/>
          </w:tcPr>
          <w:p w14:paraId="43A7A0C2" w14:textId="7D0668B1" w:rsidR="004F4505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305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65" w:type="dxa"/>
          </w:tcPr>
          <w:p w14:paraId="10CF0041" w14:textId="69430574" w:rsidR="004F4505" w:rsidRPr="00CA4ADA" w:rsidRDefault="009344ED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1498" w:type="dxa"/>
          </w:tcPr>
          <w:p w14:paraId="06E29DCF" w14:textId="7992A300" w:rsidR="004F4505" w:rsidRPr="00CA4ADA" w:rsidRDefault="009344ED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</w:tr>
      <w:tr w:rsidR="00444F70" w:rsidRPr="00CA4ADA" w14:paraId="0959BEFC" w14:textId="77777777" w:rsidTr="78463FF5">
        <w:trPr>
          <w:trHeight w:val="486"/>
        </w:trPr>
        <w:tc>
          <w:tcPr>
            <w:tcW w:w="560" w:type="dxa"/>
          </w:tcPr>
          <w:p w14:paraId="28018237" w14:textId="77777777" w:rsidR="00444F70" w:rsidRPr="00CA4ADA" w:rsidRDefault="00444F70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5CED2ED4" w14:textId="55DD9416" w:rsidR="00444F70" w:rsidRPr="00CA4ADA" w:rsidRDefault="008266F5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266F5">
              <w:rPr>
                <w:rFonts w:ascii="Times New Roman" w:hAnsi="Times New Roman" w:cs="Times New Roman"/>
                <w:sz w:val="28"/>
                <w:szCs w:val="28"/>
              </w:rPr>
              <w:t>Медичний детектив: діяльнісний підхід в природничих наука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х»</w:t>
            </w:r>
          </w:p>
        </w:tc>
        <w:tc>
          <w:tcPr>
            <w:tcW w:w="2835" w:type="dxa"/>
          </w:tcPr>
          <w:p w14:paraId="583B8E5D" w14:textId="2333A52F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Ольга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Тимчишин</w:t>
            </w:r>
            <w:proofErr w:type="spellEnd"/>
          </w:p>
          <w:p w14:paraId="7FD175A6" w14:textId="222191B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Юлія Роман </w:t>
            </w:r>
          </w:p>
          <w:p w14:paraId="122A535C" w14:textId="766DEB49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Світлана Пилипчук</w:t>
            </w:r>
          </w:p>
        </w:tc>
        <w:tc>
          <w:tcPr>
            <w:tcW w:w="2714" w:type="dxa"/>
          </w:tcPr>
          <w:p w14:paraId="7CCCA9D0" w14:textId="79EB4116" w:rsidR="00444F7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529B9602" w14:textId="1E2C97F4" w:rsidR="00444F70" w:rsidRPr="00CA4ADA" w:rsidRDefault="00862822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498" w:type="dxa"/>
          </w:tcPr>
          <w:p w14:paraId="35D6B7E6" w14:textId="0B8D33BC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041а</w:t>
            </w:r>
          </w:p>
        </w:tc>
      </w:tr>
      <w:tr w:rsidR="00444F70" w:rsidRPr="00CA4ADA" w14:paraId="4C304E6F" w14:textId="77777777" w:rsidTr="78463FF5">
        <w:trPr>
          <w:trHeight w:val="486"/>
        </w:trPr>
        <w:tc>
          <w:tcPr>
            <w:tcW w:w="560" w:type="dxa"/>
          </w:tcPr>
          <w:p w14:paraId="5059A11F" w14:textId="77777777" w:rsidR="00444F70" w:rsidRPr="00CA4ADA" w:rsidRDefault="00444F70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1986F49C" w14:textId="79D6A2E1" w:rsidR="00444F70" w:rsidRPr="00CA4ADA" w:rsidRDefault="0003059A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03059A">
              <w:rPr>
                <w:rFonts w:ascii="Times New Roman" w:hAnsi="Times New Roman" w:cs="Times New Roman"/>
                <w:sz w:val="28"/>
                <w:szCs w:val="28"/>
              </w:rPr>
              <w:t>Культурний код 2.0: тест-драйв гри «</w:t>
            </w:r>
            <w:proofErr w:type="spellStart"/>
            <w:r w:rsidRPr="0003059A">
              <w:rPr>
                <w:rFonts w:ascii="Times New Roman" w:hAnsi="Times New Roman" w:cs="Times New Roman"/>
                <w:sz w:val="28"/>
                <w:szCs w:val="28"/>
              </w:rPr>
              <w:t>Збери</w:t>
            </w:r>
            <w:proofErr w:type="spellEnd"/>
            <w:r w:rsidRPr="0003059A">
              <w:rPr>
                <w:rFonts w:ascii="Times New Roman" w:hAnsi="Times New Roman" w:cs="Times New Roman"/>
                <w:sz w:val="28"/>
                <w:szCs w:val="28"/>
              </w:rPr>
              <w:t xml:space="preserve"> генія» для сучасних уроків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13BD86CC" w14:textId="48BD030B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Юлія Павленко</w:t>
            </w:r>
          </w:p>
          <w:p w14:paraId="6962D00C" w14:textId="29AFD07A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Ганна Гунько</w:t>
            </w:r>
          </w:p>
        </w:tc>
        <w:tc>
          <w:tcPr>
            <w:tcW w:w="2714" w:type="dxa"/>
          </w:tcPr>
          <w:p w14:paraId="0ED4523A" w14:textId="512CF3AF" w:rsidR="00444F7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026323D6" w14:textId="35444BB7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319</w:t>
            </w:r>
          </w:p>
        </w:tc>
        <w:tc>
          <w:tcPr>
            <w:tcW w:w="1498" w:type="dxa"/>
          </w:tcPr>
          <w:p w14:paraId="30627507" w14:textId="3B0E3C17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033</w:t>
            </w:r>
          </w:p>
        </w:tc>
      </w:tr>
      <w:tr w:rsidR="00444F70" w:rsidRPr="00CA4ADA" w14:paraId="7A382F29" w14:textId="77777777" w:rsidTr="78463FF5">
        <w:trPr>
          <w:trHeight w:val="474"/>
        </w:trPr>
        <w:tc>
          <w:tcPr>
            <w:tcW w:w="560" w:type="dxa"/>
          </w:tcPr>
          <w:p w14:paraId="71DC3609" w14:textId="77777777" w:rsidR="00444F70" w:rsidRPr="00CA4ADA" w:rsidRDefault="00444F70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2811F0F4" w14:textId="4E92A900" w:rsidR="00444F70" w:rsidRPr="00CA4ADA" w:rsidRDefault="008266F5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266F5">
              <w:rPr>
                <w:rFonts w:ascii="Times New Roman" w:hAnsi="Times New Roman" w:cs="Times New Roman"/>
                <w:sz w:val="28"/>
                <w:szCs w:val="28"/>
              </w:rPr>
              <w:t>Розмова, яка змінює: діалог школи та батьків як дієвий інструмент партнерства»</w:t>
            </w:r>
          </w:p>
        </w:tc>
        <w:tc>
          <w:tcPr>
            <w:tcW w:w="2835" w:type="dxa"/>
          </w:tcPr>
          <w:p w14:paraId="7F1457B1" w14:textId="77777777" w:rsidR="00444F70" w:rsidRDefault="00444F7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Катерина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Гученко</w:t>
            </w:r>
            <w:proofErr w:type="spellEnd"/>
          </w:p>
          <w:p w14:paraId="6C954E89" w14:textId="77777777" w:rsidR="00057AA0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Діана Руда </w:t>
            </w:r>
          </w:p>
          <w:p w14:paraId="535599E1" w14:textId="7613CAF2" w:rsidR="00057AA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Алла Березовська </w:t>
            </w:r>
          </w:p>
        </w:tc>
        <w:tc>
          <w:tcPr>
            <w:tcW w:w="2714" w:type="dxa"/>
          </w:tcPr>
          <w:p w14:paraId="15FD3365" w14:textId="705D963B" w:rsidR="00444F7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2DA95753" w14:textId="0C7DCEDA" w:rsidR="00444F70" w:rsidRPr="00CA4ADA" w:rsidRDefault="00D204E0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1498" w:type="dxa"/>
          </w:tcPr>
          <w:p w14:paraId="5487D661" w14:textId="40307567" w:rsidR="00444F70" w:rsidRPr="00CA4ADA" w:rsidRDefault="00D204E0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</w:tr>
      <w:tr w:rsidR="00444F70" w:rsidRPr="00CA4ADA" w14:paraId="3A55E51E" w14:textId="77777777" w:rsidTr="78463FF5">
        <w:trPr>
          <w:trHeight w:val="474"/>
        </w:trPr>
        <w:tc>
          <w:tcPr>
            <w:tcW w:w="560" w:type="dxa"/>
          </w:tcPr>
          <w:p w14:paraId="387EB1F5" w14:textId="77777777" w:rsidR="00444F70" w:rsidRPr="00CA4ADA" w:rsidRDefault="00444F70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6F7DCCE8" w14:textId="0C438F6F" w:rsidR="00444F70" w:rsidRPr="00CA4ADA" w:rsidRDefault="00444F7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"Архітектура навчання в сучасній школі"</w:t>
            </w:r>
          </w:p>
        </w:tc>
        <w:tc>
          <w:tcPr>
            <w:tcW w:w="2835" w:type="dxa"/>
          </w:tcPr>
          <w:p w14:paraId="47FB2899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Світлана Бондар. </w:t>
            </w:r>
          </w:p>
          <w:p w14:paraId="095151E6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Олеся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Терешина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82AD65E" w14:textId="0FBF8FA4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Тетяна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Школенко</w:t>
            </w:r>
            <w:proofErr w:type="spellEnd"/>
          </w:p>
        </w:tc>
        <w:tc>
          <w:tcPr>
            <w:tcW w:w="2714" w:type="dxa"/>
          </w:tcPr>
          <w:p w14:paraId="2E6EB82E" w14:textId="51593A10" w:rsidR="00444F7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689C82FE" w14:textId="71F4777C" w:rsidR="00444F70" w:rsidRPr="00CA4ADA" w:rsidRDefault="00D204E0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1498" w:type="dxa"/>
          </w:tcPr>
          <w:p w14:paraId="575A32A6" w14:textId="27C6E838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</w:tr>
      <w:tr w:rsidR="00444F70" w:rsidRPr="00CA4ADA" w14:paraId="7593ABEB" w14:textId="77777777" w:rsidTr="78463FF5">
        <w:trPr>
          <w:trHeight w:val="474"/>
        </w:trPr>
        <w:tc>
          <w:tcPr>
            <w:tcW w:w="560" w:type="dxa"/>
          </w:tcPr>
          <w:p w14:paraId="42F8CF15" w14:textId="77777777" w:rsidR="00444F70" w:rsidRPr="00CA4ADA" w:rsidRDefault="00444F70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5E2D1DC9" w14:textId="39B9AEEF" w:rsidR="00444F70" w:rsidRPr="00CA4ADA" w:rsidRDefault="0003059A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03059A">
              <w:rPr>
                <w:rFonts w:ascii="Times New Roman" w:hAnsi="Times New Roman" w:cs="Times New Roman"/>
                <w:sz w:val="28"/>
                <w:szCs w:val="28"/>
              </w:rPr>
              <w:t>СпільноТа</w:t>
            </w:r>
            <w:proofErr w:type="spellEnd"/>
            <w:r w:rsidRPr="0003059A">
              <w:rPr>
                <w:rFonts w:ascii="Times New Roman" w:hAnsi="Times New Roman" w:cs="Times New Roman"/>
                <w:sz w:val="28"/>
                <w:szCs w:val="28"/>
              </w:rPr>
              <w:t xml:space="preserve"> Я: події, які "зшивають" школу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61BAD2BE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Валентина  Мартиненко</w:t>
            </w:r>
          </w:p>
          <w:p w14:paraId="5733C0AD" w14:textId="77777777" w:rsidR="00444F70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Вікторія Мусієнко</w:t>
            </w:r>
          </w:p>
          <w:p w14:paraId="77EC1E75" w14:textId="24A771BF" w:rsidR="00EF4F88" w:rsidRPr="00CA4ADA" w:rsidRDefault="00EF4F88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Олександра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Моренчук</w:t>
            </w:r>
            <w:proofErr w:type="spellEnd"/>
          </w:p>
          <w:p w14:paraId="03DC9AF7" w14:textId="77739E23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Олена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Баталова</w:t>
            </w:r>
            <w:proofErr w:type="spellEnd"/>
          </w:p>
        </w:tc>
        <w:tc>
          <w:tcPr>
            <w:tcW w:w="2714" w:type="dxa"/>
          </w:tcPr>
          <w:p w14:paraId="41319B45" w14:textId="67154F8D" w:rsidR="00444F70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271E7FFB" w14:textId="2E1CB216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1498" w:type="dxa"/>
          </w:tcPr>
          <w:p w14:paraId="582098D3" w14:textId="7FCCA84F" w:rsidR="00444F70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бібліотека</w:t>
            </w:r>
          </w:p>
        </w:tc>
      </w:tr>
      <w:tr w:rsidR="00B575D7" w:rsidRPr="00CA4ADA" w14:paraId="5696465C" w14:textId="7DBFCFC2" w:rsidTr="78463FF5">
        <w:trPr>
          <w:trHeight w:val="474"/>
        </w:trPr>
        <w:tc>
          <w:tcPr>
            <w:tcW w:w="560" w:type="dxa"/>
          </w:tcPr>
          <w:p w14:paraId="776255EA" w14:textId="77777777" w:rsidR="004F4505" w:rsidRPr="00CA4ADA" w:rsidRDefault="004F4505" w:rsidP="004F450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1286D7B0" w14:textId="4A5BDB86" w:rsidR="004F4505" w:rsidRPr="00CA4ADA" w:rsidRDefault="00CC414F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444F70" w:rsidRPr="00CA4ADA">
              <w:rPr>
                <w:rFonts w:ascii="Times New Roman" w:hAnsi="Times New Roman" w:cs="Times New Roman"/>
                <w:sz w:val="28"/>
                <w:szCs w:val="28"/>
              </w:rPr>
              <w:t>Від “чому?” до “я знаю!”: сучасні STEM-практики  в початковій школі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6C54431D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Лілія Захарчук</w:t>
            </w:r>
          </w:p>
          <w:p w14:paraId="779F96B5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Ірина Потапенко</w:t>
            </w:r>
          </w:p>
          <w:p w14:paraId="4065A29A" w14:textId="77777777" w:rsidR="00444F70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Олена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Чавяк</w:t>
            </w:r>
            <w:proofErr w:type="spellEnd"/>
          </w:p>
          <w:p w14:paraId="5A0D4125" w14:textId="161BC9BC" w:rsidR="004F4505" w:rsidRPr="00CA4ADA" w:rsidRDefault="00444F70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Катерина Лісна</w:t>
            </w:r>
          </w:p>
        </w:tc>
        <w:tc>
          <w:tcPr>
            <w:tcW w:w="2714" w:type="dxa"/>
          </w:tcPr>
          <w:p w14:paraId="498909D9" w14:textId="1C68F353" w:rsidR="004F4505" w:rsidRPr="00CA4ADA" w:rsidRDefault="00057AA0" w:rsidP="004F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Дар’я Панченко </w:t>
            </w:r>
          </w:p>
        </w:tc>
        <w:tc>
          <w:tcPr>
            <w:tcW w:w="1565" w:type="dxa"/>
          </w:tcPr>
          <w:p w14:paraId="294BA8C5" w14:textId="16C36934" w:rsidR="004F4505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217</w:t>
            </w:r>
          </w:p>
        </w:tc>
        <w:tc>
          <w:tcPr>
            <w:tcW w:w="1498" w:type="dxa"/>
          </w:tcPr>
          <w:p w14:paraId="42924C59" w14:textId="47FF742E" w:rsidR="004F4505" w:rsidRPr="00CA4ADA" w:rsidRDefault="00A76FA3" w:rsidP="00B5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</w:tr>
      <w:tr w:rsidR="00F97865" w:rsidRPr="00CA4ADA" w14:paraId="66D65D07" w14:textId="0187CA60" w:rsidTr="0024312D">
        <w:trPr>
          <w:trHeight w:val="474"/>
        </w:trPr>
        <w:tc>
          <w:tcPr>
            <w:tcW w:w="560" w:type="dxa"/>
          </w:tcPr>
          <w:p w14:paraId="5E162B7C" w14:textId="77777777" w:rsidR="00F97865" w:rsidRPr="00CA4ADA" w:rsidRDefault="00F97865" w:rsidP="00F9786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  <w:vAlign w:val="center"/>
          </w:tcPr>
          <w:p w14:paraId="138F1BC0" w14:textId="7F872652" w:rsidR="00F97865" w:rsidRPr="00CA4ADA" w:rsidRDefault="008266F5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266F5">
              <w:rPr>
                <w:rFonts w:ascii="Times New Roman" w:hAnsi="Times New Roman" w:cs="Times New Roman"/>
                <w:sz w:val="28"/>
                <w:szCs w:val="28"/>
              </w:rPr>
              <w:t>Принципи оцінювання в сучасній українській школі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74285735" w14:textId="754C6668" w:rsidR="00F97865" w:rsidRPr="00CA4ADA" w:rsidRDefault="00F97865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Віталій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Кізюрін</w:t>
            </w:r>
            <w:proofErr w:type="spellEnd"/>
          </w:p>
        </w:tc>
        <w:tc>
          <w:tcPr>
            <w:tcW w:w="2714" w:type="dxa"/>
          </w:tcPr>
          <w:p w14:paraId="4AA690E0" w14:textId="2570734D" w:rsidR="00F97865" w:rsidRPr="00431439" w:rsidRDefault="00431439" w:rsidP="00F978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65" w:type="dxa"/>
          </w:tcPr>
          <w:p w14:paraId="7310CEB1" w14:textId="73B08214" w:rsidR="00F97865" w:rsidRPr="00CA4ADA" w:rsidRDefault="00C46127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  <w:tc>
          <w:tcPr>
            <w:tcW w:w="1498" w:type="dxa"/>
          </w:tcPr>
          <w:p w14:paraId="516B88C2" w14:textId="447A01ED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032</w:t>
            </w:r>
          </w:p>
        </w:tc>
      </w:tr>
      <w:tr w:rsidR="00F97865" w:rsidRPr="00CA4ADA" w14:paraId="2B4DA7D0" w14:textId="256A6A0C" w:rsidTr="78463FF5">
        <w:trPr>
          <w:trHeight w:val="510"/>
        </w:trPr>
        <w:tc>
          <w:tcPr>
            <w:tcW w:w="560" w:type="dxa"/>
          </w:tcPr>
          <w:p w14:paraId="48BBB1C8" w14:textId="77777777" w:rsidR="00F97865" w:rsidRPr="00CA4ADA" w:rsidRDefault="00F97865" w:rsidP="00F9786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63A01022" w14:textId="5D804394" w:rsidR="00F97865" w:rsidRPr="00CA4ADA" w:rsidRDefault="000914D7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 xml:space="preserve">Гра як лабораторія пізнання: </w:t>
            </w:r>
            <w:proofErr w:type="spellStart"/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>Гейміфікація</w:t>
            </w:r>
            <w:proofErr w:type="spellEnd"/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 xml:space="preserve"> та освітні ігри на </w:t>
            </w:r>
            <w:proofErr w:type="spellStart"/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>уроках</w:t>
            </w:r>
            <w:proofErr w:type="spellEnd"/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 xml:space="preserve"> природничих наук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0E97D753" w14:textId="0330E7E7" w:rsidR="00F97865" w:rsidRPr="00CA4ADA" w:rsidRDefault="00F97865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Микола Кирилюк</w:t>
            </w:r>
          </w:p>
        </w:tc>
        <w:tc>
          <w:tcPr>
            <w:tcW w:w="2714" w:type="dxa"/>
          </w:tcPr>
          <w:p w14:paraId="722C3F00" w14:textId="660419BA" w:rsidR="00F97865" w:rsidRPr="00431439" w:rsidRDefault="00431439" w:rsidP="00F978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65" w:type="dxa"/>
          </w:tcPr>
          <w:p w14:paraId="2679D784" w14:textId="4C00CEFA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219</w:t>
            </w:r>
          </w:p>
        </w:tc>
        <w:tc>
          <w:tcPr>
            <w:tcW w:w="1498" w:type="dxa"/>
          </w:tcPr>
          <w:p w14:paraId="7E731F0E" w14:textId="530A99E3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038</w:t>
            </w:r>
          </w:p>
        </w:tc>
      </w:tr>
      <w:tr w:rsidR="00F97865" w:rsidRPr="00CA4ADA" w14:paraId="4A971CB1" w14:textId="217B4DFB" w:rsidTr="78463FF5">
        <w:trPr>
          <w:trHeight w:val="474"/>
        </w:trPr>
        <w:tc>
          <w:tcPr>
            <w:tcW w:w="560" w:type="dxa"/>
          </w:tcPr>
          <w:p w14:paraId="5D2BADA1" w14:textId="77777777" w:rsidR="00F97865" w:rsidRPr="00CA4ADA" w:rsidRDefault="00F97865" w:rsidP="00F9786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6FB0D5DF" w14:textId="561E8485" w:rsidR="00F97865" w:rsidRPr="00CA4ADA" w:rsidRDefault="000914D7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0018FA" w:rsidRPr="000018FA">
              <w:rPr>
                <w:rFonts w:ascii="Times New Roman" w:hAnsi="Times New Roman" w:cs="Times New Roman"/>
                <w:sz w:val="28"/>
                <w:szCs w:val="28"/>
              </w:rPr>
              <w:t>Коли мова стає образом: китайська півонія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35" w:type="dxa"/>
          </w:tcPr>
          <w:p w14:paraId="5571014C" w14:textId="77777777" w:rsidR="00C31035" w:rsidRPr="00CA4ADA" w:rsidRDefault="00C31035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Марина  Ряжко</w:t>
            </w:r>
          </w:p>
          <w:p w14:paraId="6E09CACA" w14:textId="6B4B9979" w:rsidR="00F97865" w:rsidRPr="00CA4ADA" w:rsidRDefault="00C31035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Ірина  Петрик</w:t>
            </w:r>
          </w:p>
        </w:tc>
        <w:tc>
          <w:tcPr>
            <w:tcW w:w="2714" w:type="dxa"/>
          </w:tcPr>
          <w:p w14:paraId="08B58E1D" w14:textId="1370DC11" w:rsidR="00F97865" w:rsidRPr="00CA4ADA" w:rsidRDefault="00470C03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3819A336" w14:textId="433D0A86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1498" w:type="dxa"/>
          </w:tcPr>
          <w:p w14:paraId="126B4D42" w14:textId="7024F649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</w:tr>
      <w:tr w:rsidR="00F97865" w:rsidRPr="00CA4ADA" w14:paraId="33002A68" w14:textId="41D1CDF9" w:rsidTr="78463FF5">
        <w:trPr>
          <w:trHeight w:val="474"/>
        </w:trPr>
        <w:tc>
          <w:tcPr>
            <w:tcW w:w="560" w:type="dxa"/>
          </w:tcPr>
          <w:p w14:paraId="313E83ED" w14:textId="77777777" w:rsidR="00F97865" w:rsidRPr="00CA4ADA" w:rsidRDefault="00F97865" w:rsidP="00F9786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4657D70A" w14:textId="4101762D" w:rsidR="00F97865" w:rsidRPr="005822CD" w:rsidRDefault="00C31035" w:rsidP="00F978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«Табірний експрес: банк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активностей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, періодів та рефлексій для денних і виїзних змін»</w:t>
            </w:r>
          </w:p>
        </w:tc>
        <w:tc>
          <w:tcPr>
            <w:tcW w:w="2835" w:type="dxa"/>
          </w:tcPr>
          <w:p w14:paraId="32E18076" w14:textId="47A95961" w:rsidR="00F97865" w:rsidRPr="00CA4ADA" w:rsidRDefault="00C31035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Олег 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Булаарас</w:t>
            </w:r>
            <w:proofErr w:type="spellEnd"/>
          </w:p>
        </w:tc>
        <w:tc>
          <w:tcPr>
            <w:tcW w:w="2714" w:type="dxa"/>
          </w:tcPr>
          <w:p w14:paraId="100A02F1" w14:textId="42F6DC5E" w:rsidR="00F97865" w:rsidRPr="00CA4ADA" w:rsidRDefault="00470C03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6B1F8362" w14:textId="097ADDBB" w:rsidR="00F97865" w:rsidRPr="00CA4ADA" w:rsidRDefault="00144E69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1498" w:type="dxa"/>
          </w:tcPr>
          <w:p w14:paraId="28D79151" w14:textId="1194F631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</w:tr>
      <w:tr w:rsidR="00F97865" w:rsidRPr="00CA4ADA" w14:paraId="19AED7D4" w14:textId="70EE8B51" w:rsidTr="78463FF5">
        <w:trPr>
          <w:trHeight w:val="465"/>
        </w:trPr>
        <w:tc>
          <w:tcPr>
            <w:tcW w:w="560" w:type="dxa"/>
          </w:tcPr>
          <w:p w14:paraId="2867AF86" w14:textId="77777777" w:rsidR="00F97865" w:rsidRPr="00CA4ADA" w:rsidRDefault="00F97865" w:rsidP="00F97865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6" w:type="dxa"/>
          </w:tcPr>
          <w:p w14:paraId="2CC5760E" w14:textId="7FE4438B" w:rsidR="00F97865" w:rsidRPr="009C7A8A" w:rsidRDefault="009C7A8A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1247">
              <w:rPr>
                <w:rFonts w:ascii="Times New Roman" w:hAnsi="Times New Roman" w:cs="Times New Roman"/>
                <w:sz w:val="28"/>
                <w:szCs w:val="28"/>
              </w:rPr>
              <w:t xml:space="preserve">«Архітектори майбутнього: Як збудувати кар'єру з підручних матеріалів». Майстер-клас на основі курсу "Планування </w:t>
            </w:r>
            <w:proofErr w:type="spellStart"/>
            <w:r w:rsidRPr="00FD1247">
              <w:rPr>
                <w:rFonts w:ascii="Times New Roman" w:hAnsi="Times New Roman" w:cs="Times New Roman"/>
                <w:sz w:val="28"/>
                <w:szCs w:val="28"/>
              </w:rPr>
              <w:t>карʼєри</w:t>
            </w:r>
            <w:proofErr w:type="spellEnd"/>
            <w:r w:rsidRPr="00FD124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835" w:type="dxa"/>
          </w:tcPr>
          <w:p w14:paraId="7D167F92" w14:textId="77777777" w:rsidR="00F97865" w:rsidRPr="00CA4ADA" w:rsidRDefault="00C31035" w:rsidP="00F978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Владислав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Лопуга</w:t>
            </w:r>
            <w:proofErr w:type="spellEnd"/>
          </w:p>
          <w:p w14:paraId="2E4ED0C7" w14:textId="2745C170" w:rsidR="00C31035" w:rsidRPr="00CA4ADA" w:rsidRDefault="00C31035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Алла Орел </w:t>
            </w:r>
          </w:p>
        </w:tc>
        <w:tc>
          <w:tcPr>
            <w:tcW w:w="2714" w:type="dxa"/>
          </w:tcPr>
          <w:p w14:paraId="20AC2608" w14:textId="6BB72A73" w:rsidR="00F97865" w:rsidRPr="00CA4ADA" w:rsidRDefault="00470C03" w:rsidP="00F97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14:paraId="073BBC2E" w14:textId="5E2FBBAE" w:rsidR="00F97865" w:rsidRPr="00CA4ADA" w:rsidRDefault="009C7A8A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1498" w:type="dxa"/>
          </w:tcPr>
          <w:p w14:paraId="0A6399CA" w14:textId="175DE0A7" w:rsidR="00F97865" w:rsidRPr="00CA4ADA" w:rsidRDefault="00A76FA3" w:rsidP="00F978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024</w:t>
            </w:r>
          </w:p>
        </w:tc>
      </w:tr>
    </w:tbl>
    <w:p w14:paraId="69682827" w14:textId="77777777" w:rsidR="000914D7" w:rsidRDefault="000914D7" w:rsidP="00E961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1FF85" w14:textId="35A72CA3" w:rsidR="001F09C4" w:rsidRPr="000914D7" w:rsidRDefault="00367715" w:rsidP="00E961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Педагогічна премія НМТ </w:t>
      </w:r>
      <w:r w:rsidRP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«Навчати можу так»</w:t>
      </w: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E328B" w:rsidRPr="000914D7">
        <w:rPr>
          <w:rFonts w:ascii="Times New Roman" w:hAnsi="Times New Roman" w:cs="Times New Roman"/>
          <w:b/>
          <w:bCs/>
          <w:sz w:val="32"/>
          <w:szCs w:val="32"/>
        </w:rPr>
        <w:t>(атріум ліцею)</w:t>
      </w:r>
    </w:p>
    <w:p w14:paraId="1ED92877" w14:textId="40A7B354" w:rsidR="000914D7" w:rsidRPr="000914D7" w:rsidRDefault="00367715" w:rsidP="00E96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14D7">
        <w:rPr>
          <w:rFonts w:ascii="Times New Roman" w:hAnsi="Times New Roman" w:cs="Times New Roman"/>
          <w:b/>
          <w:bCs/>
          <w:sz w:val="28"/>
          <w:szCs w:val="28"/>
        </w:rPr>
        <w:t>12.00-13.00</w:t>
      </w:r>
    </w:p>
    <w:p w14:paraId="3DCDE66E" w14:textId="77CE6F4D" w:rsidR="00367715" w:rsidRPr="00AE2F93" w:rsidRDefault="00367715" w:rsidP="00E961A1">
      <w:pPr>
        <w:jc w:val="center"/>
        <w:rPr>
          <w:rFonts w:ascii="Times New Roman" w:hAnsi="Times New Roman" w:cs="Times New Roman"/>
          <w:b/>
          <w:bCs/>
          <w:color w:val="3A7C22" w:themeColor="accent6" w:themeShade="BF"/>
          <w:sz w:val="32"/>
          <w:szCs w:val="32"/>
        </w:rPr>
      </w:pPr>
      <w:r w:rsidRPr="00AE2F93">
        <w:rPr>
          <w:rFonts w:ascii="Times New Roman" w:hAnsi="Times New Roman" w:cs="Times New Roman"/>
          <w:b/>
          <w:bCs/>
          <w:color w:val="3A7C22" w:themeColor="accent6" w:themeShade="BF"/>
          <w:sz w:val="32"/>
          <w:szCs w:val="32"/>
        </w:rPr>
        <w:t xml:space="preserve">Обід </w:t>
      </w:r>
    </w:p>
    <w:p w14:paraId="2E1DE4D1" w14:textId="0B73CB4C" w:rsidR="000914D7" w:rsidRPr="00AE2F93" w:rsidRDefault="00367715" w:rsidP="00ED6F71">
      <w:pPr>
        <w:jc w:val="center"/>
        <w:rPr>
          <w:rFonts w:ascii="Times New Roman" w:hAnsi="Times New Roman" w:cs="Times New Roman"/>
          <w:b/>
          <w:bCs/>
          <w:color w:val="3A7C22" w:themeColor="accent6" w:themeShade="BF"/>
          <w:sz w:val="32"/>
          <w:szCs w:val="32"/>
        </w:rPr>
      </w:pPr>
      <w:r w:rsidRPr="00AE2F93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13.00-14.00</w:t>
      </w:r>
    </w:p>
    <w:p w14:paraId="691F0B1F" w14:textId="0E6116D5" w:rsidR="00E961A1" w:rsidRPr="000914D7" w:rsidRDefault="00E961A1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Програма майстер</w:t>
      </w:r>
      <w:r w:rsidR="001347DA" w:rsidRPr="000914D7">
        <w:rPr>
          <w:rFonts w:ascii="Times New Roman" w:hAnsi="Times New Roman" w:cs="Times New Roman"/>
          <w:b/>
          <w:bCs/>
          <w:sz w:val="32"/>
          <w:szCs w:val="32"/>
        </w:rPr>
        <w:t>ок</w:t>
      </w: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ІІ лінійки</w:t>
      </w:r>
      <w:r w:rsidR="00ED6F71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«Ч</w:t>
      </w:r>
      <w:r w:rsidR="00ED6F71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ерешневі історії: з турботою про себе</w:t>
      </w:r>
      <w:r w:rsid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</w:t>
      </w:r>
    </w:p>
    <w:p w14:paraId="66FA9FD1" w14:textId="22803F9D" w:rsidR="00E961A1" w:rsidRDefault="00E961A1" w:rsidP="001F09C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A4A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="003677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CA4A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:00 – 1</w:t>
      </w:r>
      <w:r w:rsidR="003677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Pr="00CA4A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3677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Pr="00CA4A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0</w:t>
      </w:r>
    </w:p>
    <w:p w14:paraId="7EB0884D" w14:textId="77777777" w:rsidR="00ED6F71" w:rsidRPr="00CA4ADA" w:rsidRDefault="00ED6F71" w:rsidP="001F09C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Style w:val="ae"/>
        <w:tblW w:w="15128" w:type="dxa"/>
        <w:tblLook w:val="04A0" w:firstRow="1" w:lastRow="0" w:firstColumn="1" w:lastColumn="0" w:noHBand="0" w:noVBand="1"/>
      </w:tblPr>
      <w:tblGrid>
        <w:gridCol w:w="556"/>
        <w:gridCol w:w="5939"/>
        <w:gridCol w:w="2927"/>
        <w:gridCol w:w="2397"/>
        <w:gridCol w:w="1648"/>
        <w:gridCol w:w="1661"/>
      </w:tblGrid>
      <w:tr w:rsidR="00E961A1" w:rsidRPr="00CA4ADA" w14:paraId="10864729" w14:textId="77777777" w:rsidTr="005F0091">
        <w:trPr>
          <w:trHeight w:val="474"/>
        </w:trPr>
        <w:tc>
          <w:tcPr>
            <w:tcW w:w="558" w:type="dxa"/>
          </w:tcPr>
          <w:p w14:paraId="7A6371D6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045" w:type="dxa"/>
          </w:tcPr>
          <w:p w14:paraId="541310A2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960" w:type="dxa"/>
          </w:tcPr>
          <w:p w14:paraId="7A71F449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ЕКСПЕРТ</w:t>
            </w:r>
          </w:p>
        </w:tc>
        <w:tc>
          <w:tcPr>
            <w:tcW w:w="2420" w:type="dxa"/>
          </w:tcPr>
          <w:p w14:paraId="00B581C5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Асистент</w:t>
            </w:r>
          </w:p>
        </w:tc>
        <w:tc>
          <w:tcPr>
            <w:tcW w:w="1648" w:type="dxa"/>
          </w:tcPr>
          <w:p w14:paraId="4E400FBF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Кабінет</w:t>
            </w:r>
          </w:p>
        </w:tc>
        <w:tc>
          <w:tcPr>
            <w:tcW w:w="1497" w:type="dxa"/>
          </w:tcPr>
          <w:p w14:paraId="0AA90089" w14:textId="77777777" w:rsidR="00E961A1" w:rsidRPr="00CA4ADA" w:rsidRDefault="00E961A1" w:rsidP="00B36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Укриття</w:t>
            </w:r>
          </w:p>
        </w:tc>
      </w:tr>
      <w:tr w:rsidR="00444F70" w:rsidRPr="00CA4ADA" w14:paraId="7677E158" w14:textId="77777777" w:rsidTr="005F0091">
        <w:trPr>
          <w:trHeight w:val="486"/>
        </w:trPr>
        <w:tc>
          <w:tcPr>
            <w:tcW w:w="558" w:type="dxa"/>
          </w:tcPr>
          <w:p w14:paraId="0A64BD00" w14:textId="77777777" w:rsidR="00444F70" w:rsidRPr="00CA4ADA" w:rsidRDefault="00444F70" w:rsidP="00444F70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55B358F4" w14:textId="04F889F0" w:rsidR="00444F70" w:rsidRPr="00CA4ADA" w:rsidRDefault="00CC70EF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>Talk</w:t>
            </w:r>
            <w:proofErr w:type="spellEnd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 xml:space="preserve">: Катерина </w:t>
            </w:r>
            <w:proofErr w:type="spellStart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>Білетіна</w:t>
            </w:r>
            <w:proofErr w:type="spellEnd"/>
            <w:r w:rsidRPr="00CC70EF">
              <w:rPr>
                <w:rFonts w:ascii="Times New Roman" w:hAnsi="Times New Roman" w:cs="Times New Roman"/>
                <w:sz w:val="28"/>
                <w:szCs w:val="28"/>
              </w:rPr>
              <w:t>. Український портрет як образ ідентичності</w:t>
            </w:r>
          </w:p>
        </w:tc>
        <w:tc>
          <w:tcPr>
            <w:tcW w:w="2960" w:type="dxa"/>
          </w:tcPr>
          <w:p w14:paraId="5C686C12" w14:textId="1F023322" w:rsidR="00444F70" w:rsidRPr="00CA4ADA" w:rsidRDefault="00C31035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Георгій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Хубян</w:t>
            </w:r>
            <w:proofErr w:type="spellEnd"/>
          </w:p>
        </w:tc>
        <w:tc>
          <w:tcPr>
            <w:tcW w:w="2420" w:type="dxa"/>
          </w:tcPr>
          <w:p w14:paraId="2D06C9CE" w14:textId="649AA710" w:rsidR="00444F70" w:rsidRPr="00CA4ADA" w:rsidRDefault="00C43ADD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Сергій Літвінов</w:t>
            </w:r>
          </w:p>
        </w:tc>
        <w:tc>
          <w:tcPr>
            <w:tcW w:w="1648" w:type="dxa"/>
          </w:tcPr>
          <w:p w14:paraId="7878A073" w14:textId="3DD69555" w:rsidR="00444F70" w:rsidRPr="00CA4ADA" w:rsidRDefault="00CC70EF" w:rsidP="00444F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0EF">
              <w:rPr>
                <w:rFonts w:ascii="Times New Roman" w:hAnsi="Times New Roman" w:cs="Times New Roman"/>
                <w:sz w:val="28"/>
                <w:szCs w:val="28"/>
              </w:rPr>
              <w:t>"Острівець" другого поверху</w:t>
            </w:r>
          </w:p>
        </w:tc>
        <w:tc>
          <w:tcPr>
            <w:tcW w:w="1497" w:type="dxa"/>
          </w:tcPr>
          <w:p w14:paraId="46B059F5" w14:textId="325B6BED" w:rsidR="00444F70" w:rsidRPr="00CA4ADA" w:rsidRDefault="00CD6216" w:rsidP="00444F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бібліотека</w:t>
            </w:r>
          </w:p>
        </w:tc>
      </w:tr>
      <w:tr w:rsidR="002142EF" w:rsidRPr="00CA4ADA" w14:paraId="0F2FACF2" w14:textId="77777777" w:rsidTr="005F0091">
        <w:trPr>
          <w:trHeight w:val="486"/>
        </w:trPr>
        <w:tc>
          <w:tcPr>
            <w:tcW w:w="558" w:type="dxa"/>
          </w:tcPr>
          <w:p w14:paraId="166B31DE" w14:textId="77777777" w:rsidR="002142EF" w:rsidRPr="00CA4ADA" w:rsidRDefault="002142EF" w:rsidP="00444F70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2964DDB4" w14:textId="42848D2F" w:rsidR="002142EF" w:rsidRPr="00CA4ADA" w:rsidRDefault="00927BE6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BE6">
              <w:rPr>
                <w:rFonts w:ascii="Times New Roman" w:hAnsi="Times New Roman" w:cs="Times New Roman"/>
                <w:sz w:val="28"/>
                <w:szCs w:val="28"/>
              </w:rPr>
              <w:t>Співаємо з любов'ю</w:t>
            </w:r>
          </w:p>
        </w:tc>
        <w:tc>
          <w:tcPr>
            <w:tcW w:w="2960" w:type="dxa"/>
          </w:tcPr>
          <w:p w14:paraId="1D64BD43" w14:textId="77777777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Любов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Татарова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D9A03E1" w14:textId="5F355E05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Дмитро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Шепіль</w:t>
            </w:r>
            <w:proofErr w:type="spellEnd"/>
          </w:p>
        </w:tc>
        <w:tc>
          <w:tcPr>
            <w:tcW w:w="2420" w:type="dxa"/>
          </w:tcPr>
          <w:p w14:paraId="38939F23" w14:textId="50CF7CE2" w:rsidR="002142EF" w:rsidRPr="00CA4ADA" w:rsidRDefault="00470C03" w:rsidP="0044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124CD7BC" w14:textId="446CA503" w:rsidR="002142EF" w:rsidRPr="00CA4ADA" w:rsidRDefault="00A76FA3" w:rsidP="00444F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1497" w:type="dxa"/>
          </w:tcPr>
          <w:p w14:paraId="28FD0EDB" w14:textId="6409D84C" w:rsidR="002142EF" w:rsidRPr="00CA4ADA" w:rsidRDefault="000914D7" w:rsidP="00444F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76FA3">
              <w:rPr>
                <w:rFonts w:ascii="Times New Roman" w:hAnsi="Times New Roman" w:cs="Times New Roman"/>
                <w:sz w:val="28"/>
                <w:szCs w:val="28"/>
              </w:rPr>
              <w:t>окальна студія</w:t>
            </w:r>
          </w:p>
        </w:tc>
      </w:tr>
      <w:tr w:rsidR="00C31035" w:rsidRPr="00CA4ADA" w14:paraId="157485EC" w14:textId="77777777" w:rsidTr="005F0091">
        <w:trPr>
          <w:trHeight w:val="474"/>
        </w:trPr>
        <w:tc>
          <w:tcPr>
            <w:tcW w:w="558" w:type="dxa"/>
          </w:tcPr>
          <w:p w14:paraId="700CE8E6" w14:textId="77777777" w:rsidR="00C31035" w:rsidRPr="00CA4ADA" w:rsidRDefault="00C31035" w:rsidP="00C31035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3A4FAA2E" w14:textId="5053EFCA" w:rsidR="00C31035" w:rsidRPr="00CA4ADA" w:rsidRDefault="002142EF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Арт-тренінг через глину та метафоричні образи «Ліпити себе заново»</w:t>
            </w:r>
          </w:p>
        </w:tc>
        <w:tc>
          <w:tcPr>
            <w:tcW w:w="2960" w:type="dxa"/>
          </w:tcPr>
          <w:p w14:paraId="1D406C79" w14:textId="24959426" w:rsidR="00C31035" w:rsidRPr="00CA4ADA" w:rsidRDefault="002142EF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Юлія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Панчук</w:t>
            </w:r>
            <w:proofErr w:type="spellEnd"/>
          </w:p>
        </w:tc>
        <w:tc>
          <w:tcPr>
            <w:tcW w:w="2420" w:type="dxa"/>
          </w:tcPr>
          <w:p w14:paraId="4B8E158E" w14:textId="3C87AB92" w:rsidR="00C31035" w:rsidRPr="00CA4ADA" w:rsidRDefault="0003059A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Діана Руда </w:t>
            </w:r>
          </w:p>
        </w:tc>
        <w:tc>
          <w:tcPr>
            <w:tcW w:w="1648" w:type="dxa"/>
          </w:tcPr>
          <w:p w14:paraId="24DDB9E3" w14:textId="393AE17C" w:rsidR="00C31035" w:rsidRPr="00CA4ADA" w:rsidRDefault="00D204E0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1497" w:type="dxa"/>
          </w:tcPr>
          <w:p w14:paraId="6930F003" w14:textId="25189D10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033</w:t>
            </w:r>
          </w:p>
        </w:tc>
      </w:tr>
      <w:tr w:rsidR="00C31035" w:rsidRPr="00CA4ADA" w14:paraId="68BEA657" w14:textId="77777777" w:rsidTr="005F0091">
        <w:trPr>
          <w:trHeight w:val="474"/>
        </w:trPr>
        <w:tc>
          <w:tcPr>
            <w:tcW w:w="558" w:type="dxa"/>
          </w:tcPr>
          <w:p w14:paraId="3242789D" w14:textId="77777777" w:rsidR="00C31035" w:rsidRPr="00CA4ADA" w:rsidRDefault="00C31035" w:rsidP="00C31035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3B19FC9F" w14:textId="1B01FFF3" w:rsidR="00C31035" w:rsidRPr="00CA4ADA" w:rsidRDefault="00470C03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C03">
              <w:rPr>
                <w:rFonts w:ascii="Times New Roman" w:hAnsi="Times New Roman" w:cs="Times New Roman"/>
                <w:sz w:val="28"/>
                <w:szCs w:val="28"/>
              </w:rPr>
              <w:t>Книжковий клуб "Читальня на вакаціях"</w:t>
            </w:r>
          </w:p>
        </w:tc>
        <w:tc>
          <w:tcPr>
            <w:tcW w:w="2960" w:type="dxa"/>
          </w:tcPr>
          <w:p w14:paraId="4EBFB482" w14:textId="1B742775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Леся Костюченко</w:t>
            </w:r>
          </w:p>
          <w:p w14:paraId="02D70349" w14:textId="2B7CCBF3" w:rsidR="00C31035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Алла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Мейта</w:t>
            </w:r>
            <w:proofErr w:type="spellEnd"/>
          </w:p>
        </w:tc>
        <w:tc>
          <w:tcPr>
            <w:tcW w:w="2420" w:type="dxa"/>
          </w:tcPr>
          <w:p w14:paraId="0DA5C231" w14:textId="371E141A" w:rsidR="00C31035" w:rsidRPr="00CA4ADA" w:rsidRDefault="00470C03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2B178DE6" w14:textId="24443485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1497" w:type="dxa"/>
          </w:tcPr>
          <w:p w14:paraId="41AB6E98" w14:textId="1BD74AE0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</w:tr>
      <w:tr w:rsidR="00C31035" w:rsidRPr="00CA4ADA" w14:paraId="07D1B631" w14:textId="77777777" w:rsidTr="005F0091">
        <w:trPr>
          <w:trHeight w:val="474"/>
        </w:trPr>
        <w:tc>
          <w:tcPr>
            <w:tcW w:w="558" w:type="dxa"/>
          </w:tcPr>
          <w:p w14:paraId="750051BC" w14:textId="77777777" w:rsidR="00C31035" w:rsidRPr="00CA4ADA" w:rsidRDefault="00C31035" w:rsidP="00C31035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284C9C59" w14:textId="067951B3" w:rsidR="00C31035" w:rsidRPr="00CA4ADA" w:rsidRDefault="0003059A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144E69" w:rsidRPr="00144E69">
              <w:rPr>
                <w:rFonts w:ascii="Times New Roman" w:hAnsi="Times New Roman" w:cs="Times New Roman"/>
                <w:sz w:val="28"/>
                <w:szCs w:val="28"/>
              </w:rPr>
              <w:t>Внутрішній рельєф: майстерка самопізнання через творчість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960" w:type="dxa"/>
          </w:tcPr>
          <w:p w14:paraId="2EF05C42" w14:textId="6679B1C9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Марія 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Іскамова</w:t>
            </w:r>
            <w:proofErr w:type="spellEnd"/>
          </w:p>
          <w:p w14:paraId="56102C96" w14:textId="2BC3A804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Марина Корчак </w:t>
            </w:r>
          </w:p>
          <w:p w14:paraId="1E16D056" w14:textId="5C7624A7" w:rsidR="00C31035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Інна Лизун</w:t>
            </w:r>
          </w:p>
        </w:tc>
        <w:tc>
          <w:tcPr>
            <w:tcW w:w="2420" w:type="dxa"/>
          </w:tcPr>
          <w:p w14:paraId="6C432A16" w14:textId="17F5EE9B" w:rsidR="00C31035" w:rsidRPr="00CA4ADA" w:rsidRDefault="00470C03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67B28CB2" w14:textId="31A8000A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1497" w:type="dxa"/>
          </w:tcPr>
          <w:p w14:paraId="47CC687F" w14:textId="3E1404D3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</w:tr>
      <w:tr w:rsidR="00C31035" w:rsidRPr="00CA4ADA" w14:paraId="2161EBB3" w14:textId="77777777" w:rsidTr="005F0091">
        <w:trPr>
          <w:trHeight w:val="486"/>
        </w:trPr>
        <w:tc>
          <w:tcPr>
            <w:tcW w:w="558" w:type="dxa"/>
          </w:tcPr>
          <w:p w14:paraId="1347386A" w14:textId="77777777" w:rsidR="00C31035" w:rsidRPr="00CA4ADA" w:rsidRDefault="00C31035" w:rsidP="00C31035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2E4C0058" w14:textId="0E9E3B3E" w:rsidR="00C31035" w:rsidRPr="00CA4ADA" w:rsidRDefault="002142EF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 «Ягідний виклик»</w:t>
            </w:r>
          </w:p>
        </w:tc>
        <w:tc>
          <w:tcPr>
            <w:tcW w:w="2960" w:type="dxa"/>
          </w:tcPr>
          <w:p w14:paraId="6DF1E15A" w14:textId="286B53B8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Микита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Тоцький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35F3B9E" w14:textId="5A0AD577" w:rsidR="002142EF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Віктор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Поліщук</w:t>
            </w:r>
            <w:proofErr w:type="spellEnd"/>
          </w:p>
          <w:p w14:paraId="428CCAF2" w14:textId="7F19A850" w:rsidR="00C31035" w:rsidRPr="00CA4ADA" w:rsidRDefault="002142EF" w:rsidP="002142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Ірина</w:t>
            </w:r>
            <w:proofErr w:type="spellEnd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Чорнобай</w:t>
            </w:r>
            <w:proofErr w:type="spellEnd"/>
          </w:p>
        </w:tc>
        <w:tc>
          <w:tcPr>
            <w:tcW w:w="2420" w:type="dxa"/>
          </w:tcPr>
          <w:p w14:paraId="2E528334" w14:textId="6CE47968" w:rsidR="00C31035" w:rsidRPr="00CA4ADA" w:rsidRDefault="00470C03" w:rsidP="00C310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2E801AD6" w14:textId="0A75CEDB" w:rsidR="00C31035" w:rsidRPr="00CA4ADA" w:rsidRDefault="00D204E0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1497" w:type="dxa"/>
          </w:tcPr>
          <w:p w14:paraId="03925F62" w14:textId="028C3C9E" w:rsidR="00C31035" w:rsidRPr="00CA4ADA" w:rsidRDefault="00A76FA3" w:rsidP="00C310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спортзал</w:t>
            </w:r>
          </w:p>
        </w:tc>
      </w:tr>
      <w:tr w:rsidR="00DF2172" w:rsidRPr="00CA4ADA" w14:paraId="0C025A94" w14:textId="77777777" w:rsidTr="005F0091">
        <w:trPr>
          <w:trHeight w:val="474"/>
        </w:trPr>
        <w:tc>
          <w:tcPr>
            <w:tcW w:w="558" w:type="dxa"/>
          </w:tcPr>
          <w:p w14:paraId="449BF53D" w14:textId="77777777" w:rsidR="00DF2172" w:rsidRPr="00CA4ADA" w:rsidRDefault="00DF2172" w:rsidP="00DF2172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2E1BFC61" w14:textId="5DAE764C" w:rsidR="00DF2172" w:rsidRPr="00CA4ADA" w:rsidRDefault="005F0091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Cherries</w:t>
            </w:r>
            <w:proofErr w:type="spellEnd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wear</w:t>
            </w:r>
            <w:proofErr w:type="spellEnd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Prada</w:t>
            </w:r>
            <w:proofErr w:type="spellEnd"/>
          </w:p>
        </w:tc>
        <w:tc>
          <w:tcPr>
            <w:tcW w:w="2960" w:type="dxa"/>
          </w:tcPr>
          <w:p w14:paraId="6467012A" w14:textId="3D789AA8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Нінель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Бардакова</w:t>
            </w:r>
            <w:proofErr w:type="spellEnd"/>
          </w:p>
          <w:p w14:paraId="5EA48877" w14:textId="77777777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Юліана Коваленко</w:t>
            </w:r>
          </w:p>
          <w:p w14:paraId="02ADD934" w14:textId="69141FC2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Надія Захарченко</w:t>
            </w:r>
          </w:p>
        </w:tc>
        <w:tc>
          <w:tcPr>
            <w:tcW w:w="2420" w:type="dxa"/>
          </w:tcPr>
          <w:p w14:paraId="627249B3" w14:textId="14127FE6" w:rsidR="00DF2172" w:rsidRPr="00CA4ADA" w:rsidRDefault="00470C03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55823F81" w14:textId="2F8F3B12" w:rsidR="00DF2172" w:rsidRPr="00CA4ADA" w:rsidRDefault="00A76FA3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497" w:type="dxa"/>
          </w:tcPr>
          <w:p w14:paraId="00CB22CA" w14:textId="1FF48A1F" w:rsidR="00DF2172" w:rsidRPr="00CA4ADA" w:rsidRDefault="005F0091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роздя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альня для дівчат 012</w:t>
            </w:r>
          </w:p>
        </w:tc>
      </w:tr>
      <w:tr w:rsidR="00DF2172" w:rsidRPr="00CA4ADA" w14:paraId="6746D1F4" w14:textId="77777777" w:rsidTr="005F0091">
        <w:trPr>
          <w:trHeight w:val="474"/>
        </w:trPr>
        <w:tc>
          <w:tcPr>
            <w:tcW w:w="558" w:type="dxa"/>
          </w:tcPr>
          <w:p w14:paraId="5159A646" w14:textId="77777777" w:rsidR="00DF2172" w:rsidRPr="00CA4ADA" w:rsidRDefault="00DF2172" w:rsidP="00DF2172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53B63AE4" w14:textId="6E177C73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Кулінарний майстер клас</w:t>
            </w:r>
            <w:r w:rsidR="0003059A">
              <w:rPr>
                <w:rFonts w:ascii="Times New Roman" w:hAnsi="Times New Roman" w:cs="Times New Roman"/>
                <w:sz w:val="28"/>
                <w:szCs w:val="28"/>
              </w:rPr>
              <w:t xml:space="preserve"> «Вишнева хатинка»</w:t>
            </w:r>
          </w:p>
        </w:tc>
        <w:tc>
          <w:tcPr>
            <w:tcW w:w="2960" w:type="dxa"/>
          </w:tcPr>
          <w:p w14:paraId="10FE2DC0" w14:textId="4398EBE6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Вікторія Петренко</w:t>
            </w:r>
          </w:p>
        </w:tc>
        <w:tc>
          <w:tcPr>
            <w:tcW w:w="2420" w:type="dxa"/>
          </w:tcPr>
          <w:p w14:paraId="022DC7F7" w14:textId="24C14A70" w:rsidR="00DF2172" w:rsidRPr="00CA4ADA" w:rsidRDefault="00470C03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48" w:type="dxa"/>
          </w:tcPr>
          <w:p w14:paraId="315CFE76" w14:textId="399C8D44" w:rsidR="00DF2172" w:rsidRPr="00CA4ADA" w:rsidRDefault="00A76FA3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497" w:type="dxa"/>
          </w:tcPr>
          <w:p w14:paraId="579AC365" w14:textId="5F79FE7A" w:rsidR="00DF2172" w:rsidRPr="00CA4ADA" w:rsidRDefault="00A76FA3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038</w:t>
            </w:r>
          </w:p>
        </w:tc>
      </w:tr>
      <w:tr w:rsidR="00DF2172" w:rsidRPr="00CA4ADA" w14:paraId="11BD502E" w14:textId="77777777" w:rsidTr="005F0091">
        <w:trPr>
          <w:trHeight w:val="486"/>
        </w:trPr>
        <w:tc>
          <w:tcPr>
            <w:tcW w:w="558" w:type="dxa"/>
          </w:tcPr>
          <w:p w14:paraId="22F17CCC" w14:textId="77777777" w:rsidR="00DF2172" w:rsidRPr="00CA4ADA" w:rsidRDefault="00DF2172" w:rsidP="00DF2172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254D5AF4" w14:textId="1AD99A00" w:rsidR="00DF2172" w:rsidRPr="00144E69" w:rsidRDefault="00144E69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4E69">
              <w:rPr>
                <w:rFonts w:ascii="Times New Roman" w:hAnsi="Times New Roman" w:cs="Times New Roman"/>
                <w:sz w:val="28"/>
                <w:szCs w:val="28"/>
              </w:rPr>
              <w:t>NotebookLM</w:t>
            </w:r>
            <w:proofErr w:type="spellEnd"/>
            <w:r w:rsidRPr="00144E69">
              <w:rPr>
                <w:rFonts w:ascii="Times New Roman" w:hAnsi="Times New Roman" w:cs="Times New Roman"/>
                <w:sz w:val="28"/>
                <w:szCs w:val="28"/>
              </w:rPr>
              <w:t>: ШІ який не вигадує, а допомагає вчителю - як напрямок авторського курсу STREAM-</w:t>
            </w:r>
            <w:proofErr w:type="spellStart"/>
            <w:r w:rsidRPr="00144E69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960" w:type="dxa"/>
          </w:tcPr>
          <w:p w14:paraId="22DF1C29" w14:textId="6F4288CF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 xml:space="preserve">Дар'я </w:t>
            </w:r>
            <w:proofErr w:type="spellStart"/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Разгуляєва</w:t>
            </w:r>
            <w:proofErr w:type="spellEnd"/>
          </w:p>
          <w:p w14:paraId="23A70900" w14:textId="64481E12" w:rsidR="00DF2172" w:rsidRPr="00CA4ADA" w:rsidRDefault="00DF2172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ADA">
              <w:rPr>
                <w:rFonts w:ascii="Times New Roman" w:hAnsi="Times New Roman" w:cs="Times New Roman"/>
                <w:sz w:val="28"/>
                <w:szCs w:val="28"/>
              </w:rPr>
              <w:t>Катерина Лісна</w:t>
            </w:r>
          </w:p>
        </w:tc>
        <w:tc>
          <w:tcPr>
            <w:tcW w:w="2420" w:type="dxa"/>
          </w:tcPr>
          <w:p w14:paraId="4CE6E563" w14:textId="77777777" w:rsidR="0098669F" w:rsidRDefault="00144E69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Тетяна Антоненко</w:t>
            </w:r>
          </w:p>
          <w:p w14:paraId="5A110DFB" w14:textId="4444E15A" w:rsidR="00DF2172" w:rsidRPr="00CA4ADA" w:rsidRDefault="0098669F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Богдан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Хрієнко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44E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48" w:type="dxa"/>
          </w:tcPr>
          <w:p w14:paraId="5B522CE0" w14:textId="5C5A3961" w:rsidR="00DF2172" w:rsidRPr="00CA4ADA" w:rsidRDefault="00A76FA3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</w:t>
            </w:r>
          </w:p>
        </w:tc>
        <w:tc>
          <w:tcPr>
            <w:tcW w:w="1497" w:type="dxa"/>
          </w:tcPr>
          <w:p w14:paraId="7A906D48" w14:textId="20FE1804" w:rsidR="00DF2172" w:rsidRPr="00CA4ADA" w:rsidRDefault="00A76FA3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024</w:t>
            </w:r>
          </w:p>
        </w:tc>
      </w:tr>
      <w:tr w:rsidR="005F0091" w:rsidRPr="00CA4ADA" w14:paraId="7F4ED8EB" w14:textId="77777777" w:rsidTr="005F0091">
        <w:trPr>
          <w:trHeight w:val="486"/>
        </w:trPr>
        <w:tc>
          <w:tcPr>
            <w:tcW w:w="558" w:type="dxa"/>
          </w:tcPr>
          <w:p w14:paraId="2910D3B0" w14:textId="77777777" w:rsidR="005F0091" w:rsidRPr="00CA4ADA" w:rsidRDefault="005F0091" w:rsidP="00DF2172">
            <w:pPr>
              <w:pStyle w:val="a9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5" w:type="dxa"/>
          </w:tcPr>
          <w:p w14:paraId="0595C4A5" w14:textId="39724237" w:rsidR="005F0091" w:rsidRPr="00144E69" w:rsidRDefault="005F0091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0091">
              <w:rPr>
                <w:rFonts w:ascii="Times New Roman" w:hAnsi="Times New Roman" w:cs="Times New Roman"/>
                <w:sz w:val="28"/>
                <w:szCs w:val="28"/>
              </w:rPr>
              <w:t xml:space="preserve">Вчительське </w:t>
            </w:r>
            <w:proofErr w:type="spellStart"/>
            <w:r w:rsidRPr="005F0091">
              <w:rPr>
                <w:rFonts w:ascii="Times New Roman" w:hAnsi="Times New Roman" w:cs="Times New Roman"/>
                <w:sz w:val="28"/>
                <w:szCs w:val="28"/>
              </w:rPr>
              <w:t>Disco</w:t>
            </w:r>
            <w:proofErr w:type="spellEnd"/>
          </w:p>
        </w:tc>
        <w:tc>
          <w:tcPr>
            <w:tcW w:w="2960" w:type="dxa"/>
          </w:tcPr>
          <w:p w14:paraId="5DA5A486" w14:textId="07BB9FD2" w:rsidR="005F0091" w:rsidRPr="00CA4ADA" w:rsidRDefault="005F0091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Анастасія Амосова</w:t>
            </w:r>
          </w:p>
        </w:tc>
        <w:tc>
          <w:tcPr>
            <w:tcW w:w="2420" w:type="dxa"/>
          </w:tcPr>
          <w:p w14:paraId="36A5A22D" w14:textId="10D2001F" w:rsidR="005F0091" w:rsidRDefault="00BA5F5E" w:rsidP="00DF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Ірина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Скабенок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48" w:type="dxa"/>
          </w:tcPr>
          <w:p w14:paraId="0B4B7350" w14:textId="207C088D" w:rsidR="005F0091" w:rsidRDefault="005F0091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Хореогр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зала</w:t>
            </w:r>
          </w:p>
        </w:tc>
        <w:tc>
          <w:tcPr>
            <w:tcW w:w="1497" w:type="dxa"/>
          </w:tcPr>
          <w:p w14:paraId="68938B2B" w14:textId="4F50AA05" w:rsidR="005F0091" w:rsidRDefault="005F0091" w:rsidP="00DF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</w:t>
            </w:r>
          </w:p>
        </w:tc>
      </w:tr>
    </w:tbl>
    <w:p w14:paraId="19CCDBCD" w14:textId="77777777" w:rsidR="00FC4786" w:rsidRPr="00CA4ADA" w:rsidRDefault="00FC4786" w:rsidP="001F09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EC34E1" w14:textId="77777777" w:rsidR="000914D7" w:rsidRDefault="000914D7" w:rsidP="001F09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25173A" w14:textId="3BEB66C0" w:rsidR="00BF795C" w:rsidRPr="000914D7" w:rsidRDefault="001347DA" w:rsidP="001F0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Відкрита сцена </w:t>
      </w:r>
      <w:r w:rsid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«</w:t>
      </w:r>
      <w:proofErr w:type="spellStart"/>
      <w:r w:rsidR="00ED6F71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ЧерешневіМи</w:t>
      </w:r>
      <w:proofErr w:type="spellEnd"/>
      <w:r w:rsidR="00ED6F71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– час сяяти</w:t>
      </w:r>
      <w:r w:rsid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</w:t>
      </w:r>
      <w:r w:rsidR="00ED6F71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DE328B" w:rsidRPr="000914D7">
        <w:rPr>
          <w:rFonts w:ascii="Times New Roman" w:hAnsi="Times New Roman" w:cs="Times New Roman"/>
          <w:b/>
          <w:bCs/>
          <w:sz w:val="32"/>
          <w:szCs w:val="32"/>
        </w:rPr>
        <w:t>(атріум ліцею)</w:t>
      </w:r>
    </w:p>
    <w:p w14:paraId="2D7E3502" w14:textId="50D1A57F" w:rsidR="00BF795C" w:rsidRPr="000914D7" w:rsidRDefault="00BF795C" w:rsidP="001F09C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1</w:t>
      </w:r>
      <w:r w:rsidR="001347DA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5</w:t>
      </w: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  <w:r w:rsidR="001347DA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1</w:t>
      </w: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0 – 15:</w:t>
      </w:r>
      <w:r w:rsidR="001347DA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5</w:t>
      </w:r>
      <w:r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0</w:t>
      </w:r>
    </w:p>
    <w:p w14:paraId="7617E698" w14:textId="77777777" w:rsidR="00E961A1" w:rsidRDefault="00E961A1" w:rsidP="00E961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D8A40" w14:textId="2EDC0BE2" w:rsidR="00DE328B" w:rsidRPr="000914D7" w:rsidRDefault="000914D7" w:rsidP="00DE32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Поетичний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перформанс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E328B"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E328B" w:rsidRPr="00ED6F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«Сила жінки»</w:t>
      </w:r>
      <w:r w:rsidR="00DE328B"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 (актова зала початкової школи)</w:t>
      </w:r>
    </w:p>
    <w:p w14:paraId="27E68FF4" w14:textId="37902E59" w:rsidR="00DE328B" w:rsidRDefault="00DE328B" w:rsidP="00DE32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16.00-17.00 </w:t>
      </w:r>
    </w:p>
    <w:p w14:paraId="5BF54737" w14:textId="77777777" w:rsidR="000914D7" w:rsidRPr="000914D7" w:rsidRDefault="000914D7" w:rsidP="00DE32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25DE96" w14:textId="08219EF9" w:rsidR="00DE328B" w:rsidRPr="000914D7" w:rsidRDefault="00DE328B" w:rsidP="00DE32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Святковий фуршет</w:t>
      </w:r>
      <w:r w:rsidR="000914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914D7" w:rsidRPr="000914D7">
        <w:rPr>
          <w:rFonts w:ascii="Times New Roman" w:hAnsi="Times New Roman" w:cs="Times New Roman"/>
          <w:b/>
          <w:bCs/>
          <w:i/>
          <w:iCs/>
          <w:sz w:val="32"/>
          <w:szCs w:val="32"/>
        </w:rPr>
        <w:t>«Післямова з черешнями»</w:t>
      </w:r>
      <w:r w:rsidR="000914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 (фойє початкової школи)</w:t>
      </w:r>
    </w:p>
    <w:p w14:paraId="7E75B168" w14:textId="35FBEE6F" w:rsidR="00DE328B" w:rsidRPr="000914D7" w:rsidRDefault="00DE328B" w:rsidP="00DE32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 xml:space="preserve">17.00-17.30 </w:t>
      </w:r>
    </w:p>
    <w:sectPr w:rsidR="00DE328B" w:rsidRPr="000914D7" w:rsidSect="001F09C4">
      <w:pgSz w:w="16838" w:h="11906" w:orient="landscape"/>
      <w:pgMar w:top="426" w:right="850" w:bottom="426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60AE"/>
    <w:multiLevelType w:val="hybridMultilevel"/>
    <w:tmpl w:val="BC7A0C6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F115A"/>
    <w:multiLevelType w:val="hybridMultilevel"/>
    <w:tmpl w:val="1616BA2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730FD"/>
    <w:multiLevelType w:val="hybridMultilevel"/>
    <w:tmpl w:val="44E094D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138818">
    <w:abstractNumId w:val="1"/>
  </w:num>
  <w:num w:numId="2" w16cid:durableId="415521198">
    <w:abstractNumId w:val="0"/>
  </w:num>
  <w:num w:numId="3" w16cid:durableId="931815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04"/>
    <w:rsid w:val="000018FA"/>
    <w:rsid w:val="000074AC"/>
    <w:rsid w:val="000136D9"/>
    <w:rsid w:val="00026CA0"/>
    <w:rsid w:val="0003059A"/>
    <w:rsid w:val="000365EC"/>
    <w:rsid w:val="00036ABB"/>
    <w:rsid w:val="00047BE2"/>
    <w:rsid w:val="00057AA0"/>
    <w:rsid w:val="00064B17"/>
    <w:rsid w:val="00082548"/>
    <w:rsid w:val="000914D7"/>
    <w:rsid w:val="000C20B0"/>
    <w:rsid w:val="000D1D9F"/>
    <w:rsid w:val="000E5797"/>
    <w:rsid w:val="00114AAD"/>
    <w:rsid w:val="00116D02"/>
    <w:rsid w:val="00117343"/>
    <w:rsid w:val="0012114B"/>
    <w:rsid w:val="00126A1D"/>
    <w:rsid w:val="001338A6"/>
    <w:rsid w:val="001347DA"/>
    <w:rsid w:val="00143F9C"/>
    <w:rsid w:val="00144E69"/>
    <w:rsid w:val="00152967"/>
    <w:rsid w:val="00170DDF"/>
    <w:rsid w:val="00181C2C"/>
    <w:rsid w:val="00181E99"/>
    <w:rsid w:val="001966CA"/>
    <w:rsid w:val="001A46D3"/>
    <w:rsid w:val="001D17DF"/>
    <w:rsid w:val="001D1AF9"/>
    <w:rsid w:val="001E65B1"/>
    <w:rsid w:val="001F09C4"/>
    <w:rsid w:val="00205B39"/>
    <w:rsid w:val="00213106"/>
    <w:rsid w:val="002142EF"/>
    <w:rsid w:val="00222C3A"/>
    <w:rsid w:val="00226395"/>
    <w:rsid w:val="00243C20"/>
    <w:rsid w:val="0027186F"/>
    <w:rsid w:val="00273900"/>
    <w:rsid w:val="00277BD8"/>
    <w:rsid w:val="002824BE"/>
    <w:rsid w:val="002C4F0F"/>
    <w:rsid w:val="002C7EF0"/>
    <w:rsid w:val="002F35F6"/>
    <w:rsid w:val="002F714E"/>
    <w:rsid w:val="00300ECD"/>
    <w:rsid w:val="00330D3F"/>
    <w:rsid w:val="00361204"/>
    <w:rsid w:val="00361E4D"/>
    <w:rsid w:val="00366688"/>
    <w:rsid w:val="00367715"/>
    <w:rsid w:val="003829B5"/>
    <w:rsid w:val="00384E16"/>
    <w:rsid w:val="003A0CAC"/>
    <w:rsid w:val="003B0EC7"/>
    <w:rsid w:val="003C00E7"/>
    <w:rsid w:val="003D5348"/>
    <w:rsid w:val="003F59FC"/>
    <w:rsid w:val="00406DDA"/>
    <w:rsid w:val="0040767F"/>
    <w:rsid w:val="00417FB1"/>
    <w:rsid w:val="00431439"/>
    <w:rsid w:val="00444F70"/>
    <w:rsid w:val="00445F5F"/>
    <w:rsid w:val="00454532"/>
    <w:rsid w:val="0045778F"/>
    <w:rsid w:val="00461E6E"/>
    <w:rsid w:val="0047044A"/>
    <w:rsid w:val="00470C03"/>
    <w:rsid w:val="004747CB"/>
    <w:rsid w:val="004B27D9"/>
    <w:rsid w:val="004B4546"/>
    <w:rsid w:val="004C15DC"/>
    <w:rsid w:val="004C246A"/>
    <w:rsid w:val="004C30E2"/>
    <w:rsid w:val="004C4791"/>
    <w:rsid w:val="004D7ECC"/>
    <w:rsid w:val="004F4505"/>
    <w:rsid w:val="004F53E8"/>
    <w:rsid w:val="0050465D"/>
    <w:rsid w:val="00513C6D"/>
    <w:rsid w:val="00517F99"/>
    <w:rsid w:val="00524EDF"/>
    <w:rsid w:val="00532166"/>
    <w:rsid w:val="005500CB"/>
    <w:rsid w:val="00551925"/>
    <w:rsid w:val="00554309"/>
    <w:rsid w:val="0055534B"/>
    <w:rsid w:val="0058174B"/>
    <w:rsid w:val="005822CD"/>
    <w:rsid w:val="005838C7"/>
    <w:rsid w:val="005C20A1"/>
    <w:rsid w:val="005E1216"/>
    <w:rsid w:val="005E7DB8"/>
    <w:rsid w:val="005F0091"/>
    <w:rsid w:val="006139E3"/>
    <w:rsid w:val="00627138"/>
    <w:rsid w:val="006307AF"/>
    <w:rsid w:val="0064013E"/>
    <w:rsid w:val="00641325"/>
    <w:rsid w:val="006666BE"/>
    <w:rsid w:val="00674E48"/>
    <w:rsid w:val="006760B4"/>
    <w:rsid w:val="006A5199"/>
    <w:rsid w:val="006A7F13"/>
    <w:rsid w:val="006B771D"/>
    <w:rsid w:val="006B7E9B"/>
    <w:rsid w:val="006E3C28"/>
    <w:rsid w:val="006F2B58"/>
    <w:rsid w:val="00731176"/>
    <w:rsid w:val="007321E0"/>
    <w:rsid w:val="00736FEA"/>
    <w:rsid w:val="00744665"/>
    <w:rsid w:val="00745499"/>
    <w:rsid w:val="00761E18"/>
    <w:rsid w:val="0078104B"/>
    <w:rsid w:val="00792105"/>
    <w:rsid w:val="007A23E1"/>
    <w:rsid w:val="007B1AFA"/>
    <w:rsid w:val="007C488C"/>
    <w:rsid w:val="007D7C2F"/>
    <w:rsid w:val="007E1516"/>
    <w:rsid w:val="007E153B"/>
    <w:rsid w:val="007F1C52"/>
    <w:rsid w:val="008212F4"/>
    <w:rsid w:val="0082221C"/>
    <w:rsid w:val="008228FD"/>
    <w:rsid w:val="008266F5"/>
    <w:rsid w:val="00847CF3"/>
    <w:rsid w:val="00862822"/>
    <w:rsid w:val="00865017"/>
    <w:rsid w:val="00865F08"/>
    <w:rsid w:val="00870D27"/>
    <w:rsid w:val="008830A7"/>
    <w:rsid w:val="008A6423"/>
    <w:rsid w:val="008A78B3"/>
    <w:rsid w:val="008B1757"/>
    <w:rsid w:val="008D5799"/>
    <w:rsid w:val="008D7B38"/>
    <w:rsid w:val="008E31F2"/>
    <w:rsid w:val="008E6BF8"/>
    <w:rsid w:val="00927BE6"/>
    <w:rsid w:val="009344ED"/>
    <w:rsid w:val="00934936"/>
    <w:rsid w:val="00940EEB"/>
    <w:rsid w:val="0094117E"/>
    <w:rsid w:val="00950855"/>
    <w:rsid w:val="00975284"/>
    <w:rsid w:val="0098669F"/>
    <w:rsid w:val="0099048A"/>
    <w:rsid w:val="00990FC6"/>
    <w:rsid w:val="00993085"/>
    <w:rsid w:val="00995993"/>
    <w:rsid w:val="009A3CF4"/>
    <w:rsid w:val="009C15AB"/>
    <w:rsid w:val="009C7A8A"/>
    <w:rsid w:val="009F6D37"/>
    <w:rsid w:val="00A1232C"/>
    <w:rsid w:val="00A32AFC"/>
    <w:rsid w:val="00A53156"/>
    <w:rsid w:val="00A650DA"/>
    <w:rsid w:val="00A710A3"/>
    <w:rsid w:val="00A76FA3"/>
    <w:rsid w:val="00A8270E"/>
    <w:rsid w:val="00A85773"/>
    <w:rsid w:val="00AA3A0B"/>
    <w:rsid w:val="00AB1354"/>
    <w:rsid w:val="00AB765F"/>
    <w:rsid w:val="00AC48EA"/>
    <w:rsid w:val="00AD1508"/>
    <w:rsid w:val="00AE2F93"/>
    <w:rsid w:val="00AF50CF"/>
    <w:rsid w:val="00AF54FA"/>
    <w:rsid w:val="00B3655D"/>
    <w:rsid w:val="00B50CAF"/>
    <w:rsid w:val="00B52208"/>
    <w:rsid w:val="00B53F7F"/>
    <w:rsid w:val="00B575D7"/>
    <w:rsid w:val="00B82C97"/>
    <w:rsid w:val="00BA5F5E"/>
    <w:rsid w:val="00BE2D6E"/>
    <w:rsid w:val="00BF795C"/>
    <w:rsid w:val="00C03F1C"/>
    <w:rsid w:val="00C06D7B"/>
    <w:rsid w:val="00C13CD4"/>
    <w:rsid w:val="00C23F0D"/>
    <w:rsid w:val="00C31035"/>
    <w:rsid w:val="00C40382"/>
    <w:rsid w:val="00C4264E"/>
    <w:rsid w:val="00C43ADD"/>
    <w:rsid w:val="00C44CDB"/>
    <w:rsid w:val="00C46127"/>
    <w:rsid w:val="00C61BBF"/>
    <w:rsid w:val="00C62596"/>
    <w:rsid w:val="00C819C3"/>
    <w:rsid w:val="00CA4ADA"/>
    <w:rsid w:val="00CB1C2D"/>
    <w:rsid w:val="00CC414F"/>
    <w:rsid w:val="00CC5314"/>
    <w:rsid w:val="00CC70EF"/>
    <w:rsid w:val="00CD6216"/>
    <w:rsid w:val="00CD7179"/>
    <w:rsid w:val="00CE1E97"/>
    <w:rsid w:val="00CE4A98"/>
    <w:rsid w:val="00D11E98"/>
    <w:rsid w:val="00D12A17"/>
    <w:rsid w:val="00D204E0"/>
    <w:rsid w:val="00D22B44"/>
    <w:rsid w:val="00D3609C"/>
    <w:rsid w:val="00D43884"/>
    <w:rsid w:val="00D54DAE"/>
    <w:rsid w:val="00D578FC"/>
    <w:rsid w:val="00D604EE"/>
    <w:rsid w:val="00D63EE3"/>
    <w:rsid w:val="00D6594E"/>
    <w:rsid w:val="00D76D54"/>
    <w:rsid w:val="00DA490C"/>
    <w:rsid w:val="00DB1D58"/>
    <w:rsid w:val="00DB456D"/>
    <w:rsid w:val="00DB4B98"/>
    <w:rsid w:val="00DD1D57"/>
    <w:rsid w:val="00DD4956"/>
    <w:rsid w:val="00DE2988"/>
    <w:rsid w:val="00DE328B"/>
    <w:rsid w:val="00DF2172"/>
    <w:rsid w:val="00DF29CB"/>
    <w:rsid w:val="00E2464B"/>
    <w:rsid w:val="00E31238"/>
    <w:rsid w:val="00E46D51"/>
    <w:rsid w:val="00E602B5"/>
    <w:rsid w:val="00E66530"/>
    <w:rsid w:val="00E961A1"/>
    <w:rsid w:val="00EA0B57"/>
    <w:rsid w:val="00EC551E"/>
    <w:rsid w:val="00EC6D19"/>
    <w:rsid w:val="00ED6F71"/>
    <w:rsid w:val="00EF4F88"/>
    <w:rsid w:val="00F06061"/>
    <w:rsid w:val="00F2101B"/>
    <w:rsid w:val="00F3251D"/>
    <w:rsid w:val="00F34294"/>
    <w:rsid w:val="00F509FC"/>
    <w:rsid w:val="00F56386"/>
    <w:rsid w:val="00F8CB65"/>
    <w:rsid w:val="00F92FA5"/>
    <w:rsid w:val="00F97865"/>
    <w:rsid w:val="00FB7788"/>
    <w:rsid w:val="00FC4786"/>
    <w:rsid w:val="00FD67D0"/>
    <w:rsid w:val="010CAA72"/>
    <w:rsid w:val="0239ADAA"/>
    <w:rsid w:val="02DC11EB"/>
    <w:rsid w:val="043E8EEB"/>
    <w:rsid w:val="04CA96FE"/>
    <w:rsid w:val="089BA3FC"/>
    <w:rsid w:val="093DD64B"/>
    <w:rsid w:val="0944F77F"/>
    <w:rsid w:val="097E9CF3"/>
    <w:rsid w:val="0DA19BB0"/>
    <w:rsid w:val="0DC496AD"/>
    <w:rsid w:val="107C0D49"/>
    <w:rsid w:val="11DF7FEE"/>
    <w:rsid w:val="121F3A84"/>
    <w:rsid w:val="126C946C"/>
    <w:rsid w:val="13A45F90"/>
    <w:rsid w:val="13ABFF9D"/>
    <w:rsid w:val="159FA911"/>
    <w:rsid w:val="163323B1"/>
    <w:rsid w:val="16917F5A"/>
    <w:rsid w:val="17303280"/>
    <w:rsid w:val="174F51C7"/>
    <w:rsid w:val="198F9B01"/>
    <w:rsid w:val="1A563766"/>
    <w:rsid w:val="1AB56350"/>
    <w:rsid w:val="1AD94C6E"/>
    <w:rsid w:val="1B68CEB7"/>
    <w:rsid w:val="1B8EB53F"/>
    <w:rsid w:val="1BB65E42"/>
    <w:rsid w:val="1C23D477"/>
    <w:rsid w:val="1C490E2A"/>
    <w:rsid w:val="1CB39736"/>
    <w:rsid w:val="1EC0FC9A"/>
    <w:rsid w:val="1FF4309B"/>
    <w:rsid w:val="2107C5A0"/>
    <w:rsid w:val="237AD0A8"/>
    <w:rsid w:val="24099479"/>
    <w:rsid w:val="24613167"/>
    <w:rsid w:val="248E591A"/>
    <w:rsid w:val="24F0AADB"/>
    <w:rsid w:val="26002744"/>
    <w:rsid w:val="2647DC6B"/>
    <w:rsid w:val="2C05ABCC"/>
    <w:rsid w:val="2DE67A6F"/>
    <w:rsid w:val="30257B9C"/>
    <w:rsid w:val="31094DCA"/>
    <w:rsid w:val="31262B59"/>
    <w:rsid w:val="31522454"/>
    <w:rsid w:val="347F08A0"/>
    <w:rsid w:val="3821D55E"/>
    <w:rsid w:val="393B2987"/>
    <w:rsid w:val="3AB6D633"/>
    <w:rsid w:val="3AEEC56A"/>
    <w:rsid w:val="3C5C7F09"/>
    <w:rsid w:val="3C918220"/>
    <w:rsid w:val="3D028BF4"/>
    <w:rsid w:val="3E476B8A"/>
    <w:rsid w:val="4088C032"/>
    <w:rsid w:val="408EC354"/>
    <w:rsid w:val="40E37EAA"/>
    <w:rsid w:val="41193F95"/>
    <w:rsid w:val="421722A0"/>
    <w:rsid w:val="43DC54F6"/>
    <w:rsid w:val="43E5FC6E"/>
    <w:rsid w:val="44312F37"/>
    <w:rsid w:val="45067484"/>
    <w:rsid w:val="466AD7C3"/>
    <w:rsid w:val="4732F0A5"/>
    <w:rsid w:val="4C545C57"/>
    <w:rsid w:val="4CCF1E4E"/>
    <w:rsid w:val="4D4C9596"/>
    <w:rsid w:val="4DA888BA"/>
    <w:rsid w:val="4EC37365"/>
    <w:rsid w:val="4F220627"/>
    <w:rsid w:val="4F993530"/>
    <w:rsid w:val="4FBE1AB8"/>
    <w:rsid w:val="504D2064"/>
    <w:rsid w:val="51A0C4BC"/>
    <w:rsid w:val="51E70C4F"/>
    <w:rsid w:val="520BC4B1"/>
    <w:rsid w:val="520C8AFB"/>
    <w:rsid w:val="53152ADE"/>
    <w:rsid w:val="541A4CBD"/>
    <w:rsid w:val="55444918"/>
    <w:rsid w:val="574DE61B"/>
    <w:rsid w:val="58EB3EDC"/>
    <w:rsid w:val="58FE1968"/>
    <w:rsid w:val="59E7AA5F"/>
    <w:rsid w:val="5B0C02F3"/>
    <w:rsid w:val="5B7CD3C5"/>
    <w:rsid w:val="5B867E77"/>
    <w:rsid w:val="5C2C4E8E"/>
    <w:rsid w:val="5C495E7B"/>
    <w:rsid w:val="5E3CCADF"/>
    <w:rsid w:val="5FEC6BA7"/>
    <w:rsid w:val="60970112"/>
    <w:rsid w:val="60D5C3CA"/>
    <w:rsid w:val="61737EEA"/>
    <w:rsid w:val="61C63CAD"/>
    <w:rsid w:val="653818E1"/>
    <w:rsid w:val="664918BC"/>
    <w:rsid w:val="66D182D8"/>
    <w:rsid w:val="67E3697F"/>
    <w:rsid w:val="6921F38D"/>
    <w:rsid w:val="6A6553E9"/>
    <w:rsid w:val="6BE96183"/>
    <w:rsid w:val="6DC82B65"/>
    <w:rsid w:val="6EB813DB"/>
    <w:rsid w:val="6F43FFE5"/>
    <w:rsid w:val="6F80D560"/>
    <w:rsid w:val="7011A7FB"/>
    <w:rsid w:val="71F69091"/>
    <w:rsid w:val="72C9F6C6"/>
    <w:rsid w:val="74E0FF2F"/>
    <w:rsid w:val="7617305A"/>
    <w:rsid w:val="77B0598E"/>
    <w:rsid w:val="780DF35A"/>
    <w:rsid w:val="78463FF5"/>
    <w:rsid w:val="79CA95EC"/>
    <w:rsid w:val="7ABDEF49"/>
    <w:rsid w:val="7CE39034"/>
    <w:rsid w:val="7EDCFE9D"/>
    <w:rsid w:val="7F88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C2199"/>
  <w15:chartTrackingRefBased/>
  <w15:docId w15:val="{8C002822-5EFB-49C0-8DC5-A2E0BA05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6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6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61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2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612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2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F4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CA4248495B3A149AFD4881D56ACC89C" ma:contentTypeVersion="18" ma:contentTypeDescription="Створення нового документа." ma:contentTypeScope="" ma:versionID="99e3b5bb2b35d9d170ea7c17887815bb">
  <xsd:schema xmlns:xsd="http://www.w3.org/2001/XMLSchema" xmlns:xs="http://www.w3.org/2001/XMLSchema" xmlns:p="http://schemas.microsoft.com/office/2006/metadata/properties" xmlns:ns2="834a76d1-3af2-459b-9f33-de0545812ce5" xmlns:ns3="69784e38-75bf-4371-8ad1-c7d0ead2df06" targetNamespace="http://schemas.microsoft.com/office/2006/metadata/properties" ma:root="true" ma:fieldsID="dd6e9d47376b4321823998d564fa2374" ns2:_="" ns3:_="">
    <xsd:import namespace="834a76d1-3af2-459b-9f33-de0545812ce5"/>
    <xsd:import namespace="69784e38-75bf-4371-8ad1-c7d0ead2df0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a76d1-3af2-459b-9f33-de0545812c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ільний доступ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Відомості про тих, хто має доступ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4e7ba9f-8bb6-4060-89be-38ed0275cee0}" ma:internalName="TaxCatchAll" ma:showField="CatchAllData" ma:web="834a76d1-3af2-459b-9f33-de0545812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84e38-75bf-4371-8ad1-c7d0ead2d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f0883ca5-477b-4259-9410-5adc3972b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4a76d1-3af2-459b-9f33-de0545812ce5" xsi:nil="true"/>
    <lcf76f155ced4ddcb4097134ff3c332f xmlns="69784e38-75bf-4371-8ad1-c7d0ead2df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9ACEB2-E334-4AFA-ADD1-67904BEF0A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0B29B5-8218-48A0-BE5B-2CBB6858A32D}"/>
</file>

<file path=customXml/itemProps3.xml><?xml version="1.0" encoding="utf-8"?>
<ds:datastoreItem xmlns:ds="http://schemas.openxmlformats.org/officeDocument/2006/customXml" ds:itemID="{0DC93DDF-E0AF-438A-B58C-652D65599022}">
  <ds:schemaRefs>
    <ds:schemaRef ds:uri="http://schemas.microsoft.com/office/2006/metadata/properties"/>
    <ds:schemaRef ds:uri="http://schemas.microsoft.com/office/infopath/2007/PartnerControls"/>
    <ds:schemaRef ds:uri="834a76d1-3af2-459b-9f33-de0545812ce5"/>
    <ds:schemaRef ds:uri="69784e38-75bf-4371-8ad1-c7d0ead2df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4420</TotalTime>
  <Pages>3</Pages>
  <Words>1947</Words>
  <Characters>1110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Павлівна Покорська</dc:creator>
  <cp:keywords/>
  <dc:description/>
  <cp:lastModifiedBy>Лілія Володимирівна Захарчук</cp:lastModifiedBy>
  <cp:revision>166</cp:revision>
  <cp:lastPrinted>2026-06-01T06:38:00Z</cp:lastPrinted>
  <dcterms:created xsi:type="dcterms:W3CDTF">2025-05-28T01:22:00Z</dcterms:created>
  <dcterms:modified xsi:type="dcterms:W3CDTF">2026-06-01T13:02:00Z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0x0101007CA4248495B3A149AFD4881D56ACC89C</vt:lpwstr>
  </property>
  <property fmtid="{D5CDD505-2E9C-101B-9397-08002B2CF9AE}" pid="3" name="MediaServiceImageTags">
    <vt:lpwstr/>
  </property>
</Properties>
</file>