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F7C" w:rsidRDefault="00881A5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C8E2CBC" wp14:editId="25572774">
                <wp:simplePos x="0" y="0"/>
                <wp:positionH relativeFrom="margin">
                  <wp:posOffset>-42545</wp:posOffset>
                </wp:positionH>
                <wp:positionV relativeFrom="paragraph">
                  <wp:posOffset>3557905</wp:posOffset>
                </wp:positionV>
                <wp:extent cx="5795010" cy="5487035"/>
                <wp:effectExtent l="0" t="0" r="0" b="0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5010" cy="548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1A5E" w:rsidRPr="00881A5E" w:rsidRDefault="009247AF" w:rsidP="00511C4B">
                            <w:pPr>
                              <w:rPr>
                                <w:rFonts w:asciiTheme="majorHAnsi" w:hAnsiTheme="majorHAnsi" w:cstheme="majorHAnsi"/>
                                <w:sz w:val="48"/>
                              </w:rPr>
                            </w:pPr>
                            <w:r w:rsidRPr="00881A5E">
                              <w:rPr>
                                <w:rFonts w:asciiTheme="majorHAnsi" w:hAnsiTheme="majorHAnsi" w:cstheme="majorHAnsi"/>
                                <w:sz w:val="48"/>
                              </w:rPr>
                              <w:t>Besondere Lernleistung</w:t>
                            </w:r>
                          </w:p>
                          <w:p w:rsidR="009247AF" w:rsidRPr="00881A5E" w:rsidRDefault="00783228" w:rsidP="00511C4B">
                            <w:pPr>
                              <w:rPr>
                                <w:rFonts w:asciiTheme="majorHAnsi" w:hAnsiTheme="majorHAnsi" w:cstheme="majorHAnsi"/>
                                <w:sz w:val="36"/>
                                <w:szCs w:val="28"/>
                              </w:rPr>
                            </w:pPr>
                            <w:r w:rsidRPr="00881A5E">
                              <w:rPr>
                                <w:rFonts w:asciiTheme="majorHAnsi" w:hAnsiTheme="majorHAnsi" w:cstheme="majorHAnsi"/>
                                <w:sz w:val="36"/>
                                <w:szCs w:val="28"/>
                              </w:rPr>
                              <w:t>Technikwissenschaft &amp; Mathematik</w:t>
                            </w:r>
                            <w:r w:rsidR="009247AF" w:rsidRPr="00881A5E">
                              <w:rPr>
                                <w:rFonts w:asciiTheme="majorHAnsi" w:hAnsiTheme="majorHAnsi" w:cstheme="majorHAnsi"/>
                                <w:sz w:val="36"/>
                                <w:szCs w:val="28"/>
                              </w:rPr>
                              <w:br/>
                            </w:r>
                            <w:r w:rsidR="009247AF" w:rsidRPr="00881A5E">
                              <w:rPr>
                                <w:rFonts w:asciiTheme="majorHAnsi" w:hAnsiTheme="majorHAnsi" w:cstheme="majorHAnsi"/>
                                <w:sz w:val="36"/>
                                <w:szCs w:val="28"/>
                              </w:rPr>
                              <w:t>Berufliches Gymnasium Groß</w:t>
                            </w:r>
                            <w:r w:rsidR="00A501EE">
                              <w:rPr>
                                <w:rFonts w:asciiTheme="majorHAnsi" w:hAnsiTheme="majorHAnsi" w:cstheme="majorHAnsi"/>
                                <w:sz w:val="36"/>
                                <w:szCs w:val="28"/>
                              </w:rPr>
                              <w:t>-</w:t>
                            </w:r>
                            <w:r w:rsidR="009247AF" w:rsidRPr="00881A5E">
                              <w:rPr>
                                <w:rFonts w:asciiTheme="majorHAnsi" w:hAnsiTheme="majorHAnsi" w:cstheme="majorHAnsi"/>
                                <w:sz w:val="36"/>
                                <w:szCs w:val="28"/>
                              </w:rPr>
                              <w:t>Gerau</w:t>
                            </w:r>
                          </w:p>
                          <w:p w:rsidR="009247AF" w:rsidRDefault="009247AF" w:rsidP="00511C4B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28"/>
                              </w:rPr>
                            </w:pPr>
                          </w:p>
                          <w:p w:rsidR="009247AF" w:rsidRPr="009247AF" w:rsidRDefault="009247AF" w:rsidP="00511C4B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28"/>
                              </w:rPr>
                            </w:pPr>
                          </w:p>
                          <w:p w:rsidR="009247AF" w:rsidRPr="009247AF" w:rsidRDefault="009247AF" w:rsidP="00511C4B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28"/>
                              </w:rPr>
                            </w:pPr>
                          </w:p>
                          <w:p w:rsidR="009247AF" w:rsidRPr="009247AF" w:rsidRDefault="009247AF" w:rsidP="00511C4B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28"/>
                              </w:rPr>
                            </w:pPr>
                          </w:p>
                          <w:p w:rsidR="00783228" w:rsidRPr="009247AF" w:rsidRDefault="00783228" w:rsidP="00511C4B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28"/>
                              </w:rPr>
                            </w:pPr>
                          </w:p>
                          <w:p w:rsidR="009247AF" w:rsidRDefault="009247AF" w:rsidP="00511C4B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28"/>
                              </w:rPr>
                            </w:pPr>
                          </w:p>
                          <w:p w:rsidR="0048364A" w:rsidRDefault="0048364A" w:rsidP="00511C4B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28"/>
                              </w:rPr>
                            </w:pPr>
                          </w:p>
                          <w:p w:rsidR="009247AF" w:rsidRPr="00881A5E" w:rsidRDefault="0048364A" w:rsidP="00511C4B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28"/>
                              </w:rPr>
                            </w:pPr>
                            <w:r w:rsidRPr="009247AF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28"/>
                              </w:rPr>
                              <w:t>Autoren:</w:t>
                            </w:r>
                            <w:r w:rsidRPr="009247AF">
                              <w:rPr>
                                <w:rFonts w:asciiTheme="majorHAnsi" w:hAnsiTheme="majorHAnsi" w:cstheme="majorHAnsi"/>
                                <w:sz w:val="32"/>
                                <w:szCs w:val="28"/>
                              </w:rPr>
                              <w:tab/>
                              <w:t xml:space="preserve"> </w:t>
                            </w:r>
                            <w:r w:rsidRPr="009247AF">
                              <w:rPr>
                                <w:rFonts w:asciiTheme="majorHAnsi" w:hAnsiTheme="majorHAnsi" w:cstheme="majorHAnsi"/>
                                <w:sz w:val="32"/>
                                <w:szCs w:val="28"/>
                              </w:rPr>
                              <w:tab/>
                              <w:t>Felix Lösing, Max Schmitt</w:t>
                            </w:r>
                            <w:r w:rsidR="00783228" w:rsidRPr="00783228">
                              <w:rPr>
                                <w:rFonts w:asciiTheme="majorHAnsi" w:hAnsiTheme="majorHAnsi" w:cstheme="majorHAnsi"/>
                                <w:sz w:val="32"/>
                                <w:szCs w:val="28"/>
                              </w:rPr>
                              <w:br/>
                            </w:r>
                            <w:r w:rsidR="009247AF" w:rsidRPr="009247AF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28"/>
                              </w:rPr>
                              <w:t>Wohnort</w:t>
                            </w:r>
                            <w:r w:rsidR="00A501EE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28"/>
                              </w:rPr>
                              <w:t>e</w:t>
                            </w:r>
                            <w:r w:rsidR="009247AF" w:rsidRPr="009247AF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28"/>
                              </w:rPr>
                              <w:t>:</w:t>
                            </w:r>
                            <w:r w:rsidR="009247AF" w:rsidRPr="009247AF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28"/>
                              </w:rPr>
                              <w:tab/>
                            </w:r>
                            <w:bookmarkStart w:id="0" w:name="_GoBack"/>
                            <w:bookmarkEnd w:id="0"/>
                            <w:r w:rsidR="009247AF" w:rsidRPr="009247AF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28"/>
                              </w:rPr>
                              <w:tab/>
                            </w:r>
                            <w:r w:rsidR="009247AF" w:rsidRPr="009247AF">
                              <w:rPr>
                                <w:rFonts w:asciiTheme="majorHAnsi" w:hAnsiTheme="majorHAnsi" w:cstheme="majorHAnsi"/>
                                <w:sz w:val="32"/>
                                <w:szCs w:val="28"/>
                              </w:rPr>
                              <w:t>Groß-Gerau</w:t>
                            </w:r>
                            <w:r w:rsidR="009247AF" w:rsidRPr="009247AF">
                              <w:rPr>
                                <w:rFonts w:asciiTheme="majorHAnsi" w:hAnsiTheme="majorHAnsi" w:cstheme="majorHAnsi"/>
                                <w:sz w:val="32"/>
                                <w:szCs w:val="28"/>
                              </w:rPr>
                              <w:t xml:space="preserve">, </w:t>
                            </w:r>
                            <w:r w:rsidR="009247AF" w:rsidRPr="009247AF">
                              <w:rPr>
                                <w:rFonts w:asciiTheme="majorHAnsi" w:hAnsiTheme="majorHAnsi" w:cstheme="majorHAnsi"/>
                                <w:sz w:val="32"/>
                                <w:szCs w:val="28"/>
                              </w:rPr>
                              <w:t>Trebur</w:t>
                            </w:r>
                          </w:p>
                          <w:p w:rsidR="00511C4B" w:rsidRDefault="0048364A" w:rsidP="00511C4B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28"/>
                              </w:rPr>
                            </w:pPr>
                            <w:r w:rsidRPr="009247AF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28"/>
                              </w:rPr>
                              <w:t>Prüfer:</w:t>
                            </w:r>
                            <w:r w:rsidRPr="009247AF">
                              <w:rPr>
                                <w:rFonts w:asciiTheme="majorHAnsi" w:hAnsiTheme="majorHAnsi" w:cstheme="majorHAnsi"/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Pr="009247AF">
                              <w:rPr>
                                <w:rFonts w:asciiTheme="majorHAnsi" w:hAnsiTheme="majorHAnsi" w:cstheme="majorHAnsi"/>
                                <w:sz w:val="32"/>
                                <w:szCs w:val="28"/>
                              </w:rPr>
                              <w:tab/>
                            </w:r>
                            <w:r w:rsidRPr="009247AF">
                              <w:rPr>
                                <w:rFonts w:asciiTheme="majorHAnsi" w:hAnsiTheme="majorHAnsi" w:cstheme="majorHAnsi"/>
                                <w:sz w:val="32"/>
                                <w:szCs w:val="28"/>
                              </w:rPr>
                              <w:tab/>
                              <w:t>Uwe Homm, Friedhelm Ernst</w:t>
                            </w:r>
                            <w:r>
                              <w:rPr>
                                <w:rFonts w:asciiTheme="majorHAnsi" w:hAnsiTheme="majorHAnsi" w:cstheme="majorHAnsi"/>
                                <w:sz w:val="32"/>
                                <w:szCs w:val="28"/>
                              </w:rPr>
                              <w:br/>
                            </w:r>
                            <w:r w:rsidRPr="00783228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28"/>
                              </w:rPr>
                              <w:t xml:space="preserve">Schulleiter: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28"/>
                              </w:rPr>
                              <w:tab/>
                            </w:r>
                            <w:r w:rsidRPr="00783228">
                              <w:rPr>
                                <w:rFonts w:asciiTheme="majorHAnsi" w:hAnsiTheme="majorHAnsi" w:cstheme="majorHAnsi"/>
                                <w:sz w:val="32"/>
                                <w:szCs w:val="28"/>
                              </w:rPr>
                              <w:t>Martin Gonnermann</w:t>
                            </w:r>
                          </w:p>
                          <w:p w:rsidR="0048364A" w:rsidRPr="00511C4B" w:rsidRDefault="0048364A" w:rsidP="00511C4B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44"/>
                                <w:szCs w:val="28"/>
                              </w:rPr>
                            </w:pPr>
                            <w:r w:rsidRPr="009247AF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28"/>
                              </w:rPr>
                              <w:t>Abgabedatum:</w:t>
                            </w:r>
                            <w:r w:rsidRPr="009247AF">
                              <w:rPr>
                                <w:rFonts w:asciiTheme="majorHAnsi" w:hAnsiTheme="majorHAnsi" w:cstheme="majorHAnsi"/>
                                <w:sz w:val="32"/>
                                <w:szCs w:val="28"/>
                              </w:rPr>
                              <w:tab/>
                              <w:t>30.3.2017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E2CB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3.35pt;margin-top:280.15pt;width:456.3pt;height:432.0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Ah0IgIAABwEAAAOAAAAZHJzL2Uyb0RvYy54bWysU9tu2zAMfR+wfxD0vtjJ4iUx4hRdugwD&#10;ugvQ7gNkSY6FSaInKbGzry8lp2m2vQ3zg0Ca5NHhIbW+GYwmR+m8AlvR6SSnRFoOQtl9Rb8/7t4s&#10;KfGBWcE0WFnRk/T0ZvP61brvSjmDFrSQjiCI9WXfVbQNoSuzzPNWGuYn0EmLwQacYQFdt8+EYz2i&#10;G53N8vxd1oMTnQMuvce/d2OQbhJ+00gevjaNl4HoiiK3kE6Xzjqe2WbNyr1jXav4mQb7BxaGKYuX&#10;XqDuWGDk4NRfUEZxBx6aMOFgMmgaxWXqAbuZ5n9089CyTqZeUBzfXWTy/w+Wfzl+c0SJis4psczg&#10;iB7lEBqpBZlFdfrOl5j00GFaGN7DgFNOnfruHvgPTyxsW2b38tY56FvJBLKbxsrsqnTE8RGk7j+D&#10;wGvYIUACGhpnonQoBkF0nNLpMhmkQjj+LBarAvWhhGOsmC8X+dsi3cHK5/LO+fBRgiHRqKjD0Sd4&#10;drz3IdJh5XNKvM2DVmKntE6O29db7ciR4Zrs0ndG/y1NW9JXdFXMioRsIdanDTIq4BprZSq6zOMX&#10;y1kZ5fhgRbIDU3q0kYm2Z32iJKM4YagHTIyi1SBOqJSDcV3xeaHRgvtFSY+rWlH/88CcpER/sqj2&#10;ajqfx91OzrxYzNBx15H6OsIsR6iKBkpGcxvSe4h8LdziVBqV9HphcuaKK5hkPD+XuOPXfsp6edSb&#10;JwAAAP//AwBQSwMEFAAGAAgAAAAhAH0oIzDfAAAACwEAAA8AAABkcnMvZG93bnJldi54bWxMj8tO&#10;wzAQRfdI/IM1SGxQ61DyICFOBUggti39gEk8TSLicRS7Tfr3mBVdju7RvWfK7WIGcabJ9ZYVPK4j&#10;EMSN1T23Cg7fH6tnEM4jaxwsk4ILOdhWtzclFtrOvKPz3rcilLArUEHn/VhI6ZqODLq1HYlDdrST&#10;QR/OqZV6wjmUm0FuoiiVBnsOCx2O9N5R87M/GQXHr/khyef60x+yXZy+YZ/V9qLU/d3y+gLC0+L/&#10;YfjTD+pQBafanlg7MShYpVkgFSRp9AQiAHmU5CDqQMabOAZZlfL6h+oXAAD//wMAUEsBAi0AFAAG&#10;AAgAAAAhALaDOJL+AAAA4QEAABMAAAAAAAAAAAAAAAAAAAAAAFtDb250ZW50X1R5cGVzXS54bWxQ&#10;SwECLQAUAAYACAAAACEAOP0h/9YAAACUAQAACwAAAAAAAAAAAAAAAAAvAQAAX3JlbHMvLnJlbHNQ&#10;SwECLQAUAAYACAAAACEAIRwIdCICAAAcBAAADgAAAAAAAAAAAAAAAAAuAgAAZHJzL2Uyb0RvYy54&#10;bWxQSwECLQAUAAYACAAAACEAfSgjMN8AAAALAQAADwAAAAAAAAAAAAAAAAB8BAAAZHJzL2Rvd25y&#10;ZXYueG1sUEsFBgAAAAAEAAQA8wAAAIgFAAAAAA==&#10;" stroked="f">
                <v:textbox>
                  <w:txbxContent>
                    <w:p w:rsidR="00881A5E" w:rsidRPr="00881A5E" w:rsidRDefault="009247AF" w:rsidP="00511C4B">
                      <w:pPr>
                        <w:rPr>
                          <w:rFonts w:asciiTheme="majorHAnsi" w:hAnsiTheme="majorHAnsi" w:cstheme="majorHAnsi"/>
                          <w:sz w:val="48"/>
                        </w:rPr>
                      </w:pPr>
                      <w:r w:rsidRPr="00881A5E">
                        <w:rPr>
                          <w:rFonts w:asciiTheme="majorHAnsi" w:hAnsiTheme="majorHAnsi" w:cstheme="majorHAnsi"/>
                          <w:sz w:val="48"/>
                        </w:rPr>
                        <w:t>Besondere Lernleistung</w:t>
                      </w:r>
                    </w:p>
                    <w:p w:rsidR="009247AF" w:rsidRPr="00881A5E" w:rsidRDefault="00783228" w:rsidP="00511C4B">
                      <w:pPr>
                        <w:rPr>
                          <w:rFonts w:asciiTheme="majorHAnsi" w:hAnsiTheme="majorHAnsi" w:cstheme="majorHAnsi"/>
                          <w:sz w:val="36"/>
                          <w:szCs w:val="28"/>
                        </w:rPr>
                      </w:pPr>
                      <w:r w:rsidRPr="00881A5E">
                        <w:rPr>
                          <w:rFonts w:asciiTheme="majorHAnsi" w:hAnsiTheme="majorHAnsi" w:cstheme="majorHAnsi"/>
                          <w:sz w:val="36"/>
                          <w:szCs w:val="28"/>
                        </w:rPr>
                        <w:t>Technikwissenschaft &amp; Mathematik</w:t>
                      </w:r>
                      <w:r w:rsidR="009247AF" w:rsidRPr="00881A5E">
                        <w:rPr>
                          <w:rFonts w:asciiTheme="majorHAnsi" w:hAnsiTheme="majorHAnsi" w:cstheme="majorHAnsi"/>
                          <w:sz w:val="36"/>
                          <w:szCs w:val="28"/>
                        </w:rPr>
                        <w:br/>
                      </w:r>
                      <w:r w:rsidR="009247AF" w:rsidRPr="00881A5E">
                        <w:rPr>
                          <w:rFonts w:asciiTheme="majorHAnsi" w:hAnsiTheme="majorHAnsi" w:cstheme="majorHAnsi"/>
                          <w:sz w:val="36"/>
                          <w:szCs w:val="28"/>
                        </w:rPr>
                        <w:t>Berufliches Gymnasium Groß</w:t>
                      </w:r>
                      <w:r w:rsidR="00A501EE">
                        <w:rPr>
                          <w:rFonts w:asciiTheme="majorHAnsi" w:hAnsiTheme="majorHAnsi" w:cstheme="majorHAnsi"/>
                          <w:sz w:val="36"/>
                          <w:szCs w:val="28"/>
                        </w:rPr>
                        <w:t>-</w:t>
                      </w:r>
                      <w:r w:rsidR="009247AF" w:rsidRPr="00881A5E">
                        <w:rPr>
                          <w:rFonts w:asciiTheme="majorHAnsi" w:hAnsiTheme="majorHAnsi" w:cstheme="majorHAnsi"/>
                          <w:sz w:val="36"/>
                          <w:szCs w:val="28"/>
                        </w:rPr>
                        <w:t>Gerau</w:t>
                      </w:r>
                    </w:p>
                    <w:p w:rsidR="009247AF" w:rsidRDefault="009247AF" w:rsidP="00511C4B">
                      <w:pPr>
                        <w:rPr>
                          <w:rFonts w:asciiTheme="majorHAnsi" w:hAnsiTheme="majorHAnsi" w:cstheme="majorHAnsi"/>
                          <w:sz w:val="32"/>
                          <w:szCs w:val="28"/>
                        </w:rPr>
                      </w:pPr>
                    </w:p>
                    <w:p w:rsidR="009247AF" w:rsidRPr="009247AF" w:rsidRDefault="009247AF" w:rsidP="00511C4B">
                      <w:pPr>
                        <w:rPr>
                          <w:rFonts w:asciiTheme="majorHAnsi" w:hAnsiTheme="majorHAnsi" w:cstheme="majorHAnsi"/>
                          <w:sz w:val="32"/>
                          <w:szCs w:val="28"/>
                        </w:rPr>
                      </w:pPr>
                    </w:p>
                    <w:p w:rsidR="009247AF" w:rsidRPr="009247AF" w:rsidRDefault="009247AF" w:rsidP="00511C4B">
                      <w:pPr>
                        <w:rPr>
                          <w:rFonts w:asciiTheme="majorHAnsi" w:hAnsiTheme="majorHAnsi" w:cstheme="majorHAnsi"/>
                          <w:sz w:val="32"/>
                          <w:szCs w:val="28"/>
                        </w:rPr>
                      </w:pPr>
                    </w:p>
                    <w:p w:rsidR="009247AF" w:rsidRPr="009247AF" w:rsidRDefault="009247AF" w:rsidP="00511C4B">
                      <w:pPr>
                        <w:rPr>
                          <w:rFonts w:asciiTheme="majorHAnsi" w:hAnsiTheme="majorHAnsi" w:cstheme="majorHAnsi"/>
                          <w:sz w:val="32"/>
                          <w:szCs w:val="28"/>
                        </w:rPr>
                      </w:pPr>
                    </w:p>
                    <w:p w:rsidR="00783228" w:rsidRPr="009247AF" w:rsidRDefault="00783228" w:rsidP="00511C4B">
                      <w:pPr>
                        <w:rPr>
                          <w:rFonts w:asciiTheme="majorHAnsi" w:hAnsiTheme="majorHAnsi" w:cstheme="majorHAnsi"/>
                          <w:sz w:val="32"/>
                          <w:szCs w:val="28"/>
                        </w:rPr>
                      </w:pPr>
                    </w:p>
                    <w:p w:rsidR="009247AF" w:rsidRDefault="009247AF" w:rsidP="00511C4B">
                      <w:pPr>
                        <w:rPr>
                          <w:rFonts w:asciiTheme="majorHAnsi" w:hAnsiTheme="majorHAnsi" w:cstheme="majorHAnsi"/>
                          <w:sz w:val="32"/>
                          <w:szCs w:val="28"/>
                        </w:rPr>
                      </w:pPr>
                    </w:p>
                    <w:p w:rsidR="0048364A" w:rsidRDefault="0048364A" w:rsidP="00511C4B">
                      <w:pPr>
                        <w:rPr>
                          <w:rFonts w:asciiTheme="majorHAnsi" w:hAnsiTheme="majorHAnsi" w:cstheme="majorHAnsi"/>
                          <w:sz w:val="32"/>
                          <w:szCs w:val="28"/>
                        </w:rPr>
                      </w:pPr>
                    </w:p>
                    <w:p w:rsidR="009247AF" w:rsidRPr="00881A5E" w:rsidRDefault="0048364A" w:rsidP="00511C4B">
                      <w:pPr>
                        <w:rPr>
                          <w:rFonts w:asciiTheme="majorHAnsi" w:hAnsiTheme="majorHAnsi" w:cstheme="majorHAnsi"/>
                          <w:sz w:val="32"/>
                          <w:szCs w:val="28"/>
                        </w:rPr>
                      </w:pPr>
                      <w:r w:rsidRPr="009247AF">
                        <w:rPr>
                          <w:rFonts w:asciiTheme="majorHAnsi" w:hAnsiTheme="majorHAnsi" w:cstheme="majorHAnsi"/>
                          <w:b/>
                          <w:sz w:val="32"/>
                          <w:szCs w:val="28"/>
                        </w:rPr>
                        <w:t>Autoren:</w:t>
                      </w:r>
                      <w:r w:rsidRPr="009247AF">
                        <w:rPr>
                          <w:rFonts w:asciiTheme="majorHAnsi" w:hAnsiTheme="majorHAnsi" w:cstheme="majorHAnsi"/>
                          <w:sz w:val="32"/>
                          <w:szCs w:val="28"/>
                        </w:rPr>
                        <w:tab/>
                        <w:t xml:space="preserve"> </w:t>
                      </w:r>
                      <w:r w:rsidRPr="009247AF">
                        <w:rPr>
                          <w:rFonts w:asciiTheme="majorHAnsi" w:hAnsiTheme="majorHAnsi" w:cstheme="majorHAnsi"/>
                          <w:sz w:val="32"/>
                          <w:szCs w:val="28"/>
                        </w:rPr>
                        <w:tab/>
                        <w:t>Felix Lösing, Max Schmitt</w:t>
                      </w:r>
                      <w:r w:rsidR="00783228" w:rsidRPr="00783228">
                        <w:rPr>
                          <w:rFonts w:asciiTheme="majorHAnsi" w:hAnsiTheme="majorHAnsi" w:cstheme="majorHAnsi"/>
                          <w:sz w:val="32"/>
                          <w:szCs w:val="28"/>
                        </w:rPr>
                        <w:br/>
                      </w:r>
                      <w:r w:rsidR="009247AF" w:rsidRPr="009247AF">
                        <w:rPr>
                          <w:rFonts w:asciiTheme="majorHAnsi" w:hAnsiTheme="majorHAnsi" w:cstheme="majorHAnsi"/>
                          <w:b/>
                          <w:sz w:val="32"/>
                          <w:szCs w:val="28"/>
                        </w:rPr>
                        <w:t>Wohnort</w:t>
                      </w:r>
                      <w:r w:rsidR="00A501EE">
                        <w:rPr>
                          <w:rFonts w:asciiTheme="majorHAnsi" w:hAnsiTheme="majorHAnsi" w:cstheme="majorHAnsi"/>
                          <w:b/>
                          <w:sz w:val="32"/>
                          <w:szCs w:val="28"/>
                        </w:rPr>
                        <w:t>e</w:t>
                      </w:r>
                      <w:r w:rsidR="009247AF" w:rsidRPr="009247AF">
                        <w:rPr>
                          <w:rFonts w:asciiTheme="majorHAnsi" w:hAnsiTheme="majorHAnsi" w:cstheme="majorHAnsi"/>
                          <w:b/>
                          <w:sz w:val="32"/>
                          <w:szCs w:val="28"/>
                        </w:rPr>
                        <w:t>:</w:t>
                      </w:r>
                      <w:r w:rsidR="009247AF" w:rsidRPr="009247AF">
                        <w:rPr>
                          <w:rFonts w:asciiTheme="majorHAnsi" w:hAnsiTheme="majorHAnsi" w:cstheme="majorHAnsi"/>
                          <w:b/>
                          <w:sz w:val="32"/>
                          <w:szCs w:val="28"/>
                        </w:rPr>
                        <w:tab/>
                      </w:r>
                      <w:bookmarkStart w:id="1" w:name="_GoBack"/>
                      <w:bookmarkEnd w:id="1"/>
                      <w:r w:rsidR="009247AF" w:rsidRPr="009247AF">
                        <w:rPr>
                          <w:rFonts w:asciiTheme="majorHAnsi" w:hAnsiTheme="majorHAnsi" w:cstheme="majorHAnsi"/>
                          <w:b/>
                          <w:sz w:val="32"/>
                          <w:szCs w:val="28"/>
                        </w:rPr>
                        <w:tab/>
                      </w:r>
                      <w:r w:rsidR="009247AF" w:rsidRPr="009247AF">
                        <w:rPr>
                          <w:rFonts w:asciiTheme="majorHAnsi" w:hAnsiTheme="majorHAnsi" w:cstheme="majorHAnsi"/>
                          <w:sz w:val="32"/>
                          <w:szCs w:val="28"/>
                        </w:rPr>
                        <w:t>Groß-Gerau</w:t>
                      </w:r>
                      <w:r w:rsidR="009247AF" w:rsidRPr="009247AF">
                        <w:rPr>
                          <w:rFonts w:asciiTheme="majorHAnsi" w:hAnsiTheme="majorHAnsi" w:cstheme="majorHAnsi"/>
                          <w:sz w:val="32"/>
                          <w:szCs w:val="28"/>
                        </w:rPr>
                        <w:t xml:space="preserve">, </w:t>
                      </w:r>
                      <w:r w:rsidR="009247AF" w:rsidRPr="009247AF">
                        <w:rPr>
                          <w:rFonts w:asciiTheme="majorHAnsi" w:hAnsiTheme="majorHAnsi" w:cstheme="majorHAnsi"/>
                          <w:sz w:val="32"/>
                          <w:szCs w:val="28"/>
                        </w:rPr>
                        <w:t>Trebur</w:t>
                      </w:r>
                    </w:p>
                    <w:p w:rsidR="00511C4B" w:rsidRDefault="0048364A" w:rsidP="00511C4B">
                      <w:pPr>
                        <w:rPr>
                          <w:rFonts w:asciiTheme="majorHAnsi" w:hAnsiTheme="majorHAnsi" w:cstheme="majorHAnsi"/>
                          <w:sz w:val="32"/>
                          <w:szCs w:val="28"/>
                        </w:rPr>
                      </w:pPr>
                      <w:r w:rsidRPr="009247AF">
                        <w:rPr>
                          <w:rFonts w:asciiTheme="majorHAnsi" w:hAnsiTheme="majorHAnsi" w:cstheme="majorHAnsi"/>
                          <w:b/>
                          <w:sz w:val="32"/>
                          <w:szCs w:val="28"/>
                        </w:rPr>
                        <w:t>Prüfer:</w:t>
                      </w:r>
                      <w:r w:rsidRPr="009247AF">
                        <w:rPr>
                          <w:rFonts w:asciiTheme="majorHAnsi" w:hAnsiTheme="majorHAnsi" w:cstheme="majorHAnsi"/>
                          <w:sz w:val="32"/>
                          <w:szCs w:val="28"/>
                        </w:rPr>
                        <w:t xml:space="preserve"> </w:t>
                      </w:r>
                      <w:r w:rsidRPr="009247AF">
                        <w:rPr>
                          <w:rFonts w:asciiTheme="majorHAnsi" w:hAnsiTheme="majorHAnsi" w:cstheme="majorHAnsi"/>
                          <w:sz w:val="32"/>
                          <w:szCs w:val="28"/>
                        </w:rPr>
                        <w:tab/>
                      </w:r>
                      <w:r w:rsidRPr="009247AF">
                        <w:rPr>
                          <w:rFonts w:asciiTheme="majorHAnsi" w:hAnsiTheme="majorHAnsi" w:cstheme="majorHAnsi"/>
                          <w:sz w:val="32"/>
                          <w:szCs w:val="28"/>
                        </w:rPr>
                        <w:tab/>
                        <w:t>Uwe Homm, Friedhelm Ernst</w:t>
                      </w:r>
                      <w:r>
                        <w:rPr>
                          <w:rFonts w:asciiTheme="majorHAnsi" w:hAnsiTheme="majorHAnsi" w:cstheme="majorHAnsi"/>
                          <w:sz w:val="32"/>
                          <w:szCs w:val="28"/>
                        </w:rPr>
                        <w:br/>
                      </w:r>
                      <w:r w:rsidRPr="00783228">
                        <w:rPr>
                          <w:rFonts w:asciiTheme="majorHAnsi" w:hAnsiTheme="majorHAnsi" w:cstheme="majorHAnsi"/>
                          <w:b/>
                          <w:sz w:val="32"/>
                          <w:szCs w:val="28"/>
                        </w:rPr>
                        <w:t xml:space="preserve">Schulleiter: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32"/>
                          <w:szCs w:val="28"/>
                        </w:rPr>
                        <w:tab/>
                      </w:r>
                      <w:r w:rsidRPr="00783228">
                        <w:rPr>
                          <w:rFonts w:asciiTheme="majorHAnsi" w:hAnsiTheme="majorHAnsi" w:cstheme="majorHAnsi"/>
                          <w:sz w:val="32"/>
                          <w:szCs w:val="28"/>
                        </w:rPr>
                        <w:t>Martin Gonnermann</w:t>
                      </w:r>
                    </w:p>
                    <w:p w:rsidR="0048364A" w:rsidRPr="00511C4B" w:rsidRDefault="0048364A" w:rsidP="00511C4B">
                      <w:pPr>
                        <w:rPr>
                          <w:rFonts w:asciiTheme="majorHAnsi" w:hAnsiTheme="majorHAnsi" w:cstheme="majorHAnsi"/>
                          <w:b/>
                          <w:sz w:val="44"/>
                          <w:szCs w:val="28"/>
                        </w:rPr>
                      </w:pPr>
                      <w:r w:rsidRPr="009247AF">
                        <w:rPr>
                          <w:rFonts w:asciiTheme="majorHAnsi" w:hAnsiTheme="majorHAnsi" w:cstheme="majorHAnsi"/>
                          <w:b/>
                          <w:sz w:val="32"/>
                          <w:szCs w:val="28"/>
                        </w:rPr>
                        <w:t>Abgabedatum:</w:t>
                      </w:r>
                      <w:r w:rsidRPr="009247AF">
                        <w:rPr>
                          <w:rFonts w:asciiTheme="majorHAnsi" w:hAnsiTheme="majorHAnsi" w:cstheme="majorHAnsi"/>
                          <w:sz w:val="32"/>
                          <w:szCs w:val="28"/>
                        </w:rPr>
                        <w:tab/>
                        <w:t>30.3.2017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3228" w:rsidRPr="00DA4C20">
        <w:rPr>
          <w:noProof/>
          <w:lang w:eastAsia="de-DE"/>
        </w:rPr>
        <w:drawing>
          <wp:anchor distT="0" distB="0" distL="114300" distR="114300" simplePos="0" relativeHeight="251678720" behindDoc="0" locked="0" layoutInCell="1" allowOverlap="1" wp14:anchorId="4447C0A7" wp14:editId="0FB6AB86">
            <wp:simplePos x="0" y="0"/>
            <wp:positionH relativeFrom="margin">
              <wp:posOffset>4888230</wp:posOffset>
            </wp:positionH>
            <wp:positionV relativeFrom="paragraph">
              <wp:posOffset>-396875</wp:posOffset>
            </wp:positionV>
            <wp:extent cx="1146879" cy="889994"/>
            <wp:effectExtent l="0" t="0" r="0" b="571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879" cy="889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3228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EF89279" wp14:editId="51181BF9">
                <wp:simplePos x="0" y="0"/>
                <wp:positionH relativeFrom="margin">
                  <wp:align>left</wp:align>
                </wp:positionH>
                <wp:positionV relativeFrom="paragraph">
                  <wp:posOffset>358775</wp:posOffset>
                </wp:positionV>
                <wp:extent cx="6257925" cy="3051810"/>
                <wp:effectExtent l="0" t="0" r="9525" b="0"/>
                <wp:wrapSquare wrapText="bothSides"/>
                <wp:docPr id="5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7925" cy="3051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19E4" w:rsidRPr="00DC19E4" w:rsidRDefault="00DC19E4" w:rsidP="00DC19E4">
                            <w:pPr>
                              <w:rPr>
                                <w:rFonts w:asciiTheme="majorHAnsi" w:hAnsiTheme="majorHAnsi" w:cstheme="majorHAnsi"/>
                                <w:sz w:val="56"/>
                              </w:rPr>
                            </w:pPr>
                            <w:r w:rsidRPr="00DC19E4">
                              <w:rPr>
                                <w:rFonts w:asciiTheme="majorHAnsi" w:hAnsiTheme="majorHAnsi" w:cstheme="majorHAnsi"/>
                                <w:sz w:val="56"/>
                              </w:rPr>
                              <w:t xml:space="preserve">Programmierung einer Engine </w:t>
                            </w:r>
                          </w:p>
                          <w:p w:rsidR="00DC19E4" w:rsidRPr="00DC19E4" w:rsidRDefault="00DC19E4" w:rsidP="00DC19E4">
                            <w:pPr>
                              <w:rPr>
                                <w:rFonts w:asciiTheme="majorHAnsi" w:hAnsiTheme="majorHAnsi" w:cstheme="majorHAnsi"/>
                                <w:sz w:val="56"/>
                              </w:rPr>
                            </w:pPr>
                            <w:r w:rsidRPr="00DC19E4">
                              <w:rPr>
                                <w:rFonts w:asciiTheme="majorHAnsi" w:hAnsiTheme="majorHAnsi" w:cstheme="majorHAnsi"/>
                                <w:sz w:val="56"/>
                              </w:rPr>
                              <w:t>für erleichterte 3D-Spiele-Entwicklung</w:t>
                            </w:r>
                          </w:p>
                          <w:p w:rsidR="00DC19E4" w:rsidRDefault="00DC19E4" w:rsidP="00511C4B">
                            <w:pPr>
                              <w:rPr>
                                <w:rFonts w:asciiTheme="majorHAnsi" w:hAnsiTheme="majorHAnsi" w:cstheme="majorHAnsi"/>
                                <w:sz w:val="48"/>
                              </w:rPr>
                            </w:pPr>
                          </w:p>
                          <w:p w:rsidR="00511C4B" w:rsidRPr="00DC19E4" w:rsidRDefault="00511C4B" w:rsidP="00511C4B">
                            <w:pPr>
                              <w:rPr>
                                <w:rFonts w:asciiTheme="majorHAnsi" w:hAnsiTheme="majorHAnsi" w:cstheme="majorHAnsi"/>
                                <w:sz w:val="48"/>
                              </w:rPr>
                            </w:pPr>
                            <w:r w:rsidRPr="00DC19E4">
                              <w:rPr>
                                <w:rFonts w:asciiTheme="majorHAnsi" w:hAnsiTheme="majorHAnsi" w:cstheme="majorHAnsi"/>
                                <w:sz w:val="48"/>
                              </w:rPr>
                              <w:t>FM3D</w:t>
                            </w:r>
                          </w:p>
                          <w:p w:rsidR="00511C4B" w:rsidRPr="00DC19E4" w:rsidRDefault="00511C4B" w:rsidP="00511C4B">
                            <w:pPr>
                              <w:rPr>
                                <w:rFonts w:asciiTheme="majorHAnsi" w:hAnsiTheme="majorHAnsi" w:cstheme="majorHAnsi"/>
                                <w:sz w:val="48"/>
                              </w:rPr>
                            </w:pPr>
                            <w:r w:rsidRPr="00DC19E4">
                              <w:rPr>
                                <w:rFonts w:asciiTheme="majorHAnsi" w:hAnsiTheme="majorHAnsi" w:cstheme="majorHAnsi"/>
                                <w:sz w:val="48"/>
                              </w:rPr>
                              <w:t>Flying Mind 3D Engine</w:t>
                            </w:r>
                          </w:p>
                          <w:p w:rsidR="00511C4B" w:rsidRDefault="00511C4B" w:rsidP="00511C4B">
                            <w:pPr>
                              <w:rPr>
                                <w:rFonts w:asciiTheme="majorHAnsi" w:hAnsiTheme="majorHAnsi" w:cstheme="majorHAnsi"/>
                                <w:sz w:val="48"/>
                              </w:rPr>
                            </w:pPr>
                          </w:p>
                          <w:p w:rsidR="00511C4B" w:rsidRPr="00511C4B" w:rsidRDefault="00511C4B" w:rsidP="00511C4B">
                            <w:pPr>
                              <w:rPr>
                                <w:rFonts w:asciiTheme="majorHAnsi" w:hAnsiTheme="majorHAnsi" w:cstheme="majorHAnsi"/>
                                <w:sz w:val="36"/>
                                <w:szCs w:val="28"/>
                                <w:u w:val="single"/>
                              </w:rPr>
                            </w:pPr>
                          </w:p>
                          <w:p w:rsidR="00511C4B" w:rsidRPr="00511C4B" w:rsidRDefault="00511C4B" w:rsidP="00511C4B">
                            <w:pPr>
                              <w:rPr>
                                <w:rFonts w:asciiTheme="majorHAnsi" w:hAnsiTheme="majorHAnsi" w:cstheme="majorHAnsi"/>
                                <w:sz w:val="36"/>
                                <w:szCs w:val="28"/>
                              </w:rPr>
                            </w:pPr>
                          </w:p>
                          <w:p w:rsidR="00511C4B" w:rsidRPr="00511C4B" w:rsidRDefault="00511C4B" w:rsidP="00511C4B">
                            <w:pPr>
                              <w:rPr>
                                <w:rFonts w:asciiTheme="majorHAnsi" w:hAnsiTheme="majorHAnsi" w:cstheme="majorHAnsi"/>
                                <w:sz w:val="36"/>
                                <w:szCs w:val="28"/>
                              </w:rPr>
                            </w:pPr>
                          </w:p>
                          <w:p w:rsidR="00511C4B" w:rsidRPr="00511C4B" w:rsidRDefault="00511C4B" w:rsidP="00511C4B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</w:p>
                          <w:p w:rsidR="00511C4B" w:rsidRPr="00511C4B" w:rsidRDefault="00511C4B" w:rsidP="00511C4B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</w:p>
                          <w:p w:rsidR="00511C4B" w:rsidRPr="00511C4B" w:rsidRDefault="00511C4B" w:rsidP="00511C4B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</w:p>
                          <w:p w:rsidR="00107BD5" w:rsidRPr="00511C4B" w:rsidRDefault="00107BD5" w:rsidP="00511C4B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</w:p>
                          <w:p w:rsidR="00D05E1B" w:rsidRPr="00511C4B" w:rsidRDefault="00D05E1B" w:rsidP="00511C4B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</w:p>
                          <w:p w:rsidR="00D05E1B" w:rsidRPr="00511C4B" w:rsidRDefault="00D05E1B" w:rsidP="00511C4B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</w:p>
                          <w:p w:rsidR="00D05E1B" w:rsidRPr="00511C4B" w:rsidRDefault="00D05E1B" w:rsidP="00511C4B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36"/>
                                <w:szCs w:val="28"/>
                              </w:rPr>
                            </w:pPr>
                          </w:p>
                          <w:p w:rsidR="00511C4B" w:rsidRPr="00511C4B" w:rsidRDefault="00511C4B" w:rsidP="00511C4B">
                            <w:pPr>
                              <w:rPr>
                                <w:rFonts w:asciiTheme="majorHAnsi" w:hAnsiTheme="majorHAnsi" w:cstheme="majorHAnsi"/>
                                <w:sz w:val="36"/>
                                <w:szCs w:val="28"/>
                              </w:rPr>
                            </w:pPr>
                          </w:p>
                          <w:p w:rsidR="00D05E1B" w:rsidRPr="00511C4B" w:rsidRDefault="00D05E1B" w:rsidP="00511C4B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89279" id="Textfeld 5" o:spid="_x0000_s1027" type="#_x0000_t202" style="position:absolute;margin-left:0;margin-top:28.25pt;width:492.75pt;height:240.3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HxnIwIAACMEAAAOAAAAZHJzL2Uyb0RvYy54bWysU21v2yAQ/j5p/wHxfbGdxW1ixam6dJkm&#10;dS9Sux+AAcdomGNAYne/fgdO06j7No0PiOPuHp577ljfjL0mR+m8AlPTYpZTIg0Hocy+pj8ed++W&#10;lPjAjGAajKzpk/T0ZvP2zXqwlZxDB1pIRxDE+GqwNe1CsFWWed7JnvkZWGnQ2YLrWUDT7TPh2IDo&#10;vc7meX6VDeCEdcCl93h7NznpJuG3reThW9t6GYiuKXILaXdpb+Kebdas2jtmO8VPNNg/sOiZMvjo&#10;GeqOBUYOTv0F1SvuwEMbZhz6DNpWcZlqwGqK/FU1Dx2zMtWC4nh7lsn/P1j+9fjdESVqWlJiWI8t&#10;epRjaKUWpIzqDNZXGPRgMSyMH2DELqdKvb0H/tMTA9uOmb28dQ6GTjKB7IqYmV2kTjg+gjTDFxD4&#10;DDsESEBj6/ooHYpBEB279HTuDFIhHC+v5uX1ao4UOfre52WxLFLvMlY9p1vnwycJPYmHmjpsfYJn&#10;x3sfIh1WPYfE1zxoJXZK62S4fbPVjhwZjskurVTBqzBtyFDTVYlEYpaBmJ8mqFcBx1irvqbLPK5p&#10;sKIcH41IIYEpPZ2RiTYnfaIkkzhhbMbUiCRe1K4B8YSCOZimFn8ZHjpwvykZcGJr6n8dmJOU6M8G&#10;RV8Vi0Uc8WQsyus5Gu7S01x6mOEIVdNAyXTchvQtpsJusTmtSrK9MDlRxklMap5+TRz1SztFvfzt&#10;zR8AAAD//wMAUEsDBBQABgAIAAAAIQDyuQyK3AAAAAcBAAAPAAAAZHJzL2Rvd25yZXYueG1sTI9B&#10;T4NAEIXvJv6HzZh4MXapCrSUpVETjdfW/oABpkDKzhJ2W+i/dzzpbd68yXvf5NvZ9upCo+8cG1gu&#10;IlDElas7bgwcvj8eV6B8QK6xd0wGruRhW9ze5JjVbuIdXfahURLCPkMDbQhDprWvWrLoF24gFu/o&#10;RotB5NjoesRJwm2vn6Io0RY7loYWB3pvqTrtz9bA8Wt6iNdT+RkO6e4lecMuLd3VmPu7+XUDKtAc&#10;/o7hF1/QoRCm0p259qo3II8EA3ESgxJ3vYplKGXxnC5BF7n+z1/8AAAA//8DAFBLAQItABQABgAI&#10;AAAAIQC2gziS/gAAAOEBAAATAAAAAAAAAAAAAAAAAAAAAABbQ29udGVudF9UeXBlc10ueG1sUEsB&#10;Ai0AFAAGAAgAAAAhADj9If/WAAAAlAEAAAsAAAAAAAAAAAAAAAAALwEAAF9yZWxzLy5yZWxzUEsB&#10;Ai0AFAAGAAgAAAAhALwsfGcjAgAAIwQAAA4AAAAAAAAAAAAAAAAALgIAAGRycy9lMm9Eb2MueG1s&#10;UEsBAi0AFAAGAAgAAAAhAPK5DIrcAAAABwEAAA8AAAAAAAAAAAAAAAAAfQQAAGRycy9kb3ducmV2&#10;LnhtbFBLBQYAAAAABAAEAPMAAACGBQAAAAA=&#10;" stroked="f">
                <v:textbox>
                  <w:txbxContent>
                    <w:p w:rsidR="00DC19E4" w:rsidRPr="00DC19E4" w:rsidRDefault="00DC19E4" w:rsidP="00DC19E4">
                      <w:pPr>
                        <w:rPr>
                          <w:rFonts w:asciiTheme="majorHAnsi" w:hAnsiTheme="majorHAnsi" w:cstheme="majorHAnsi"/>
                          <w:sz w:val="56"/>
                        </w:rPr>
                      </w:pPr>
                      <w:r w:rsidRPr="00DC19E4">
                        <w:rPr>
                          <w:rFonts w:asciiTheme="majorHAnsi" w:hAnsiTheme="majorHAnsi" w:cstheme="majorHAnsi"/>
                          <w:sz w:val="56"/>
                        </w:rPr>
                        <w:t xml:space="preserve">Programmierung einer Engine </w:t>
                      </w:r>
                    </w:p>
                    <w:p w:rsidR="00DC19E4" w:rsidRPr="00DC19E4" w:rsidRDefault="00DC19E4" w:rsidP="00DC19E4">
                      <w:pPr>
                        <w:rPr>
                          <w:rFonts w:asciiTheme="majorHAnsi" w:hAnsiTheme="majorHAnsi" w:cstheme="majorHAnsi"/>
                          <w:sz w:val="56"/>
                        </w:rPr>
                      </w:pPr>
                      <w:r w:rsidRPr="00DC19E4">
                        <w:rPr>
                          <w:rFonts w:asciiTheme="majorHAnsi" w:hAnsiTheme="majorHAnsi" w:cstheme="majorHAnsi"/>
                          <w:sz w:val="56"/>
                        </w:rPr>
                        <w:t>für erleichterte 3D-Spiele-Entwicklung</w:t>
                      </w:r>
                    </w:p>
                    <w:p w:rsidR="00DC19E4" w:rsidRDefault="00DC19E4" w:rsidP="00511C4B">
                      <w:pPr>
                        <w:rPr>
                          <w:rFonts w:asciiTheme="majorHAnsi" w:hAnsiTheme="majorHAnsi" w:cstheme="majorHAnsi"/>
                          <w:sz w:val="48"/>
                        </w:rPr>
                      </w:pPr>
                    </w:p>
                    <w:p w:rsidR="00511C4B" w:rsidRPr="00DC19E4" w:rsidRDefault="00511C4B" w:rsidP="00511C4B">
                      <w:pPr>
                        <w:rPr>
                          <w:rFonts w:asciiTheme="majorHAnsi" w:hAnsiTheme="majorHAnsi" w:cstheme="majorHAnsi"/>
                          <w:sz w:val="48"/>
                        </w:rPr>
                      </w:pPr>
                      <w:r w:rsidRPr="00DC19E4">
                        <w:rPr>
                          <w:rFonts w:asciiTheme="majorHAnsi" w:hAnsiTheme="majorHAnsi" w:cstheme="majorHAnsi"/>
                          <w:sz w:val="48"/>
                        </w:rPr>
                        <w:t>FM3D</w:t>
                      </w:r>
                    </w:p>
                    <w:p w:rsidR="00511C4B" w:rsidRPr="00DC19E4" w:rsidRDefault="00511C4B" w:rsidP="00511C4B">
                      <w:pPr>
                        <w:rPr>
                          <w:rFonts w:asciiTheme="majorHAnsi" w:hAnsiTheme="majorHAnsi" w:cstheme="majorHAnsi"/>
                          <w:sz w:val="48"/>
                        </w:rPr>
                      </w:pPr>
                      <w:r w:rsidRPr="00DC19E4">
                        <w:rPr>
                          <w:rFonts w:asciiTheme="majorHAnsi" w:hAnsiTheme="majorHAnsi" w:cstheme="majorHAnsi"/>
                          <w:sz w:val="48"/>
                        </w:rPr>
                        <w:t>Flying Mind 3D Engine</w:t>
                      </w:r>
                    </w:p>
                    <w:p w:rsidR="00511C4B" w:rsidRDefault="00511C4B" w:rsidP="00511C4B">
                      <w:pPr>
                        <w:rPr>
                          <w:rFonts w:asciiTheme="majorHAnsi" w:hAnsiTheme="majorHAnsi" w:cstheme="majorHAnsi"/>
                          <w:sz w:val="48"/>
                        </w:rPr>
                      </w:pPr>
                    </w:p>
                    <w:p w:rsidR="00511C4B" w:rsidRPr="00511C4B" w:rsidRDefault="00511C4B" w:rsidP="00511C4B">
                      <w:pPr>
                        <w:rPr>
                          <w:rFonts w:asciiTheme="majorHAnsi" w:hAnsiTheme="majorHAnsi" w:cstheme="majorHAnsi"/>
                          <w:sz w:val="36"/>
                          <w:szCs w:val="28"/>
                          <w:u w:val="single"/>
                        </w:rPr>
                      </w:pPr>
                    </w:p>
                    <w:p w:rsidR="00511C4B" w:rsidRPr="00511C4B" w:rsidRDefault="00511C4B" w:rsidP="00511C4B">
                      <w:pPr>
                        <w:rPr>
                          <w:rFonts w:asciiTheme="majorHAnsi" w:hAnsiTheme="majorHAnsi" w:cstheme="majorHAnsi"/>
                          <w:sz w:val="36"/>
                          <w:szCs w:val="28"/>
                        </w:rPr>
                      </w:pPr>
                    </w:p>
                    <w:p w:rsidR="00511C4B" w:rsidRPr="00511C4B" w:rsidRDefault="00511C4B" w:rsidP="00511C4B">
                      <w:pPr>
                        <w:rPr>
                          <w:rFonts w:asciiTheme="majorHAnsi" w:hAnsiTheme="majorHAnsi" w:cstheme="majorHAnsi"/>
                          <w:sz w:val="36"/>
                          <w:szCs w:val="28"/>
                        </w:rPr>
                      </w:pPr>
                    </w:p>
                    <w:p w:rsidR="00511C4B" w:rsidRPr="00511C4B" w:rsidRDefault="00511C4B" w:rsidP="00511C4B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</w:p>
                    <w:p w:rsidR="00511C4B" w:rsidRPr="00511C4B" w:rsidRDefault="00511C4B" w:rsidP="00511C4B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</w:p>
                    <w:p w:rsidR="00511C4B" w:rsidRPr="00511C4B" w:rsidRDefault="00511C4B" w:rsidP="00511C4B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</w:p>
                    <w:p w:rsidR="00107BD5" w:rsidRPr="00511C4B" w:rsidRDefault="00107BD5" w:rsidP="00511C4B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</w:p>
                    <w:p w:rsidR="00D05E1B" w:rsidRPr="00511C4B" w:rsidRDefault="00D05E1B" w:rsidP="00511C4B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</w:p>
                    <w:p w:rsidR="00D05E1B" w:rsidRPr="00511C4B" w:rsidRDefault="00D05E1B" w:rsidP="00511C4B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</w:p>
                    <w:p w:rsidR="00D05E1B" w:rsidRPr="00511C4B" w:rsidRDefault="00D05E1B" w:rsidP="00511C4B">
                      <w:pPr>
                        <w:rPr>
                          <w:rFonts w:asciiTheme="majorHAnsi" w:hAnsiTheme="majorHAnsi" w:cstheme="majorHAnsi"/>
                          <w:b/>
                          <w:sz w:val="36"/>
                          <w:szCs w:val="28"/>
                        </w:rPr>
                      </w:pPr>
                    </w:p>
                    <w:p w:rsidR="00511C4B" w:rsidRPr="00511C4B" w:rsidRDefault="00511C4B" w:rsidP="00511C4B">
                      <w:pPr>
                        <w:rPr>
                          <w:rFonts w:asciiTheme="majorHAnsi" w:hAnsiTheme="majorHAnsi" w:cstheme="majorHAnsi"/>
                          <w:sz w:val="36"/>
                          <w:szCs w:val="28"/>
                        </w:rPr>
                      </w:pPr>
                    </w:p>
                    <w:p w:rsidR="00D05E1B" w:rsidRPr="00511C4B" w:rsidRDefault="00D05E1B" w:rsidP="00511C4B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1C4B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7602220</wp:posOffset>
                </wp:positionV>
                <wp:extent cx="2220595" cy="1448435"/>
                <wp:effectExtent l="0" t="0" r="8255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0595" cy="144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1C4B" w:rsidRDefault="00511C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598.6pt;width:174.85pt;height:114.05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9GKJQIAACUEAAAOAAAAZHJzL2Uyb0RvYy54bWysU9tu2zAMfR+wfxD0vtjx4jUx4hRdugwD&#10;ugvQ7gNkSY6FSaInKbG7ry8lp2m2vQ3zg0Ca5NHhIbW+Ho0mR+m8AlvT+SynRFoOQtl9Tb8/7N4s&#10;KfGBWcE0WFnTR+np9eb1q/XQV7KADrSQjiCI9dXQ17QLoa+yzPNOGuZn0EuLwRacYQFdt8+EYwOi&#10;G50Vef4uG8CJ3gGX3uPf2ylINwm/bSUPX9vWy0B0TZFbSKdLZxPPbLNm1d6xvlP8RIP9AwvDlMVL&#10;z1C3LDBycOovKKO4Aw9tmHEwGbSt4jL1gN3M8z+6ue9YL1MvKI7vzzL5/wfLvxy/OaJETYv5FSWW&#10;GRzSgxxDK7UgRdRn6H2Fafc9JobxPYw459Sr7++A//DEwrZjdi9vnIOhk0wgv3mszC5KJxwfQZrh&#10;Mwi8hh0CJKCxdSaKh3IQRMc5PZ5ng1QIx59FUeTlqqSEY2y+WCwXb8t0B6uey3vnw0cJhkSjpg6H&#10;n+DZ8c6HSIdVzynxNg9aiZ3SOjlu32y1I0eGi7JL3wn9tzRtyVDTVVmUCdlCrE87ZFTARdbK1HSZ&#10;xy+WsyrK8cGKZAem9GQjE21P+kRJJnHC2IzTKGJt1K4B8YiCOZj2Ft8ZGh24X5QMuLM19T8PzElK&#10;9CeLoq9Ql7jkyVmUVwU67jLSXEaY5QhV00DJZG5DehiRtoUbHE6rkmwvTE6UcReTmqd3E5f90k9Z&#10;L6978wQAAP//AwBQSwMEFAAGAAgAAAAhAFuprGXfAAAACgEAAA8AAABkcnMvZG93bnJldi54bWxM&#10;j8FOwzAQRO9I/IO1SFwQdZqmTZPGqQAJxLWlH7CJt0lEbEex26R/z3KC486MZt8U+9n04kqj75xV&#10;sFxEIMjWTne2UXD6en/egvABrcbeWVJwIw/78v6uwFy7yR7oegyN4BLrc1TQhjDkUvq6JYN+4Qay&#10;7J3daDDwOTZSjzhxuellHEUbabCz/KHFgd5aqr+PF6Pg/Dk9rbOp+gin9JBsXrFLK3dT6vFhftmB&#10;CDSHvzD84jM6lMxUuYvVXvQKeEhgdZmlMQj2V0mWgqhYSuL1CmRZyP8Tyh8AAAD//wMAUEsBAi0A&#10;FAAGAAgAAAAhALaDOJL+AAAA4QEAABMAAAAAAAAAAAAAAAAAAAAAAFtDb250ZW50X1R5cGVzXS54&#10;bWxQSwECLQAUAAYACAAAACEAOP0h/9YAAACUAQAACwAAAAAAAAAAAAAAAAAvAQAAX3JlbHMvLnJl&#10;bHNQSwECLQAUAAYACAAAACEApYPRiiUCAAAlBAAADgAAAAAAAAAAAAAAAAAuAgAAZHJzL2Uyb0Rv&#10;Yy54bWxQSwECLQAUAAYACAAAACEAW6msZd8AAAAKAQAADwAAAAAAAAAAAAAAAAB/BAAAZHJzL2Rv&#10;d25yZXYueG1sUEsFBgAAAAAEAAQA8wAAAIsFAAAAAA==&#10;" stroked="f">
                <v:textbox>
                  <w:txbxContent>
                    <w:p w:rsidR="00511C4B" w:rsidRDefault="00511C4B"/>
                  </w:txbxContent>
                </v:textbox>
                <w10:wrap type="square" anchorx="margin"/>
              </v:shape>
            </w:pict>
          </mc:Fallback>
        </mc:AlternateContent>
      </w:r>
      <w:r w:rsidR="00511C4B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BD32273" wp14:editId="1DDD9695">
                <wp:simplePos x="0" y="0"/>
                <wp:positionH relativeFrom="page">
                  <wp:posOffset>789940</wp:posOffset>
                </wp:positionH>
                <wp:positionV relativeFrom="paragraph">
                  <wp:posOffset>1310005</wp:posOffset>
                </wp:positionV>
                <wp:extent cx="4998720" cy="1104900"/>
                <wp:effectExtent l="0" t="0" r="0" b="0"/>
                <wp:wrapSquare wrapText="bothSides"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872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1C4B" w:rsidRDefault="00511C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32273" id="Textfeld 3" o:spid="_x0000_s1029" type="#_x0000_t202" style="position:absolute;margin-left:62.2pt;margin-top:103.15pt;width:393.6pt;height:8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LzWIQIAACMEAAAOAAAAZHJzL2Uyb0RvYy54bWysU9tuGyEQfa/Uf0C817vr2K298jpKnbqq&#10;lF6kpB+AgfWiAkMBezf9+gys41jpW1UeEDDD4cyZw+p6MJocpQ8KbEOrSUmJtByEsvuG/nzYvltQ&#10;EiKzgmmwsqGPMtDr9ds3q97VcgodaCE9QRAb6t41tIvR1UUReCcNCxNw0mKwBW9YxK3fF8KzHtGN&#10;LqZl+b7owQvngcsQ8PR2DNJ1xm9byeP3tg0yEt1Q5Bbz7PO8S3OxXrF675nrFD/RYP/AwjBl8dEz&#10;1C2LjBy8+gvKKO4hQBsnHEwBbau4zDVgNVX5qpr7jjmZa0FxgjvLFP4fLP92/OGJEg29osQygy16&#10;kENspRbkKqnTu1Bj0r3DtDh8hAG7nCsN7g74r0AsbDpm9/LGe+g7yQSyq9LN4uLqiBMSyK7/CgKf&#10;YYcIGWhovUnSoRgE0bFLj+fOIBXC8XC2XC4+TDHEMVZV5WxZ5t4VrH6+7nyInyUYkhYN9dj6DM+O&#10;dyEmOqx+TkmvBdBKbJXWeeP3u4325MjQJts8cgWv0rQlfUOX8+k8I1tI97ODjIpoY61MQxdlGqOx&#10;khyfrMgpkSk9rpGJtid9kiSjOHHYDadGYH7SbgfiEQXzMLoWfxkuOvB/KOnRsQ0Nvw/MS0r0F4ui&#10;L6vZLFk8b2bzLJe/jOwuI8xyhGpopGRcbmL+FkkOCzfYnFZl2V6YnCijE7Oap1+TrH65z1kvf3v9&#10;BAAA//8DAFBLAwQUAAYACAAAACEAmepyj98AAAALAQAADwAAAGRycy9kb3ducmV2LnhtbEyPy07D&#10;MBBF90j8gzVIbBB1XqRtiFMBEohtSz9gEk+TiHgcxW6T/j1mBcurObr3TLlbzCAuNLnesoJ4FYEg&#10;bqzuuVVw/Hp/3IBwHlnjYJkUXMnBrrq9KbHQduY9XQ6+FaGEXYEKOu/HQkrXdGTQrexIHG4nOxn0&#10;IU6t1BPOodwMMomiXBrsOSx0ONJbR8334WwUnD7nh6ftXH/443qf5a/Yr2t7Ver+bnl5BuFp8X8w&#10;/OoHdaiCU23PrJ0YQk6yLKAKkihPQQRiG8c5iFpBuolSkFUp//9Q/QAAAP//AwBQSwECLQAUAAYA&#10;CAAAACEAtoM4kv4AAADhAQAAEwAAAAAAAAAAAAAAAAAAAAAAW0NvbnRlbnRfVHlwZXNdLnhtbFBL&#10;AQItABQABgAIAAAAIQA4/SH/1gAAAJQBAAALAAAAAAAAAAAAAAAAAC8BAABfcmVscy8ucmVsc1BL&#10;AQItABQABgAIAAAAIQARdLzWIQIAACMEAAAOAAAAAAAAAAAAAAAAAC4CAABkcnMvZTJvRG9jLnht&#10;bFBLAQItABQABgAIAAAAIQCZ6nKP3wAAAAsBAAAPAAAAAAAAAAAAAAAAAHsEAABkcnMvZG93bnJl&#10;di54bWxQSwUGAAAAAAQABADzAAAAhwUAAAAA&#10;" stroked="f">
                <v:textbox>
                  <w:txbxContent>
                    <w:p w:rsidR="00511C4B" w:rsidRDefault="00511C4B"/>
                  </w:txbxContent>
                </v:textbox>
                <w10:wrap type="square" anchorx="page"/>
              </v:shape>
            </w:pict>
          </mc:Fallback>
        </mc:AlternateContent>
      </w:r>
      <w:r w:rsidR="007F4B1B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8C314E4" wp14:editId="3F05321D">
                <wp:simplePos x="0" y="0"/>
                <wp:positionH relativeFrom="page">
                  <wp:align>right</wp:align>
                </wp:positionH>
                <wp:positionV relativeFrom="paragraph">
                  <wp:posOffset>612140</wp:posOffset>
                </wp:positionV>
                <wp:extent cx="7551420" cy="740979"/>
                <wp:effectExtent l="0" t="0" r="0" b="254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1420" cy="7409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4C20" w:rsidRPr="00DA4C20" w:rsidRDefault="00DA4C20" w:rsidP="00DA4C20">
                            <w:pPr>
                              <w:jc w:val="center"/>
                              <w:rPr>
                                <w:rFonts w:ascii="Consolas" w:hAnsi="Consolas"/>
                                <w:sz w:val="1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314E4" id="_x0000_s1030" type="#_x0000_t202" style="position:absolute;margin-left:543.4pt;margin-top:48.2pt;width:594.6pt;height:58.3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/TFIwIAACIEAAAOAAAAZHJzL2Uyb0RvYy54bWysU9uO2yAQfa/Uf0C8N3Ysp9lYcVbbbFNV&#10;2l6k3X4ABhyjYoYCiZ1+fQeczabtW1Ue0MDMHM6cGda3Y6/JUTqvwNR0PsspkYaDUGZf029Puzc3&#10;lPjAjGAajKzpSXp6u3n9aj3YShbQgRbSEQQxvhpsTbsQbJVlnneyZ34GVhp0tuB6FvDo9plwbED0&#10;XmdFnr/NBnDCOuDSe7y9n5x0k/DbVvLwpW29DETXFLmFtLu0N3HPNmtW7R2zneJnGuwfWPRMGXz0&#10;AnXPAiMHp/6C6hV34KENMw59Bm2ruEw1YDXz/I9qHjtmZaoFxfH2IpP/f7D88/GrI0rUtKDEsB5b&#10;9CTH0EotSBHVGayvMOjRYlgY38GIXU6VevsA/LsnBrYdM3t55xwMnWQC2c1jZnaVOuH4CNIMn0Dg&#10;M+wQIAGNreujdCgGQXTs0unSGaRCOF4uF4t5WaCLo29Z5qvlKj3Bquds63z4IKEn0aipw84ndHZ8&#10;8CGyYdVzSHzMg1Zip7ROB7dvttqRI8Mp2aV1Rv8tTBsy1HS1KBYJ2UDMTwPUq4BTrFVf05s8rpjO&#10;qqjGeyOSHZjSk41MtDnLExWZtAljM6Y+lDE3SteAOKFeDqahxU+GRgfuJyUDDmxN/Y8Dc5IS/dGg&#10;5qt5WcYJT4dysYxquWtPc+1hhiNUTQMlk7kN6VdE2gbusDetSrK9MDlTxkFMap4/TZz063OKevna&#10;m18AAAD//wMAUEsDBBQABgAIAAAAIQDM+8373QAAAAgBAAAPAAAAZHJzL2Rvd25yZXYueG1sTI9B&#10;T4NAFITvJv6HzTPxYuwCVlooj0ZNNF5b+wMe7BZI2beE3Rb6792e9DiZycw3xXY2vbjo0XWWEeJF&#10;BEJzbVXHDcLh5/N5DcJ5YkW9ZY1w1Q625f1dQbmyE+/0Ze8bEUrY5YTQej/kUrq61Ybcwg6ag3e0&#10;oyEf5NhINdIUyk0vkyhKpaGOw0JLg/5odX3anw3C8Xt6es2m6ssfVrtl+k7dqrJXxMeH+W0DwuvZ&#10;/4Xhhh/QoQxMlT2zcqJHCEc8QpYuQdzceJ0lICqEJH6JQZaF/H+g/AUAAP//AwBQSwECLQAUAAYA&#10;CAAAACEAtoM4kv4AAADhAQAAEwAAAAAAAAAAAAAAAAAAAAAAW0NvbnRlbnRfVHlwZXNdLnhtbFBL&#10;AQItABQABgAIAAAAIQA4/SH/1gAAAJQBAAALAAAAAAAAAAAAAAAAAC8BAABfcmVscy8ucmVsc1BL&#10;AQItABQABgAIAAAAIQCt2/TFIwIAACIEAAAOAAAAAAAAAAAAAAAAAC4CAABkcnMvZTJvRG9jLnht&#10;bFBLAQItABQABgAIAAAAIQDM+8373QAAAAgBAAAPAAAAAAAAAAAAAAAAAH0EAABkcnMvZG93bnJl&#10;di54bWxQSwUGAAAAAAQABADzAAAAhwUAAAAA&#10;" stroked="f">
                <v:textbox>
                  <w:txbxContent>
                    <w:p w:rsidR="00DA4C20" w:rsidRPr="00DA4C20" w:rsidRDefault="00DA4C20" w:rsidP="00DA4C20">
                      <w:pPr>
                        <w:jc w:val="center"/>
                        <w:rPr>
                          <w:rFonts w:ascii="Consolas" w:hAnsi="Consolas"/>
                          <w:sz w:val="18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C97F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C20"/>
    <w:rsid w:val="00107BD5"/>
    <w:rsid w:val="0048364A"/>
    <w:rsid w:val="00511C4B"/>
    <w:rsid w:val="00654E97"/>
    <w:rsid w:val="00783228"/>
    <w:rsid w:val="007E275F"/>
    <w:rsid w:val="007F4B1B"/>
    <w:rsid w:val="00881A5E"/>
    <w:rsid w:val="009247AF"/>
    <w:rsid w:val="009C74E3"/>
    <w:rsid w:val="00A501EE"/>
    <w:rsid w:val="00CF793D"/>
    <w:rsid w:val="00D05E1B"/>
    <w:rsid w:val="00DA4C20"/>
    <w:rsid w:val="00DC19E4"/>
    <w:rsid w:val="00E8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9D6ED4-BC3C-4C83-8A7F-165E40E0B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07BD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Schmitt</dc:creator>
  <cp:keywords/>
  <dc:description/>
  <cp:lastModifiedBy>Max Schmitt</cp:lastModifiedBy>
  <cp:revision>9</cp:revision>
  <dcterms:created xsi:type="dcterms:W3CDTF">2017-03-28T00:56:00Z</dcterms:created>
  <dcterms:modified xsi:type="dcterms:W3CDTF">2017-03-28T02:23:00Z</dcterms:modified>
</cp:coreProperties>
</file>