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F7C" w:rsidRDefault="00E854F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84.15pt;margin-top:527.9pt;width:84pt;height:85.1pt;z-index:251659264;mso-position-horizontal-relative:text;mso-position-vertical-relative:text;mso-width-relative:page;mso-height-relative:page">
            <v:imagedata r:id="rId4" o:title="FM3DLogoBlackAndWhite"/>
          </v:shape>
        </w:pict>
      </w:r>
      <w:r w:rsidR="00107BD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F116713" wp14:editId="19AC180D">
                <wp:simplePos x="0" y="0"/>
                <wp:positionH relativeFrom="margin">
                  <wp:align>center</wp:align>
                </wp:positionH>
                <wp:positionV relativeFrom="paragraph">
                  <wp:posOffset>4823166</wp:posOffset>
                </wp:positionV>
                <wp:extent cx="2952750" cy="914400"/>
                <wp:effectExtent l="0" t="0" r="0" b="0"/>
                <wp:wrapSquare wrapText="bothSides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BD5" w:rsidRDefault="00107BD5" w:rsidP="00107BD5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Prüfer:</w:t>
                            </w:r>
                          </w:p>
                          <w:p w:rsidR="00107BD5" w:rsidRDefault="00107BD5" w:rsidP="00107BD5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Uwe Homm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br/>
                              <w:t>Friedhelm Ernst</w:t>
                            </w:r>
                          </w:p>
                          <w:p w:rsidR="00107BD5" w:rsidRPr="007F4B1B" w:rsidRDefault="00107BD5" w:rsidP="00107BD5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</w:p>
                          <w:p w:rsidR="00107BD5" w:rsidRPr="00D05E1B" w:rsidRDefault="00107BD5" w:rsidP="00107BD5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107BD5" w:rsidRPr="00D05E1B" w:rsidRDefault="00107BD5" w:rsidP="00107BD5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107BD5" w:rsidRPr="00D05E1B" w:rsidRDefault="00107BD5" w:rsidP="00107BD5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6"/>
                                <w:szCs w:val="28"/>
                              </w:rPr>
                            </w:pPr>
                          </w:p>
                          <w:p w:rsidR="00107BD5" w:rsidRPr="00DA4C20" w:rsidRDefault="00107BD5" w:rsidP="00107BD5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16713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0;margin-top:379.8pt;width:232.5pt;height:1in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" stroked="f">
                <v:textbox>
                  <w:txbxContent>
                    <w:p w:rsidR="00107BD5" w:rsidRDefault="00107BD5" w:rsidP="00107BD5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sz w:val="28"/>
                          <w:szCs w:val="28"/>
                        </w:rPr>
                        <w:t>Prüfer:</w:t>
                      </w:r>
                    </w:p>
                    <w:p w:rsidR="00107BD5" w:rsidRDefault="00107BD5" w:rsidP="00107BD5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sz w:val="28"/>
                          <w:szCs w:val="28"/>
                        </w:rPr>
                        <w:t>Uwe Homm</w:t>
                      </w:r>
                      <w:r>
                        <w:rPr>
                          <w:rFonts w:ascii="Consolas" w:hAnsi="Consolas"/>
                          <w:sz w:val="28"/>
                          <w:szCs w:val="28"/>
                        </w:rPr>
                        <w:br/>
                        <w:t>Friedhelm Ernst</w:t>
                      </w:r>
                    </w:p>
                    <w:p w:rsidR="00107BD5" w:rsidRPr="007F4B1B" w:rsidRDefault="00107BD5" w:rsidP="00107BD5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</w:p>
                    <w:p w:rsidR="00107BD5" w:rsidRPr="00D05E1B" w:rsidRDefault="00107BD5" w:rsidP="00107BD5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107BD5" w:rsidRPr="00D05E1B" w:rsidRDefault="00107BD5" w:rsidP="00107BD5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107BD5" w:rsidRPr="00D05E1B" w:rsidRDefault="00107BD5" w:rsidP="00107BD5">
                      <w:pPr>
                        <w:jc w:val="center"/>
                        <w:rPr>
                          <w:rFonts w:cstheme="minorHAnsi"/>
                          <w:b/>
                          <w:sz w:val="36"/>
                          <w:szCs w:val="28"/>
                        </w:rPr>
                      </w:pPr>
                    </w:p>
                    <w:p w:rsidR="00107BD5" w:rsidRPr="00DA4C20" w:rsidRDefault="00107BD5" w:rsidP="00107BD5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7BD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FE03C0" wp14:editId="55E2BA7C">
                <wp:simplePos x="0" y="0"/>
                <wp:positionH relativeFrom="margin">
                  <wp:align>center</wp:align>
                </wp:positionH>
                <wp:positionV relativeFrom="paragraph">
                  <wp:posOffset>3748405</wp:posOffset>
                </wp:positionV>
                <wp:extent cx="2266950" cy="876300"/>
                <wp:effectExtent l="0" t="0" r="0" b="0"/>
                <wp:wrapSquare wrapText="bothSides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BD5" w:rsidRPr="00D05E1B" w:rsidRDefault="00107BD5" w:rsidP="00107BD5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6"/>
                                <w:szCs w:val="28"/>
                              </w:rPr>
                            </w:pPr>
                            <w:r w:rsidRPr="007F4B1B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Technikwissenschaft</w:t>
                            </w:r>
                            <w:r w:rsidRPr="007F4B1B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br/>
                              <w:t>&amp;</w:t>
                            </w:r>
                            <w:r w:rsidRPr="007F4B1B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br/>
                              <w:t>Mathe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matik</w:t>
                            </w:r>
                          </w:p>
                          <w:p w:rsidR="00107BD5" w:rsidRPr="00DA4C20" w:rsidRDefault="00107BD5" w:rsidP="00107BD5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03C0" id="Textfeld 6" o:spid="_x0000_s1027" type="#_x0000_t202" style="position:absolute;margin-left:0;margin-top:295.15pt;width:178.5pt;height:69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" stroked="f">
                <v:textbox>
                  <w:txbxContent>
                    <w:p w:rsidR="00107BD5" w:rsidRPr="00D05E1B" w:rsidRDefault="00107BD5" w:rsidP="00107BD5">
                      <w:pPr>
                        <w:jc w:val="center"/>
                        <w:rPr>
                          <w:rFonts w:cstheme="minorHAnsi"/>
                          <w:b/>
                          <w:sz w:val="36"/>
                          <w:szCs w:val="28"/>
                        </w:rPr>
                      </w:pPr>
                      <w:r w:rsidRPr="007F4B1B">
                        <w:rPr>
                          <w:rFonts w:ascii="Consolas" w:hAnsi="Consolas"/>
                          <w:sz w:val="28"/>
                          <w:szCs w:val="28"/>
                        </w:rPr>
                        <w:t>Technikwissenschaft</w:t>
                      </w:r>
                      <w:r w:rsidRPr="007F4B1B">
                        <w:rPr>
                          <w:rFonts w:ascii="Consolas" w:hAnsi="Consolas"/>
                          <w:sz w:val="28"/>
                          <w:szCs w:val="28"/>
                        </w:rPr>
                        <w:br/>
                        <w:t>&amp;</w:t>
                      </w:r>
                      <w:r w:rsidRPr="007F4B1B">
                        <w:rPr>
                          <w:rFonts w:ascii="Consolas" w:hAnsi="Consolas"/>
                          <w:sz w:val="28"/>
                          <w:szCs w:val="28"/>
                        </w:rPr>
                        <w:br/>
                        <w:t>Mathe</w:t>
                      </w:r>
                      <w:r>
                        <w:rPr>
                          <w:rFonts w:ascii="Consolas" w:hAnsi="Consolas"/>
                          <w:sz w:val="28"/>
                          <w:szCs w:val="28"/>
                        </w:rPr>
                        <w:t>matik</w:t>
                      </w:r>
                    </w:p>
                    <w:p w:rsidR="00107BD5" w:rsidRPr="00DA4C20" w:rsidRDefault="00107BD5" w:rsidP="00107BD5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7BD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EF89279" wp14:editId="51181BF9">
                <wp:simplePos x="0" y="0"/>
                <wp:positionH relativeFrom="page">
                  <wp:align>right</wp:align>
                </wp:positionH>
                <wp:positionV relativeFrom="paragraph">
                  <wp:posOffset>2072005</wp:posOffset>
                </wp:positionV>
                <wp:extent cx="7551420" cy="1752600"/>
                <wp:effectExtent l="0" t="0" r="0" b="0"/>
                <wp:wrapSquare wrapText="bothSides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42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E1B" w:rsidRPr="00107BD5" w:rsidRDefault="00D05E1B" w:rsidP="00D05E1B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07BD5">
                              <w:rPr>
                                <w:rFonts w:ascii="Consolas" w:hAnsi="Consolas"/>
                                <w:sz w:val="28"/>
                                <w:szCs w:val="28"/>
                                <w:u w:val="single"/>
                              </w:rPr>
                              <w:t>Berufliches Gymnasium Groß Gerau</w:t>
                            </w:r>
                          </w:p>
                          <w:p w:rsidR="00D05E1B" w:rsidRPr="007F4B1B" w:rsidRDefault="00D05E1B" w:rsidP="00D05E1B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7F4B1B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 xml:space="preserve">Felix Lösing &amp; Max Schmitt </w:t>
                            </w:r>
                          </w:p>
                          <w:p w:rsidR="00D05E1B" w:rsidRPr="007F4B1B" w:rsidRDefault="00654E97" w:rsidP="00D05E1B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30.3.20</w:t>
                            </w:r>
                            <w:r w:rsidR="00D05E1B" w:rsidRPr="007F4B1B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  <w:p w:rsidR="00D05E1B" w:rsidRPr="007F4B1B" w:rsidRDefault="00D05E1B" w:rsidP="00D05E1B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7F4B1B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Groß-Gerau</w:t>
                            </w:r>
                            <w:r w:rsidRPr="007F4B1B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br/>
                              <w:t>Trebur</w:t>
                            </w:r>
                          </w:p>
                          <w:p w:rsidR="00107BD5" w:rsidRPr="007F4B1B" w:rsidRDefault="00107BD5" w:rsidP="00D05E1B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</w:p>
                          <w:p w:rsidR="00D05E1B" w:rsidRPr="00D05E1B" w:rsidRDefault="00D05E1B" w:rsidP="00D05E1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D05E1B" w:rsidRPr="00D05E1B" w:rsidRDefault="00D05E1B" w:rsidP="00D05E1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D05E1B" w:rsidRPr="00D05E1B" w:rsidRDefault="00D05E1B" w:rsidP="00D05E1B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6"/>
                                <w:szCs w:val="28"/>
                              </w:rPr>
                            </w:pPr>
                          </w:p>
                          <w:p w:rsidR="00D05E1B" w:rsidRPr="00DA4C20" w:rsidRDefault="00D05E1B" w:rsidP="00D05E1B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9279" id="Textfeld 5" o:spid="_x0000_s1028" type="#_x0000_t202" style="position:absolute;margin-left:543.4pt;margin-top:163.15pt;width:594.6pt;height:138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" stroked="f">
                <v:textbox>
                  <w:txbxContent>
                    <w:p w:rsidR="00D05E1B" w:rsidRPr="00107BD5" w:rsidRDefault="00D05E1B" w:rsidP="00D05E1B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  <w:u w:val="single"/>
                        </w:rPr>
                      </w:pPr>
                      <w:r w:rsidRPr="00107BD5">
                        <w:rPr>
                          <w:rFonts w:ascii="Consolas" w:hAnsi="Consolas"/>
                          <w:sz w:val="28"/>
                          <w:szCs w:val="28"/>
                          <w:u w:val="single"/>
                        </w:rPr>
                        <w:t>Berufliches Gymnasium Groß Gerau</w:t>
                      </w:r>
                    </w:p>
                    <w:p w:rsidR="00D05E1B" w:rsidRPr="007F4B1B" w:rsidRDefault="00D05E1B" w:rsidP="00D05E1B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7F4B1B">
                        <w:rPr>
                          <w:rFonts w:ascii="Consolas" w:hAnsi="Consolas"/>
                          <w:sz w:val="28"/>
                          <w:szCs w:val="28"/>
                        </w:rPr>
                        <w:t xml:space="preserve">Felix Lösing &amp; Max Schmitt </w:t>
                      </w:r>
                    </w:p>
                    <w:p w:rsidR="00D05E1B" w:rsidRPr="007F4B1B" w:rsidRDefault="00654E97" w:rsidP="00D05E1B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sz w:val="28"/>
                          <w:szCs w:val="28"/>
                        </w:rPr>
                        <w:t>30.3.20</w:t>
                      </w:r>
                      <w:r w:rsidR="00D05E1B" w:rsidRPr="007F4B1B">
                        <w:rPr>
                          <w:rFonts w:ascii="Consolas" w:hAnsi="Consolas"/>
                          <w:sz w:val="28"/>
                          <w:szCs w:val="28"/>
                        </w:rPr>
                        <w:t>17</w:t>
                      </w:r>
                    </w:p>
                    <w:p w:rsidR="00D05E1B" w:rsidRPr="007F4B1B" w:rsidRDefault="00D05E1B" w:rsidP="00D05E1B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7F4B1B">
                        <w:rPr>
                          <w:rFonts w:ascii="Consolas" w:hAnsi="Consolas"/>
                          <w:sz w:val="28"/>
                          <w:szCs w:val="28"/>
                        </w:rPr>
                        <w:t>Groß-Gerau</w:t>
                      </w:r>
                      <w:r w:rsidRPr="007F4B1B">
                        <w:rPr>
                          <w:rFonts w:ascii="Consolas" w:hAnsi="Consolas"/>
                          <w:sz w:val="28"/>
                          <w:szCs w:val="28"/>
                        </w:rPr>
                        <w:br/>
                        <w:t>Trebur</w:t>
                      </w:r>
                    </w:p>
                    <w:p w:rsidR="00107BD5" w:rsidRPr="007F4B1B" w:rsidRDefault="00107BD5" w:rsidP="00D05E1B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</w:p>
                    <w:p w:rsidR="00D05E1B" w:rsidRPr="00D05E1B" w:rsidRDefault="00D05E1B" w:rsidP="00D05E1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D05E1B" w:rsidRPr="00D05E1B" w:rsidRDefault="00D05E1B" w:rsidP="00D05E1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D05E1B" w:rsidRPr="00D05E1B" w:rsidRDefault="00D05E1B" w:rsidP="00D05E1B">
                      <w:pPr>
                        <w:jc w:val="center"/>
                        <w:rPr>
                          <w:rFonts w:cstheme="minorHAnsi"/>
                          <w:b/>
                          <w:sz w:val="36"/>
                          <w:szCs w:val="28"/>
                        </w:rPr>
                      </w:pPr>
                    </w:p>
                    <w:p w:rsidR="00D05E1B" w:rsidRPr="00DA4C20" w:rsidRDefault="00D05E1B" w:rsidP="00D05E1B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4B1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D32273" wp14:editId="1DDD9695">
                <wp:simplePos x="0" y="0"/>
                <wp:positionH relativeFrom="page">
                  <wp:align>right</wp:align>
                </wp:positionH>
                <wp:positionV relativeFrom="paragraph">
                  <wp:posOffset>1687195</wp:posOffset>
                </wp:positionV>
                <wp:extent cx="7551420" cy="394138"/>
                <wp:effectExtent l="0" t="0" r="0" b="635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420" cy="394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C20" w:rsidRPr="00E854FE" w:rsidRDefault="00DA4C20" w:rsidP="00DA4C20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</w:rPr>
                            </w:pPr>
                            <w:r w:rsidRPr="00E854FE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</w:rPr>
                              <w:t>Programmierung einer Engine für erl</w:t>
                            </w:r>
                            <w:r w:rsidR="007F4B1B" w:rsidRPr="00E854FE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</w:rPr>
                              <w:t>eichterte 3D-Spiele-Entwicklung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32273" id="Textfeld 3" o:spid="_x0000_s1029" type="#_x0000_t202" style="position:absolute;margin-left:543.4pt;margin-top:132.85pt;width:594.6pt;height:31.0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" stroked="f">
                <v:textbox>
                  <w:txbxContent>
                    <w:p w:rsidR="00DA4C20" w:rsidRPr="00E854FE" w:rsidRDefault="00DA4C20" w:rsidP="00DA4C20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szCs w:val="28"/>
                        </w:rPr>
                      </w:pPr>
                      <w:r w:rsidRPr="00E854FE">
                        <w:rPr>
                          <w:rFonts w:ascii="Consolas" w:hAnsi="Consolas"/>
                          <w:b/>
                          <w:sz w:val="28"/>
                          <w:szCs w:val="28"/>
                        </w:rPr>
                        <w:t>Programmierung einer Engine für erl</w:t>
                      </w:r>
                      <w:r w:rsidR="007F4B1B" w:rsidRPr="00E854FE">
                        <w:rPr>
                          <w:rFonts w:ascii="Consolas" w:hAnsi="Consolas"/>
                          <w:b/>
                          <w:sz w:val="28"/>
                          <w:szCs w:val="28"/>
                        </w:rPr>
                        <w:t>eichterte 3D-Spiele-Entwicklung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4B1B" w:rsidRPr="00DA4C20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5100955</wp:posOffset>
            </wp:positionH>
            <wp:positionV relativeFrom="paragraph">
              <wp:posOffset>8378825</wp:posOffset>
            </wp:positionV>
            <wp:extent cx="1146879" cy="889994"/>
            <wp:effectExtent l="0" t="0" r="0" b="571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79" cy="889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B1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C314E4" wp14:editId="3F05321D">
                <wp:simplePos x="0" y="0"/>
                <wp:positionH relativeFrom="page">
                  <wp:align>right</wp:align>
                </wp:positionH>
                <wp:positionV relativeFrom="paragraph">
                  <wp:posOffset>612140</wp:posOffset>
                </wp:positionV>
                <wp:extent cx="7551420" cy="740979"/>
                <wp:effectExtent l="0" t="0" r="0" b="254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420" cy="740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C20" w:rsidRPr="00DA4C20" w:rsidRDefault="00DA4C20" w:rsidP="00DA4C20">
                            <w:pPr>
                              <w:jc w:val="center"/>
                              <w:rPr>
                                <w:rFonts w:ascii="Consolas" w:hAnsi="Consolas"/>
                                <w:sz w:val="180"/>
                              </w:rPr>
                            </w:pPr>
                            <w:r w:rsidRPr="00DA4C20">
                              <w:rPr>
                                <w:rFonts w:ascii="Consolas" w:hAnsi="Consolas"/>
                                <w:sz w:val="72"/>
                              </w:rPr>
                              <w:t>Flying Mind 3D 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14E4" id="Textfeld 2" o:spid="_x0000_s1030" type="#_x0000_t202" style="position:absolute;margin-left:543.4pt;margin-top:48.2pt;width:594.6pt;height:58.3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" stroked="f">
                <v:textbox>
                  <w:txbxContent>
                    <w:p w:rsidR="00DA4C20" w:rsidRPr="00DA4C20" w:rsidRDefault="00DA4C20" w:rsidP="00DA4C20">
                      <w:pPr>
                        <w:jc w:val="center"/>
                        <w:rPr>
                          <w:rFonts w:ascii="Consolas" w:hAnsi="Consolas"/>
                          <w:sz w:val="180"/>
                        </w:rPr>
                      </w:pPr>
                      <w:r w:rsidRPr="00DA4C20">
                        <w:rPr>
                          <w:rFonts w:ascii="Consolas" w:hAnsi="Consolas"/>
                          <w:sz w:val="72"/>
                        </w:rPr>
                        <w:t>Flying Mind 3D Engine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4B1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51420" cy="66675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42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C20" w:rsidRPr="007F4B1B" w:rsidRDefault="00DA4C20" w:rsidP="00DA4C20">
                            <w:pPr>
                              <w:jc w:val="center"/>
                              <w:rPr>
                                <w:rFonts w:ascii="Consolas" w:hAnsi="Consolas"/>
                                <w:sz w:val="72"/>
                              </w:rPr>
                            </w:pPr>
                            <w:r w:rsidRPr="007F4B1B">
                              <w:rPr>
                                <w:rFonts w:ascii="Consolas" w:hAnsi="Consolas"/>
                                <w:sz w:val="72"/>
                              </w:rPr>
                              <w:t>FM3D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43.4pt;margin-top:0;width:594.6pt;height:52.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" stroked="f">
                <v:textbox>
                  <w:txbxContent>
                    <w:p w:rsidR="00DA4C20" w:rsidRPr="007F4B1B" w:rsidRDefault="00DA4C20" w:rsidP="00DA4C20">
                      <w:pPr>
                        <w:jc w:val="center"/>
                        <w:rPr>
                          <w:rFonts w:ascii="Consolas" w:hAnsi="Consolas"/>
                          <w:sz w:val="72"/>
                        </w:rPr>
                      </w:pPr>
                      <w:r w:rsidRPr="007F4B1B">
                        <w:rPr>
                          <w:rFonts w:ascii="Consolas" w:hAnsi="Consolas"/>
                          <w:sz w:val="72"/>
                        </w:rPr>
                        <w:t>FM3D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C97F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20"/>
    <w:rsid w:val="00107BD5"/>
    <w:rsid w:val="00654E97"/>
    <w:rsid w:val="007E275F"/>
    <w:rsid w:val="007F4B1B"/>
    <w:rsid w:val="00CF793D"/>
    <w:rsid w:val="00D05E1B"/>
    <w:rsid w:val="00DA4C20"/>
    <w:rsid w:val="00E8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A69D6ED4-BC3C-4C83-8A7F-165E40E0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7BD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Schmitt</dc:creator>
  <cp:keywords/>
  <dc:description/>
  <cp:lastModifiedBy>Max Schmitt</cp:lastModifiedBy>
  <cp:revision>4</cp:revision>
  <dcterms:created xsi:type="dcterms:W3CDTF">2017-03-28T00:56:00Z</dcterms:created>
  <dcterms:modified xsi:type="dcterms:W3CDTF">2017-03-28T01:36:00Z</dcterms:modified>
</cp:coreProperties>
</file>