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C" w:rsidRDefault="00881A5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8E2CBC" wp14:editId="25572774">
                <wp:simplePos x="0" y="0"/>
                <wp:positionH relativeFrom="margin">
                  <wp:posOffset>-42545</wp:posOffset>
                </wp:positionH>
                <wp:positionV relativeFrom="paragraph">
                  <wp:posOffset>3557905</wp:posOffset>
                </wp:positionV>
                <wp:extent cx="5795010" cy="5487035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548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A5E" w:rsidRPr="00881A5E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881A5E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Besondere Lernleistung</w:t>
                            </w:r>
                          </w:p>
                          <w:p w:rsidR="009247AF" w:rsidRPr="00881A5E" w:rsidRDefault="00783228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  <w:r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Technikwissenschaft &amp; Mathematik</w:t>
                            </w:r>
                            <w:r w:rsidR="009247AF"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br/>
                            </w:r>
                            <w:r w:rsidR="009247AF" w:rsidRPr="00881A5E"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  <w:t>Berufliches Gymnasium Groß Gerau</w:t>
                            </w:r>
                          </w:p>
                          <w:p w:rsid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783228" w:rsidRPr="009247AF" w:rsidRDefault="00783228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881A5E" w:rsidRPr="009247AF" w:rsidRDefault="00881A5E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</w:p>
                          <w:p w:rsidR="009247AF" w:rsidRPr="00881A5E" w:rsidRDefault="009247AF" w:rsidP="00511C4B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</w:pPr>
                            <w:r w:rsidRPr="0078322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Schulleiter</w:t>
                            </w:r>
                            <w:r w:rsidR="00783228" w:rsidRPr="0078322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 xml:space="preserve">: </w:t>
                            </w:r>
                            <w:r w:rsidR="00783228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r w:rsidR="00783228" w:rsidRPr="00783228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Martin Gonnermann</w:t>
                            </w:r>
                            <w:r w:rsidR="00783228" w:rsidRPr="00783228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Prüfer: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Uwe Homm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Friedhelm Ernst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Autoren: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Felix Lösing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,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 Max Schmitt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 xml:space="preserve">Wohnort: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Groß-Gerau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 xml:space="preserve">, 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Trebur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br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28"/>
                              </w:rPr>
                              <w:t>Abgabedatum:</w:t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ab/>
                            </w:r>
                            <w:r w:rsidRPr="009247AF">
                              <w:rPr>
                                <w:rFonts w:asciiTheme="majorHAnsi" w:hAnsiTheme="majorHAnsi" w:cstheme="majorHAnsi"/>
                                <w:sz w:val="32"/>
                                <w:szCs w:val="28"/>
                              </w:rPr>
                              <w:t>30.3.2017</w:t>
                            </w: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2C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.35pt;margin-top:280.15pt;width:456.3pt;height:432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0IgIAABwEAAAOAAAAZHJzL2Uyb0RvYy54bWysU9tu2zAMfR+wfxD0vtjJ4iUx4hRdugwD&#10;ugvQ7gNkSY6FSaInKbGzry8lp2m2vQ3zg0Ca5NHhIbW+GYwmR+m8AlvR6SSnRFoOQtl9Rb8/7t4s&#10;KfGBWcE0WFnRk/T0ZvP61brvSjmDFrSQjiCI9WXfVbQNoSuzzPNWGuYn0EmLwQacYQFdt8+EYz2i&#10;G53N8vxd1oMTnQMuvce/d2OQbhJ+00gevjaNl4HoiiK3kE6Xzjqe2WbNyr1jXav4mQb7BxaGKYuX&#10;XqDuWGDk4NRfUEZxBx6aMOFgMmgaxWXqAbuZ5n9089CyTqZeUBzfXWTy/w+Wfzl+c0SJis4psczg&#10;iB7lEBqpBZlFdfrOl5j00GFaGN7DgFNOnfruHvgPTyxsW2b38tY56FvJBLKbxsrsqnTE8RGk7j+D&#10;wGvYIUACGhpnonQoBkF0nNLpMhmkQjj+LBarAvWhhGOsmC8X+dsi3cHK5/LO+fBRgiHRqKjD0Sd4&#10;drz3IdJh5XNKvM2DVmKntE6O29db7ciR4Zrs0ndG/y1NW9JXdFXMioRsIdanDTIq4BprZSq6zOMX&#10;y1kZ5fhgRbIDU3q0kYm2Z32iJKM4YagHTIyi1SBOqJSDcV3xeaHRgvtFSY+rWlH/88CcpER/sqj2&#10;ajqfx91OzrxYzNBx15H6OsIsR6iKBkpGcxvSe4h8LdziVBqV9HphcuaKK5hkPD+XuOPXfsp6edSb&#10;JwAAAP//AwBQSwMEFAAGAAgAAAAhAH0oIzDfAAAACwEAAA8AAABkcnMvZG93bnJldi54bWxMj8tO&#10;wzAQRfdI/IM1SGxQ61DyICFOBUggti39gEk8TSLicRS7Tfr3mBVdju7RvWfK7WIGcabJ9ZYVPK4j&#10;EMSN1T23Cg7fH6tnEM4jaxwsk4ILOdhWtzclFtrOvKPz3rcilLArUEHn/VhI6ZqODLq1HYlDdrST&#10;QR/OqZV6wjmUm0FuoiiVBnsOCx2O9N5R87M/GQXHr/khyef60x+yXZy+YZ/V9qLU/d3y+gLC0+L/&#10;YfjTD+pQBafanlg7MShYpVkgFSRp9AQiAHmU5CDqQMabOAZZlfL6h+oXAAD//wMAUEsBAi0AFAAG&#10;AAgAAAAhALaDOJL+AAAA4QEAABMAAAAAAAAAAAAAAAAAAAAAAFtDb250ZW50X1R5cGVzXS54bWxQ&#10;SwECLQAUAAYACAAAACEAOP0h/9YAAACUAQAACwAAAAAAAAAAAAAAAAAvAQAAX3JlbHMvLnJlbHNQ&#10;SwECLQAUAAYACAAAACEAIRwIdCICAAAcBAAADgAAAAAAAAAAAAAAAAAuAgAAZHJzL2Uyb0RvYy54&#10;bWxQSwECLQAUAAYACAAAACEAfSgjMN8AAAALAQAADwAAAAAAAAAAAAAAAAB8BAAAZHJzL2Rvd25y&#10;ZXYueG1sUEsFBgAAAAAEAAQA8wAAAIgFAAAAAA==&#10;" stroked="f">
                <v:textbox>
                  <w:txbxContent>
                    <w:p w:rsidR="00881A5E" w:rsidRPr="00881A5E" w:rsidRDefault="009247AF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881A5E">
                        <w:rPr>
                          <w:rFonts w:asciiTheme="majorHAnsi" w:hAnsiTheme="majorHAnsi" w:cstheme="majorHAnsi"/>
                          <w:sz w:val="48"/>
                        </w:rPr>
                        <w:t>Besondere Lernleistung</w:t>
                      </w:r>
                    </w:p>
                    <w:p w:rsidR="009247AF" w:rsidRPr="00881A5E" w:rsidRDefault="00783228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  <w:r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Technikwissenschaft &amp; Mathematik</w:t>
                      </w:r>
                      <w:r w:rsidR="009247AF"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br/>
                      </w:r>
                      <w:r w:rsidR="009247AF" w:rsidRPr="00881A5E"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  <w:t>Berufliches Gymnasium Groß Gerau</w:t>
                      </w:r>
                    </w:p>
                    <w:p w:rsid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783228" w:rsidRPr="009247AF" w:rsidRDefault="00783228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881A5E" w:rsidRPr="009247AF" w:rsidRDefault="00881A5E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</w:p>
                    <w:p w:rsidR="009247AF" w:rsidRPr="00881A5E" w:rsidRDefault="009247AF" w:rsidP="00511C4B">
                      <w:pPr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</w:pPr>
                      <w:r w:rsidRPr="00783228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Schulleiter</w:t>
                      </w:r>
                      <w:r w:rsidR="00783228" w:rsidRPr="00783228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 xml:space="preserve">: </w:t>
                      </w:r>
                      <w:r w:rsidR="00783228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r w:rsidR="00783228" w:rsidRPr="00783228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Martin Gonnermann</w:t>
                      </w:r>
                      <w:r w:rsidR="00783228" w:rsidRPr="00783228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Prüfer: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Uwe Homm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,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Friedhelm Ernst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Autoren: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  <w:t xml:space="preserve">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Felix Lösing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,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 Max Schmitt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 xml:space="preserve">Wohnort: </w:t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Groß-Gerau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 xml:space="preserve">, 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Trebur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br/>
                      </w:r>
                      <w:r w:rsidRPr="009247AF">
                        <w:rPr>
                          <w:rFonts w:asciiTheme="majorHAnsi" w:hAnsiTheme="majorHAnsi" w:cstheme="majorHAnsi"/>
                          <w:b/>
                          <w:sz w:val="32"/>
                          <w:szCs w:val="28"/>
                        </w:rPr>
                        <w:t>Abgabedatum:</w:t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ab/>
                      </w:r>
                      <w:r w:rsidRPr="009247AF">
                        <w:rPr>
                          <w:rFonts w:asciiTheme="majorHAnsi" w:hAnsiTheme="majorHAnsi" w:cstheme="majorHAnsi"/>
                          <w:sz w:val="32"/>
                          <w:szCs w:val="28"/>
                        </w:rPr>
                        <w:t>30.3.2017</w:t>
                      </w: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b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228" w:rsidRPr="00DA4C20">
        <w:rPr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4447C0A7" wp14:editId="0FB6AB86">
            <wp:simplePos x="0" y="0"/>
            <wp:positionH relativeFrom="margin">
              <wp:posOffset>4888230</wp:posOffset>
            </wp:positionH>
            <wp:positionV relativeFrom="paragraph">
              <wp:posOffset>-396875</wp:posOffset>
            </wp:positionV>
            <wp:extent cx="1146879" cy="889994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79" cy="88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22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F89279" wp14:editId="51181BF9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257925" cy="3051810"/>
                <wp:effectExtent l="0" t="0" r="9525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05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E4" w:rsidRPr="00DC19E4" w:rsidRDefault="00DC19E4" w:rsidP="00DC19E4">
                            <w:pPr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 xml:space="preserve">Programmierung einer Engine </w:t>
                            </w:r>
                          </w:p>
                          <w:p w:rsidR="00DC19E4" w:rsidRPr="00DC19E4" w:rsidRDefault="00DC19E4" w:rsidP="00DC19E4">
                            <w:pPr>
                              <w:rPr>
                                <w:rFonts w:asciiTheme="majorHAnsi" w:hAnsiTheme="majorHAnsi" w:cstheme="majorHAnsi"/>
                                <w:sz w:val="56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56"/>
                              </w:rPr>
                              <w:t>für erleichterte 3D-Spiele-Entwicklung</w:t>
                            </w:r>
                          </w:p>
                          <w:p w:rsidR="00DC19E4" w:rsidRDefault="00DC19E4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</w:p>
                          <w:p w:rsidR="00511C4B" w:rsidRPr="00DC19E4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FM3D</w:t>
                            </w:r>
                          </w:p>
                          <w:p w:rsidR="00511C4B" w:rsidRPr="00DC19E4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  <w:r w:rsidRPr="00DC19E4">
                              <w:rPr>
                                <w:rFonts w:asciiTheme="majorHAnsi" w:hAnsiTheme="majorHAnsi" w:cstheme="majorHAnsi"/>
                                <w:sz w:val="48"/>
                              </w:rPr>
                              <w:t>Flying Mind 3D Engine</w:t>
                            </w:r>
                          </w:p>
                          <w:p w:rsid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4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  <w:u w:val="single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107BD5" w:rsidRPr="00511C4B" w:rsidRDefault="00107BD5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28"/>
                              </w:rPr>
                            </w:pPr>
                          </w:p>
                          <w:p w:rsidR="00511C4B" w:rsidRPr="00511C4B" w:rsidRDefault="00511C4B" w:rsidP="00511C4B">
                            <w:pPr>
                              <w:rPr>
                                <w:rFonts w:asciiTheme="majorHAnsi" w:hAnsiTheme="majorHAnsi" w:cstheme="majorHAnsi"/>
                                <w:sz w:val="36"/>
                                <w:szCs w:val="28"/>
                              </w:rPr>
                            </w:pPr>
                          </w:p>
                          <w:p w:rsidR="00D05E1B" w:rsidRPr="00511C4B" w:rsidRDefault="00D05E1B" w:rsidP="00511C4B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279" id="Textfeld 5" o:spid="_x0000_s1027" type="#_x0000_t202" style="position:absolute;margin-left:0;margin-top:28.25pt;width:492.75pt;height:240.3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xnIwIAACMEAAAOAAAAZHJzL2Uyb0RvYy54bWysU21v2yAQ/j5p/wHxfbGdxW1ixam6dJkm&#10;dS9Sux+AAcdomGNAYne/fgdO06j7No0PiOPuHp577ljfjL0mR+m8AlPTYpZTIg0Hocy+pj8ed++W&#10;lPjAjGAajKzpk/T0ZvP2zXqwlZxDB1pIRxDE+GqwNe1CsFWWed7JnvkZWGnQ2YLrWUDT7TPh2IDo&#10;vc7meX6VDeCEdcCl93h7NznpJuG3reThW9t6GYiuKXILaXdpb+Kebdas2jtmO8VPNNg/sOiZMvjo&#10;GeqOBUYOTv0F1SvuwEMbZhz6DNpWcZlqwGqK/FU1Dx2zMtWC4nh7lsn/P1j+9fjdESVqWlJiWI8t&#10;epRjaKUWpIzqDNZXGPRgMSyMH2DELqdKvb0H/tMTA9uOmb28dQ6GTjKB7IqYmV2kTjg+gjTDFxD4&#10;DDsESEBj6/ooHYpBEB279HTuDFIhHC+v5uX1ao4UOfre52WxLFLvMlY9p1vnwycJPYmHmjpsfYJn&#10;x3sfIh1WPYfE1zxoJXZK62S4fbPVjhwZjskurVTBqzBtyFDTVYlEYpaBmJ8mqFcBx1irvqbLPK5p&#10;sKIcH41IIYEpPZ2RiTYnfaIkkzhhbMbUiCRe1K4B8YSCOZimFn8ZHjpwvykZcGJr6n8dmJOU6M8G&#10;RV8Vi0Uc8WQsyus5Gu7S01x6mOEIVdNAyXTchvQtpsJusTmtSrK9MDlRxklMap5+TRz1SztFvfzt&#10;zR8AAAD//wMAUEsDBBQABgAIAAAAIQDyuQyK3AAAAAcBAAAPAAAAZHJzL2Rvd25yZXYueG1sTI9B&#10;T4NAEIXvJv6HzZh4MXapCrSUpVETjdfW/oABpkDKzhJ2W+i/dzzpbd68yXvf5NvZ9upCo+8cG1gu&#10;IlDElas7bgwcvj8eV6B8QK6xd0wGruRhW9ze5JjVbuIdXfahURLCPkMDbQhDprWvWrLoF24gFu/o&#10;RotB5NjoesRJwm2vn6Io0RY7loYWB3pvqTrtz9bA8Wt6iNdT+RkO6e4lecMuLd3VmPu7+XUDKtAc&#10;/o7hF1/QoRCm0p259qo3II8EA3ESgxJ3vYplKGXxnC5BF7n+z1/8AAAA//8DAFBLAQItABQABgAI&#10;AAAAIQC2gziS/gAAAOEBAAATAAAAAAAAAAAAAAAAAAAAAABbQ29udGVudF9UeXBlc10ueG1sUEsB&#10;Ai0AFAAGAAgAAAAhADj9If/WAAAAlAEAAAsAAAAAAAAAAAAAAAAALwEAAF9yZWxzLy5yZWxzUEsB&#10;Ai0AFAAGAAgAAAAhALwsfGcjAgAAIwQAAA4AAAAAAAAAAAAAAAAALgIAAGRycy9lMm9Eb2MueG1s&#10;UEsBAi0AFAAGAAgAAAAhAPK5DIrcAAAABwEAAA8AAAAAAAAAAAAAAAAAfQQAAGRycy9kb3ducmV2&#10;LnhtbFBLBQYAAAAABAAEAPMAAACGBQAAAAA=&#10;" stroked="f">
                <v:textbox>
                  <w:txbxContent>
                    <w:p w:rsidR="00DC19E4" w:rsidRPr="00DC19E4" w:rsidRDefault="00DC19E4" w:rsidP="00DC19E4">
                      <w:pPr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56"/>
                        </w:rPr>
                        <w:t xml:space="preserve">Programmierung einer Engine </w:t>
                      </w:r>
                    </w:p>
                    <w:p w:rsidR="00DC19E4" w:rsidRPr="00DC19E4" w:rsidRDefault="00DC19E4" w:rsidP="00DC19E4">
                      <w:pPr>
                        <w:rPr>
                          <w:rFonts w:asciiTheme="majorHAnsi" w:hAnsiTheme="majorHAnsi" w:cstheme="majorHAnsi"/>
                          <w:sz w:val="56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56"/>
                        </w:rPr>
                        <w:t>für erleichterte 3D-Spiele-Entwicklung</w:t>
                      </w:r>
                    </w:p>
                    <w:p w:rsidR="00DC19E4" w:rsidRDefault="00DC19E4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</w:p>
                    <w:p w:rsidR="00511C4B" w:rsidRPr="00DC19E4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48"/>
                        </w:rPr>
                        <w:t>FM3D</w:t>
                      </w:r>
                    </w:p>
                    <w:p w:rsidR="00511C4B" w:rsidRPr="00DC19E4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  <w:r w:rsidRPr="00DC19E4">
                        <w:rPr>
                          <w:rFonts w:asciiTheme="majorHAnsi" w:hAnsiTheme="majorHAnsi" w:cstheme="majorHAnsi"/>
                          <w:sz w:val="48"/>
                        </w:rPr>
                        <w:t>Flying Mind 3D Engine</w:t>
                      </w:r>
                    </w:p>
                    <w:p w:rsidR="00511C4B" w:rsidRDefault="00511C4B" w:rsidP="00511C4B">
                      <w:pPr>
                        <w:rPr>
                          <w:rFonts w:asciiTheme="majorHAnsi" w:hAnsiTheme="majorHAnsi" w:cstheme="majorHAnsi"/>
                          <w:sz w:val="4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  <w:u w:val="single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107BD5" w:rsidRPr="00511C4B" w:rsidRDefault="00107BD5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  <w:szCs w:val="28"/>
                        </w:rPr>
                      </w:pPr>
                    </w:p>
                    <w:p w:rsidR="00511C4B" w:rsidRPr="00511C4B" w:rsidRDefault="00511C4B" w:rsidP="00511C4B">
                      <w:pPr>
                        <w:rPr>
                          <w:rFonts w:asciiTheme="majorHAnsi" w:hAnsiTheme="majorHAnsi" w:cstheme="majorHAnsi"/>
                          <w:sz w:val="36"/>
                          <w:szCs w:val="28"/>
                        </w:rPr>
                      </w:pPr>
                    </w:p>
                    <w:p w:rsidR="00D05E1B" w:rsidRPr="00511C4B" w:rsidRDefault="00D05E1B" w:rsidP="00511C4B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C4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7602220</wp:posOffset>
                </wp:positionV>
                <wp:extent cx="2220595" cy="1448435"/>
                <wp:effectExtent l="0" t="0" r="825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44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4B" w:rsidRDefault="00511C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98.6pt;width:174.85pt;height:114.0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GKJQIAACUEAAAOAAAAZHJzL2Uyb0RvYy54bWysU9tu2zAMfR+wfxD0vtjx4jUx4hRdugwD&#10;ugvQ7gNkSY6FSaInKbG7ry8lp2m2vQ3zg0Ca5NHhIbW+Ho0mR+m8AlvT+SynRFoOQtl9Tb8/7N4s&#10;KfGBWcE0WFnTR+np9eb1q/XQV7KADrSQjiCI9dXQ17QLoa+yzPNOGuZn0EuLwRacYQFdt8+EYwOi&#10;G50Vef4uG8CJ3gGX3uPf2ylINwm/bSUPX9vWy0B0TZFbSKdLZxPPbLNm1d6xvlP8RIP9AwvDlMVL&#10;z1C3LDBycOovKKO4Aw9tmHEwGbSt4jL1gN3M8z+6ue9YL1MvKI7vzzL5/wfLvxy/OaJETYv5FSWW&#10;GRzSgxxDK7UgRdRn6H2Fafc9JobxPYw459Sr7++A//DEwrZjdi9vnIOhk0wgv3mszC5KJxwfQZrh&#10;Mwi8hh0CJKCxdSaKh3IQRMc5PZ5ng1QIx59FUeTlqqSEY2y+WCwXb8t0B6uey3vnw0cJhkSjpg6H&#10;n+DZ8c6HSIdVzynxNg9aiZ3SOjlu32y1I0eGi7JL3wn9tzRtyVDTVVmUCdlCrE87ZFTARdbK1HSZ&#10;xy+WsyrK8cGKZAem9GQjE21P+kRJJnHC2IzTKGJt1K4B8YiCOZj2Ft8ZGh24X5QMuLM19T8PzElK&#10;9CeLoq9Ql7jkyVmUVwU67jLSXEaY5QhV00DJZG5DehiRtoUbHE6rkmwvTE6UcReTmqd3E5f90k9Z&#10;L6978wQAAP//AwBQSwMEFAAGAAgAAAAhAFuprGXfAAAACgEAAA8AAABkcnMvZG93bnJldi54bWxM&#10;j8FOwzAQRO9I/IO1SFwQdZqmTZPGqQAJxLWlH7CJt0lEbEex26R/z3KC486MZt8U+9n04kqj75xV&#10;sFxEIMjWTne2UXD6en/egvABrcbeWVJwIw/78v6uwFy7yR7oegyN4BLrc1TQhjDkUvq6JYN+4Qay&#10;7J3daDDwOTZSjzhxuellHEUbabCz/KHFgd5aqr+PF6Pg/Dk9rbOp+gin9JBsXrFLK3dT6vFhftmB&#10;CDSHvzD84jM6lMxUuYvVXvQKeEhgdZmlMQj2V0mWgqhYSuL1CmRZyP8Tyh8AAAD//wMAUEsBAi0A&#10;FAAGAAgAAAAhALaDOJL+AAAA4QEAABMAAAAAAAAAAAAAAAAAAAAAAFtDb250ZW50X1R5cGVzXS54&#10;bWxQSwECLQAUAAYACAAAACEAOP0h/9YAAACUAQAACwAAAAAAAAAAAAAAAAAvAQAAX3JlbHMvLnJl&#10;bHNQSwECLQAUAAYACAAAACEApYPRiiUCAAAlBAAADgAAAAAAAAAAAAAAAAAuAgAAZHJzL2Uyb0Rv&#10;Yy54bWxQSwECLQAUAAYACAAAACEAW6msZd8AAAAKAQAADwAAAAAAAAAAAAAAAAB/BAAAZHJzL2Rv&#10;d25yZXYueG1sUEsFBgAAAAAEAAQA8wAAAIsFAAAAAA==&#10;" stroked="f">
                <v:textbox>
                  <w:txbxContent>
                    <w:p w:rsidR="00511C4B" w:rsidRDefault="00511C4B"/>
                  </w:txbxContent>
                </v:textbox>
                <w10:wrap type="square" anchorx="margin"/>
              </v:shape>
            </w:pict>
          </mc:Fallback>
        </mc:AlternateContent>
      </w:r>
      <w:r w:rsidR="00511C4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D32273" wp14:editId="1DDD9695">
                <wp:simplePos x="0" y="0"/>
                <wp:positionH relativeFrom="page">
                  <wp:posOffset>789940</wp:posOffset>
                </wp:positionH>
                <wp:positionV relativeFrom="paragraph">
                  <wp:posOffset>1310005</wp:posOffset>
                </wp:positionV>
                <wp:extent cx="4998720" cy="110490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4B" w:rsidRDefault="00511C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2273" id="Textfeld 3" o:spid="_x0000_s1029" type="#_x0000_t202" style="position:absolute;margin-left:62.2pt;margin-top:103.15pt;width:393.6pt;height:8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zWIQIAACMEAAAOAAAAZHJzL2Uyb0RvYy54bWysU9tuGyEQfa/Uf0C817vr2K298jpKnbqq&#10;lF6kpB+AgfWiAkMBezf9+gys41jpW1UeEDDD4cyZw+p6MJocpQ8KbEOrSUmJtByEsvuG/nzYvltQ&#10;EiKzgmmwsqGPMtDr9ds3q97VcgodaCE9QRAb6t41tIvR1UUReCcNCxNw0mKwBW9YxK3fF8KzHtGN&#10;LqZl+b7owQvngcsQ8PR2DNJ1xm9byeP3tg0yEt1Q5Bbz7PO8S3OxXrF675nrFD/RYP/AwjBl8dEz&#10;1C2LjBy8+gvKKO4hQBsnHEwBbau4zDVgNVX5qpr7jjmZa0FxgjvLFP4fLP92/OGJEg29osQygy16&#10;kENspRbkKqnTu1Bj0r3DtDh8hAG7nCsN7g74r0AsbDpm9/LGe+g7yQSyq9LN4uLqiBMSyK7/CgKf&#10;YYcIGWhovUnSoRgE0bFLj+fOIBXC8XC2XC4+TDHEMVZV5WxZ5t4VrH6+7nyInyUYkhYN9dj6DM+O&#10;dyEmOqx+TkmvBdBKbJXWeeP3u4325MjQJts8cgWv0rQlfUOX8+k8I1tI97ODjIpoY61MQxdlGqOx&#10;khyfrMgpkSk9rpGJtid9kiSjOHHYDadGYH7SbgfiEQXzMLoWfxkuOvB/KOnRsQ0Nvw/MS0r0F4ui&#10;L6vZLFk8b2bzLJe/jOwuI8xyhGpopGRcbmL+FkkOCzfYnFZl2V6YnCijE7Oap1+TrH65z1kvf3v9&#10;BAAA//8DAFBLAwQUAAYACAAAACEAmepyj98AAAALAQAADwAAAGRycy9kb3ducmV2LnhtbEyPy07D&#10;MBBF90j8gzVIbBB1XqRtiFMBEohtSz9gEk+TiHgcxW6T/j1mBcurObr3TLlbzCAuNLnesoJ4FYEg&#10;bqzuuVVw/Hp/3IBwHlnjYJkUXMnBrrq9KbHQduY9XQ6+FaGEXYEKOu/HQkrXdGTQrexIHG4nOxn0&#10;IU6t1BPOodwMMomiXBrsOSx0ONJbR8334WwUnD7nh6ftXH/443qf5a/Yr2t7Ver+bnl5BuFp8X8w&#10;/OoHdaiCU23PrJ0YQk6yLKAKkihPQQRiG8c5iFpBuolSkFUp//9Q/QAAAP//AwBQSwECLQAUAAYA&#10;CAAAACEAtoM4kv4AAADhAQAAEwAAAAAAAAAAAAAAAAAAAAAAW0NvbnRlbnRfVHlwZXNdLnhtbFBL&#10;AQItABQABgAIAAAAIQA4/SH/1gAAAJQBAAALAAAAAAAAAAAAAAAAAC8BAABfcmVscy8ucmVsc1BL&#10;AQItABQABgAIAAAAIQARdLzWIQIAACMEAAAOAAAAAAAAAAAAAAAAAC4CAABkcnMvZTJvRG9jLnht&#10;bFBLAQItABQABgAIAAAAIQCZ6nKP3wAAAAsBAAAPAAAAAAAAAAAAAAAAAHsEAABkcnMvZG93bnJl&#10;di54bWxQSwUGAAAAAAQABADzAAAAhwUAAAAA&#10;" stroked="f">
                <v:textbox>
                  <w:txbxContent>
                    <w:p w:rsidR="00511C4B" w:rsidRDefault="00511C4B"/>
                  </w:txbxContent>
                </v:textbox>
                <w10:wrap type="square" anchorx="page"/>
              </v:shape>
            </w:pict>
          </mc:Fallback>
        </mc:AlternateContent>
      </w:r>
      <w:r w:rsidR="007F4B1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C314E4" wp14:editId="3F05321D">
                <wp:simplePos x="0" y="0"/>
                <wp:positionH relativeFrom="page">
                  <wp:align>right</wp:align>
                </wp:positionH>
                <wp:positionV relativeFrom="paragraph">
                  <wp:posOffset>612140</wp:posOffset>
                </wp:positionV>
                <wp:extent cx="7551420" cy="740979"/>
                <wp:effectExtent l="0" t="0" r="0" b="254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740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C20" w:rsidRPr="00DA4C20" w:rsidRDefault="00DA4C20" w:rsidP="00DA4C20">
                            <w:pPr>
                              <w:jc w:val="center"/>
                              <w:rPr>
                                <w:rFonts w:ascii="Consolas" w:hAnsi="Consolas"/>
                                <w:sz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14E4" id="_x0000_s1030" type="#_x0000_t202" style="position:absolute;margin-left:543.4pt;margin-top:48.2pt;width:594.6pt;height:58.3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TFIwIAACIEAAAOAAAAZHJzL2Uyb0RvYy54bWysU9uO2yAQfa/Uf0C8N3Ysp9lYcVbbbFNV&#10;2l6k3X4ABhyjYoYCiZ1+fQeczabtW1Ue0MDMHM6cGda3Y6/JUTqvwNR0PsspkYaDUGZf029Puzc3&#10;lPjAjGAajKzpSXp6u3n9aj3YShbQgRbSEQQxvhpsTbsQbJVlnneyZ34GVhp0tuB6FvDo9plwbED0&#10;XmdFnr/NBnDCOuDSe7y9n5x0k/DbVvLwpW29DETXFLmFtLu0N3HPNmtW7R2zneJnGuwfWPRMGXz0&#10;AnXPAiMHp/6C6hV34KENMw59Bm2ruEw1YDXz/I9qHjtmZaoFxfH2IpP/f7D88/GrI0rUtKDEsB5b&#10;9CTH0EotSBHVGayvMOjRYlgY38GIXU6VevsA/LsnBrYdM3t55xwMnWQC2c1jZnaVOuH4CNIMn0Dg&#10;M+wQIAGNreujdCgGQXTs0unSGaRCOF4uF4t5WaCLo29Z5qvlKj3Bquds63z4IKEn0aipw84ndHZ8&#10;8CGyYdVzSHzMg1Zip7ROB7dvttqRI8Mp2aV1Rv8tTBsy1HS1KBYJ2UDMTwPUq4BTrFVf05s8rpjO&#10;qqjGeyOSHZjSk41MtDnLExWZtAljM6Y+lDE3SteAOKFeDqahxU+GRgfuJyUDDmxN/Y8Dc5IS/dGg&#10;5qt5WcYJT4dysYxquWtPc+1hhiNUTQMlk7kN6VdE2gbusDetSrK9MDlTxkFMap4/TZz063OKevna&#10;m18AAAD//wMAUEsDBBQABgAIAAAAIQDM+8373QAAAAgBAAAPAAAAZHJzL2Rvd25yZXYueG1sTI9B&#10;T4NAFITvJv6HzTPxYuwCVlooj0ZNNF5b+wMe7BZI2beE3Rb6792e9DiZycw3xXY2vbjo0XWWEeJF&#10;BEJzbVXHDcLh5/N5DcJ5YkW9ZY1w1Q625f1dQbmyE+/0Ze8bEUrY5YTQej/kUrq61Ybcwg6ag3e0&#10;oyEf5NhINdIUyk0vkyhKpaGOw0JLg/5odX3anw3C8Xt6es2m6ssfVrtl+k7dqrJXxMeH+W0DwuvZ&#10;/4Xhhh/QoQxMlT2zcqJHCEc8QpYuQdzceJ0lICqEJH6JQZaF/H+g/AUAAP//AwBQSwECLQAUAAYA&#10;CAAAACEAtoM4kv4AAADhAQAAEwAAAAAAAAAAAAAAAAAAAAAAW0NvbnRlbnRfVHlwZXNdLnhtbFBL&#10;AQItABQABgAIAAAAIQA4/SH/1gAAAJQBAAALAAAAAAAAAAAAAAAAAC8BAABfcmVscy8ucmVsc1BL&#10;AQItABQABgAIAAAAIQCt2/TFIwIAACIEAAAOAAAAAAAAAAAAAAAAAC4CAABkcnMvZTJvRG9jLnht&#10;bFBLAQItABQABgAIAAAAIQDM+8373QAAAAgBAAAPAAAAAAAAAAAAAAAAAH0EAABkcnMvZG93bnJl&#10;di54bWxQSwUGAAAAAAQABADzAAAAhwUAAAAA&#10;" stroked="f">
                <v:textbox>
                  <w:txbxContent>
                    <w:p w:rsidR="00DA4C20" w:rsidRPr="00DA4C20" w:rsidRDefault="00DA4C20" w:rsidP="00DA4C20">
                      <w:pPr>
                        <w:jc w:val="center"/>
                        <w:rPr>
                          <w:rFonts w:ascii="Consolas" w:hAnsi="Consolas"/>
                          <w:sz w:val="18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9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20"/>
    <w:rsid w:val="00107BD5"/>
    <w:rsid w:val="00511C4B"/>
    <w:rsid w:val="00654E97"/>
    <w:rsid w:val="00783228"/>
    <w:rsid w:val="007E275F"/>
    <w:rsid w:val="007F4B1B"/>
    <w:rsid w:val="00881A5E"/>
    <w:rsid w:val="009247AF"/>
    <w:rsid w:val="009C74E3"/>
    <w:rsid w:val="00CF793D"/>
    <w:rsid w:val="00D05E1B"/>
    <w:rsid w:val="00DA4C20"/>
    <w:rsid w:val="00DC19E4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D6ED4-BC3C-4C83-8A7F-165E40E0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7B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Schmitt</dc:creator>
  <cp:keywords/>
  <dc:description/>
  <cp:lastModifiedBy>Max Schmitt</cp:lastModifiedBy>
  <cp:revision>7</cp:revision>
  <dcterms:created xsi:type="dcterms:W3CDTF">2017-03-28T00:56:00Z</dcterms:created>
  <dcterms:modified xsi:type="dcterms:W3CDTF">2017-03-28T02:13:00Z</dcterms:modified>
</cp:coreProperties>
</file>