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4A5" w:rsidRDefault="00D4561B">
      <w:pPr>
        <w:jc w:val="both"/>
      </w:pP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0" wp14:anchorId="00241FFE" wp14:editId="04EC028F">
            <wp:simplePos x="0" y="0"/>
            <wp:positionH relativeFrom="page">
              <wp:posOffset>115906</wp:posOffset>
            </wp:positionH>
            <wp:positionV relativeFrom="page">
              <wp:posOffset>8489502</wp:posOffset>
            </wp:positionV>
            <wp:extent cx="3854450" cy="1479550"/>
            <wp:effectExtent l="0" t="0" r="0" b="6350"/>
            <wp:wrapNone/>
            <wp:docPr id="3330" name="Picture 3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" name="Picture 33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0" wp14:anchorId="717A2964" wp14:editId="7692D5D7">
            <wp:simplePos x="0" y="0"/>
            <wp:positionH relativeFrom="page">
              <wp:posOffset>375957</wp:posOffset>
            </wp:positionH>
            <wp:positionV relativeFrom="page">
              <wp:posOffset>5764119</wp:posOffset>
            </wp:positionV>
            <wp:extent cx="2759075" cy="2574925"/>
            <wp:effectExtent l="0" t="0" r="3175" b="0"/>
            <wp:wrapNone/>
            <wp:docPr id="2112" name="Picture 2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" name="Picture 21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7A228453" wp14:editId="193B61A9">
            <wp:simplePos x="0" y="0"/>
            <wp:positionH relativeFrom="page">
              <wp:posOffset>-62567</wp:posOffset>
            </wp:positionH>
            <wp:positionV relativeFrom="page">
              <wp:posOffset>-134322</wp:posOffset>
            </wp:positionV>
            <wp:extent cx="7543800" cy="10668000"/>
            <wp:effectExtent l="0" t="0" r="0" b="0"/>
            <wp:wrapNone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A14A5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4A5"/>
    <w:rsid w:val="001A14A5"/>
    <w:rsid w:val="00D4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EA02D5-7F52-4812-BAF9-AE97AB53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2019-01-03T04:02:00Z</dcterms:created>
  <dcterms:modified xsi:type="dcterms:W3CDTF">2019-01-03T04:02:00Z</dcterms:modified>
</cp:coreProperties>
</file>