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40" w:rsidRPr="000B57FF" w:rsidRDefault="00A73838" w:rsidP="00A73838">
      <w:pPr>
        <w:jc w:val="center"/>
        <w:rPr>
          <w:rFonts w:ascii="Times New Roman" w:hAnsi="Times New Roman" w:cs="Times New Roman"/>
          <w:b/>
          <w:bCs/>
          <w:color w:val="33CC33"/>
          <w:sz w:val="56"/>
          <w:szCs w:val="48"/>
        </w:rPr>
      </w:pPr>
      <w:r w:rsidRPr="000B57FF">
        <w:rPr>
          <w:rFonts w:ascii="Times New Roman" w:hAnsi="Times New Roman" w:cs="Times New Roman"/>
          <w:b/>
          <w:bCs/>
          <w:color w:val="33CC33"/>
          <w:sz w:val="56"/>
          <w:szCs w:val="48"/>
        </w:rPr>
        <w:t>HASHTAG</w:t>
      </w:r>
    </w:p>
    <w:p w:rsidR="00F66B40" w:rsidRPr="000B57FF" w:rsidRDefault="00F66B40" w:rsidP="00F66B40">
      <w:pPr>
        <w:rPr>
          <w:rFonts w:ascii="Times New Roman" w:hAnsi="Times New Roman" w:cs="Times New Roman"/>
          <w:b/>
          <w:bCs/>
          <w:color w:val="8EAADB" w:themeColor="accent5" w:themeTint="99"/>
          <w:sz w:val="32"/>
          <w:szCs w:val="24"/>
          <w:u w:val="single"/>
        </w:rPr>
      </w:pPr>
      <w:r w:rsidRPr="000B57FF">
        <w:rPr>
          <w:rFonts w:ascii="Times New Roman" w:hAnsi="Times New Roman" w:cs="Times New Roman"/>
          <w:b/>
          <w:bCs/>
          <w:color w:val="8EAADB" w:themeColor="accent5" w:themeTint="99"/>
          <w:sz w:val="32"/>
          <w:szCs w:val="24"/>
          <w:u w:val="single"/>
        </w:rPr>
        <w:t>Code: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"""We have done few changes to the features of(some dropped)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and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xtest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files according to the one hot 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   encoding and correlation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heatmap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. Therefore this code creates the submission file according to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exsiting</w:t>
      </w:r>
      <w:proofErr w:type="spellEnd"/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  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and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xtest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file under random forest model.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"""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from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sklearn.ensemble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import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RandomForestClassifier</w:t>
      </w:r>
      <w:proofErr w:type="spellEnd"/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import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numpy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as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np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# linear algebra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import pandas as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# data processing, CSV file I/O (e.g.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("/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kaggle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/input/hackstat2k19/Trainset.csv", header = 0) 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("E:\\jup\\Trainset.csv", header = 0)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Trainset.dropna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sampleset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("E:\\jup\\sample_submisison.csv", header = 0) 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sampleset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sampleset.dropna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("E:\\jup\\xtest.csv")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xset.dropna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['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is_train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']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np.random.uniform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(0,1,len(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)) &lt;= 0.75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print(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Train, Test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Trainset,xset</w:t>
      </w:r>
      <w:proofErr w:type="spellEnd"/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print('Number of Training examples',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len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(Train))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print('Number of Testing examples',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len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(Test))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features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Trainset.columns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[:30]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print(features)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y = Train['Revenue']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y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id_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sampleset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['ID']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#new_ = id_.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DataFarame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(id_)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RandomFo</w:t>
      </w:r>
      <w:r w:rsidRPr="000B57FF">
        <w:rPr>
          <w:rFonts w:ascii="Times New Roman" w:hAnsi="Times New Roman" w:cs="Times New Roman"/>
          <w:sz w:val="24"/>
          <w:szCs w:val="20"/>
        </w:rPr>
        <w:t>restClassifier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n_estimators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30</w:t>
      </w:r>
      <w:r w:rsidRPr="000B57FF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n_jobs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2,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random_state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0)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clf.fit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(Train[features],y)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preds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clf.predict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(Test[features])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#print(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tpe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(new_))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#print(type(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preds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))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YArray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= id_.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as_matrix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(columns=None)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print 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YArray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df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pd.DataFrame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({"ID" :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YArray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, "Revenue" :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preds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})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sz w:val="24"/>
          <w:szCs w:val="20"/>
        </w:rPr>
        <w:t>df.to_csv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("E:\\jup\\submission.csv", index=False)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dfObj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pd.DataFrame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YArray,preds,columns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["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ID","Revenue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"]) 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dfObj.to_csv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('submit.csv', index = False)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pd.crosstab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(Test['Revenue'],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preds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rownames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['Actual Revenue'],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colnames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['Predicted Revenue'])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#Test['Revenue']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#X, y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Trainset.iloc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[:, :16],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Trainset.iloc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[:, 17]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Xset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xset.iloc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[:, :16]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#print(X)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lastRenderedPageBreak/>
        <w:t>#print(y)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RandomForestClassifier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n_estimators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=10)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clf.fit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(X, y)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RandomForestClassifier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n_estimators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=17,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max_depth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=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None,min_samples_split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 xml:space="preserve">=2,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random_state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=0)</w:t>
      </w:r>
    </w:p>
    <w:p w:rsidR="00A73838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 xml:space="preserve">#scores = 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cross_val_score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clf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, X, y, cv=5)</w:t>
      </w:r>
    </w:p>
    <w:p w:rsidR="00F66B40" w:rsidRPr="000B57FF" w:rsidRDefault="00A73838" w:rsidP="00A73838">
      <w:pPr>
        <w:rPr>
          <w:rFonts w:ascii="Times New Roman" w:hAnsi="Times New Roman" w:cs="Times New Roman"/>
          <w:sz w:val="24"/>
          <w:szCs w:val="20"/>
        </w:rPr>
      </w:pPr>
      <w:r w:rsidRPr="000B57FF">
        <w:rPr>
          <w:rFonts w:ascii="Times New Roman" w:hAnsi="Times New Roman" w:cs="Times New Roman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sz w:val="24"/>
          <w:szCs w:val="20"/>
        </w:rPr>
        <w:t>scores.mean</w:t>
      </w:r>
      <w:proofErr w:type="spellEnd"/>
      <w:r w:rsidRPr="000B57FF">
        <w:rPr>
          <w:rFonts w:ascii="Times New Roman" w:hAnsi="Times New Roman" w:cs="Times New Roman"/>
          <w:sz w:val="24"/>
          <w:szCs w:val="20"/>
        </w:rPr>
        <w:t>()</w:t>
      </w: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F66B40" w:rsidRPr="000B57FF" w:rsidRDefault="00F66B40" w:rsidP="00A73838">
      <w:pPr>
        <w:rPr>
          <w:rFonts w:ascii="Times New Roman" w:hAnsi="Times New Roman" w:cs="Times New Roman"/>
          <w:b/>
          <w:bCs/>
          <w:color w:val="0070C0"/>
          <w:sz w:val="28"/>
          <w:u w:val="single"/>
        </w:rPr>
      </w:pPr>
      <w:r w:rsidRPr="000B57FF">
        <w:rPr>
          <w:rFonts w:ascii="Times New Roman" w:hAnsi="Times New Roman" w:cs="Times New Roman"/>
          <w:b/>
          <w:bCs/>
          <w:color w:val="0070C0"/>
          <w:sz w:val="28"/>
          <w:u w:val="single"/>
        </w:rPr>
        <w:lastRenderedPageBreak/>
        <w:t>One hot encoding: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####This code does the one hot encoding for five existing features.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import pandas as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</w:t>
      </w:r>
      <w:proofErr w:type="spellEnd"/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df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pd.read_csv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("E:\\jup\\Trainset.csv")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dummies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pd.get_dummies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df.Month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merged1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pd.concat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df,dummies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final1 = merged1.drop(['Month'],axis='columns')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dummies_province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pd.get_dummies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(final1.Province)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dummies_province_dropped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dummies_province.drop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([9],axis='columns')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merged2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pd.concat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([final1,dummies_province_dropped],axis='columns')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final2 = merged2.drop(['Province'],axis='columns')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dummies_browser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pd.get_dummies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(final2.Browser)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dummies_browser_dropped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dummies_browser.drop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([1],axis='columns')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merged3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pd.concat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([final2,dummies_browser_dropped],axis='columns')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final3 = merged3.drop(['Browser'],axis='columns')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dummies_operatingSystems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pd.get_dummies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(final3.OperatingSystems)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dummies_operatingSystems_dropped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dummies_operatingSystems.drop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([1],axis='columns')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merged4 = pd.concat([final3,dummies_operatingSystems_dropped],axis='columns')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final4 = merged4.drop(['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OperatingSystems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dummies_VisitorType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pd.get_dummies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(final4.VisitorType)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dummies_VisitorType_dropped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dummies_VisitorType.drop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(['Other'],axis='columns')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merged5 = 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pd.concat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([final4,dummies_VisitorType_dropped],axis='columns')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lastRenderedPageBreak/>
        <w:t>final5 = merged5.drop(['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VisitorType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'],axis='columns')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print(final5.shape)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f=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pd.DataFrame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(final5)</w:t>
      </w:r>
    </w:p>
    <w:p w:rsidR="00F66B40" w:rsidRPr="000B57FF" w:rsidRDefault="00F66B40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f.to_csv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('E:\\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jup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\\sample_Traintest.</w:t>
      </w:r>
      <w:proofErr w:type="spellStart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csv</w:t>
      </w:r>
      <w:proofErr w:type="spellEnd"/>
      <w:r w:rsidRPr="000B57FF">
        <w:rPr>
          <w:rFonts w:ascii="Times New Roman" w:hAnsi="Times New Roman" w:cs="Times New Roman"/>
          <w:color w:val="000000" w:themeColor="text1"/>
          <w:sz w:val="24"/>
          <w:szCs w:val="20"/>
        </w:rPr>
        <w:t>',index=False,)</w:t>
      </w:r>
    </w:p>
    <w:p w:rsidR="00B777E2" w:rsidRPr="000B57FF" w:rsidRDefault="00B777E2" w:rsidP="00F66B40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FB16A2" w:rsidRPr="000B57FF" w:rsidRDefault="00FB16A2" w:rsidP="00F66B40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0"/>
        </w:rPr>
      </w:pPr>
    </w:p>
    <w:p w:rsidR="00B777E2" w:rsidRPr="00772624" w:rsidRDefault="00B777E2" w:rsidP="00F66B40">
      <w:pPr>
        <w:rPr>
          <w:rFonts w:ascii="Times New Roman" w:hAnsi="Times New Roman" w:cs="Times New Roman"/>
          <w:b/>
          <w:bCs/>
          <w:color w:val="5B9BD5" w:themeColor="accent1"/>
          <w:sz w:val="28"/>
          <w:u w:val="single"/>
        </w:rPr>
      </w:pPr>
      <w:bookmarkStart w:id="0" w:name="_GoBack"/>
      <w:r w:rsidRPr="00772624">
        <w:rPr>
          <w:rFonts w:ascii="Times New Roman" w:hAnsi="Times New Roman" w:cs="Times New Roman"/>
          <w:b/>
          <w:bCs/>
          <w:color w:val="5B9BD5" w:themeColor="accent1"/>
          <w:sz w:val="28"/>
          <w:u w:val="single"/>
        </w:rPr>
        <w:lastRenderedPageBreak/>
        <w:t>Correlation map:</w:t>
      </w:r>
    </w:p>
    <w:bookmarkEnd w:id="0"/>
    <w:p w:rsidR="000B57FF" w:rsidRPr="000B57FF" w:rsidRDefault="000B57FF" w:rsidP="000B5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</w:pP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# calculate the correlation matrix</w:t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corr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 xml:space="preserve"> = 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Trainset.corr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()</w:t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plt.figure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(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figsize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=(40,40))</w:t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  <w:t xml:space="preserve"># plot the 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heatmap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sns.heatmap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(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corr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,</w:t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  <w:t xml:space="preserve">        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xticklabels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=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corr.columns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,</w:t>
      </w:r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br/>
        <w:t xml:space="preserve">        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yticklabels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=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corr.columns,vmin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 xml:space="preserve"> = -1,vmax =1 ,center = 0,cmap = </w:t>
      </w:r>
      <w:proofErr w:type="spellStart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sns.diverging_palette</w:t>
      </w:r>
      <w:proofErr w:type="spellEnd"/>
      <w:r w:rsidRPr="000B57FF"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  <w:t>(-400,220,n=200),square = True)</w:t>
      </w:r>
    </w:p>
    <w:p w:rsidR="000B57FF" w:rsidRPr="000B57FF" w:rsidRDefault="000B57FF" w:rsidP="000B5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i-LK"/>
        </w:rPr>
      </w:pPr>
    </w:p>
    <w:p w:rsidR="000B57FF" w:rsidRPr="000B57FF" w:rsidRDefault="000B57FF" w:rsidP="00FB16A2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0B57FF" w:rsidRPr="000B57FF" w:rsidRDefault="000B57FF" w:rsidP="00FB16A2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B57FF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.3pt;width:565.8pt;height:574.2pt;z-index:251659264;mso-position-horizontal:absolute;mso-position-horizontal-relative:text;mso-position-vertical:absolute;mso-position-vertical-relative:text;mso-width-relative:page;mso-height-relative:page">
            <v:imagedata r:id="rId4" o:title="download_heatmap"/>
          </v:shape>
        </w:pict>
      </w:r>
    </w:p>
    <w:sectPr w:rsidR="000B57FF" w:rsidRPr="000B57FF" w:rsidSect="00A73838">
      <w:pgSz w:w="12240" w:h="15840"/>
      <w:pgMar w:top="45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29"/>
    <w:rsid w:val="000B57FF"/>
    <w:rsid w:val="003B5221"/>
    <w:rsid w:val="004C0C29"/>
    <w:rsid w:val="00772624"/>
    <w:rsid w:val="00913142"/>
    <w:rsid w:val="00A73838"/>
    <w:rsid w:val="00B777E2"/>
    <w:rsid w:val="00F66B40"/>
    <w:rsid w:val="00F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F5189D8-B892-4263-8D12-0F06FB8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5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2019-09-23T12:30:00Z</dcterms:created>
  <dcterms:modified xsi:type="dcterms:W3CDTF">2019-09-23T12:47:00Z</dcterms:modified>
</cp:coreProperties>
</file>