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CD4" w14:textId="31D03662" w:rsidR="00791A31" w:rsidRPr="00F71D52" w:rsidRDefault="00791A3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  <w:r w:rsidRPr="00F71D52">
        <w:rPr>
          <w:rFonts w:eastAsia="Times New Roman" w:cstheme="minorHAnsi"/>
          <w:sz w:val="32"/>
          <w:szCs w:val="32"/>
        </w:rPr>
        <w:t>Part a)</w:t>
      </w:r>
    </w:p>
    <w:p w14:paraId="3402CD07" w14:textId="77777777" w:rsidR="00791A31" w:rsidRDefault="00791A31" w:rsidP="0006208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14:paraId="71C75CB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# question 1 - part a</w:t>
      </w:r>
    </w:p>
    <w:p w14:paraId="083C96C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# read the dataset as a set of arrays.</w:t>
      </w:r>
    </w:p>
    <w:p w14:paraId="176FF52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D1BC15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numpy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</w:p>
    <w:p w14:paraId="6CD5E67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typing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</w:p>
    <w:p w14:paraId="64F79A0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9DDECB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load_dataset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str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1CF1C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17E489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4B371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30F0D8F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3881EB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80E039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'x_test.txt'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CAD17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6EE43A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</w:p>
    <w:p w14:paraId="4CCEF586" w14:textId="1CF64910" w:rsidR="00E72CD3" w:rsidRDefault="00E72CD3" w:rsidP="00E72CD3"/>
    <w:p w14:paraId="4B6A2EF7" w14:textId="43989B36" w:rsidR="00791A31" w:rsidRPr="00F71D52" w:rsidRDefault="00791A31" w:rsidP="00E72CD3"/>
    <w:p w14:paraId="25302223" w14:textId="0697C554" w:rsidR="00791A31" w:rsidRPr="00F71D52" w:rsidRDefault="0079604A" w:rsidP="00E72CD3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t xml:space="preserve">Part b) </w:t>
      </w:r>
      <w:r w:rsidR="00176DE9" w:rsidRPr="00F71D52">
        <w:rPr>
          <w:rFonts w:cstheme="minorHAnsi"/>
          <w:sz w:val="32"/>
          <w:szCs w:val="32"/>
        </w:rPr>
        <w:t xml:space="preserve"> i.</w:t>
      </w:r>
    </w:p>
    <w:p w14:paraId="53631C9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n - hyper parameter </w:t>
      </w:r>
    </w:p>
    <w:p w14:paraId="1C4CF9A5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# each w is a weight</w:t>
      </w:r>
    </w:p>
    <w:p w14:paraId="585EBD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# question 1 part b sub part a</w:t>
      </w:r>
    </w:p>
    <w:p w14:paraId="459C5D8A" w14:textId="06342623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# make input features for the above linear regression model.</w:t>
      </w:r>
    </w:p>
    <w:p w14:paraId="19A7CC7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ABD518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get_features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63F4DA9C" w14:textId="2CD1C30A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14:paraId="437389E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range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14:paraId="427D7C9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power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14:paraId="63209BD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262634B" w14:textId="723AAFF8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61B2D75" w14:textId="507DB6B4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transpose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1D6E9B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BABB50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</w:p>
    <w:p w14:paraId="3873CD79" w14:textId="17CE4292" w:rsidR="00791A31" w:rsidRDefault="00791A31" w:rsidP="00E72CD3"/>
    <w:p w14:paraId="689C7666" w14:textId="72BC4E0D" w:rsidR="00176DE9" w:rsidRPr="00F71D52" w:rsidRDefault="00176DE9" w:rsidP="00176DE9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lastRenderedPageBreak/>
        <w:t>Part b)  ii.</w:t>
      </w:r>
    </w:p>
    <w:p w14:paraId="7270149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# question 1 part b sub part 2</w:t>
      </w:r>
    </w:p>
    <w:p w14:paraId="50D2D6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# fit and evaluate function</w:t>
      </w:r>
    </w:p>
    <w:p w14:paraId="436E3BD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FB286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sklearn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linear_model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</w:p>
    <w:p w14:paraId="1C4A148C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# from sklearn.metrics import mean_squared_error # this can be achieved using np.mean function</w:t>
      </w:r>
    </w:p>
    <w:p w14:paraId="6102EE9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887E561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fit_and_evaluate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077A1DE" w14:textId="21BC1354" w:rsidR="005C7622" w:rsidRPr="005C7622" w:rsidRDefault="005C7622" w:rsidP="004A1425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="004A1425" w:rsidRPr="004A1425">
        <w:rPr>
          <w:rFonts w:ascii="Consolas" w:eastAsia="Times New Roman" w:hAnsi="Consolas" w:cs="Times New Roman"/>
          <w:color w:val="9CDCFE"/>
          <w:sz w:val="26"/>
          <w:szCs w:val="26"/>
        </w:rPr>
        <w:t>fit_intercept</w:t>
      </w:r>
      <w:r w:rsidR="004A1425" w:rsidRPr="004A14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="004A1425" w:rsidRPr="004A1425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8897D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D92B07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F88654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EA30AE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0478A375" w14:textId="5E013581" w:rsidR="005C7622" w:rsidRPr="005C7622" w:rsidRDefault="005C7622" w:rsidP="00F71D5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# W = regressor.coef_</w:t>
      </w:r>
    </w:p>
    <w:p w14:paraId="2323843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493FB1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C1545C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</w:p>
    <w:p w14:paraId="6CE9A97B" w14:textId="1AFC1393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CC0D64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A35369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67BAC33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189F199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</w:p>
    <w:p w14:paraId="5EDCA717" w14:textId="52030535" w:rsidR="0079604A" w:rsidRDefault="0079604A" w:rsidP="00E72CD3"/>
    <w:p w14:paraId="58EB92A7" w14:textId="6065E6AF" w:rsidR="0079604A" w:rsidRDefault="0079604A" w:rsidP="00E72CD3"/>
    <w:p w14:paraId="404FB57F" w14:textId="5387B608" w:rsidR="0079604A" w:rsidRDefault="0079604A" w:rsidP="00E72CD3"/>
    <w:p w14:paraId="185F43A0" w14:textId="19B20820" w:rsidR="00F71D52" w:rsidRDefault="00F71D52" w:rsidP="00E72CD3"/>
    <w:p w14:paraId="5DEE738A" w14:textId="1FD34CA7" w:rsidR="00F71D52" w:rsidRDefault="00F71D52" w:rsidP="00E72CD3"/>
    <w:p w14:paraId="08305C24" w14:textId="424B90C4" w:rsidR="00F71D52" w:rsidRDefault="00F71D52" w:rsidP="00E72CD3"/>
    <w:p w14:paraId="67FD982D" w14:textId="06C3E28C" w:rsidR="00F71D52" w:rsidRDefault="00F71D52" w:rsidP="00E72CD3"/>
    <w:p w14:paraId="23D6D36D" w14:textId="0379C9C7" w:rsidR="00F71D52" w:rsidRDefault="00F71D52" w:rsidP="00E72CD3"/>
    <w:p w14:paraId="723E8E36" w14:textId="77777777" w:rsidR="00F71D52" w:rsidRDefault="00F71D52" w:rsidP="00E72CD3"/>
    <w:p w14:paraId="7B498331" w14:textId="70F2C084" w:rsidR="005C7622" w:rsidRPr="003208D1" w:rsidRDefault="00F71D52" w:rsidP="00E72CD3">
      <w:pPr>
        <w:rPr>
          <w:rFonts w:cstheme="minorHAnsi"/>
          <w:sz w:val="32"/>
          <w:szCs w:val="32"/>
        </w:rPr>
      </w:pPr>
      <w:r w:rsidRPr="004D32A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447D05" wp14:editId="61345AFA">
            <wp:simplePos x="0" y="0"/>
            <wp:positionH relativeFrom="column">
              <wp:posOffset>-629285</wp:posOffset>
            </wp:positionH>
            <wp:positionV relativeFrom="paragraph">
              <wp:posOffset>428996</wp:posOffset>
            </wp:positionV>
            <wp:extent cx="7203359" cy="4829175"/>
            <wp:effectExtent l="19050" t="19050" r="17145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359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A3" w:rsidRPr="0079604A">
        <w:rPr>
          <w:rFonts w:cstheme="minorHAnsi"/>
          <w:sz w:val="32"/>
          <w:szCs w:val="32"/>
        </w:rPr>
        <w:t xml:space="preserve">Part </w:t>
      </w:r>
      <w:r w:rsidR="004D32A3">
        <w:rPr>
          <w:rFonts w:cstheme="minorHAnsi"/>
          <w:sz w:val="32"/>
          <w:szCs w:val="32"/>
        </w:rPr>
        <w:t>c</w:t>
      </w:r>
      <w:r w:rsidR="004D32A3" w:rsidRPr="0079604A">
        <w:rPr>
          <w:rFonts w:cstheme="minorHAnsi"/>
          <w:sz w:val="32"/>
          <w:szCs w:val="32"/>
        </w:rPr>
        <w:t xml:space="preserve">) </w:t>
      </w:r>
    </w:p>
    <w:p w14:paraId="463A87BF" w14:textId="09C7A17C" w:rsidR="005C7622" w:rsidRDefault="005C7622" w:rsidP="00E72CD3"/>
    <w:p w14:paraId="35E63DC8" w14:textId="5CDD054F" w:rsidR="005C7622" w:rsidRDefault="005C7622" w:rsidP="00E72CD3"/>
    <w:p w14:paraId="262197DE" w14:textId="6FBB0A24" w:rsidR="005C7622" w:rsidRDefault="005C7622" w:rsidP="00E72CD3"/>
    <w:p w14:paraId="38B367A5" w14:textId="486C6AEB" w:rsidR="005C7622" w:rsidRDefault="005C7622" w:rsidP="00E72CD3"/>
    <w:p w14:paraId="5A4B2A31" w14:textId="7B1C8764" w:rsidR="005C7622" w:rsidRDefault="005C7622" w:rsidP="00E72CD3"/>
    <w:p w14:paraId="2C7ECCF4" w14:textId="664BF122" w:rsidR="005C7622" w:rsidRDefault="005C7622" w:rsidP="00E72CD3"/>
    <w:p w14:paraId="11ED6EE0" w14:textId="5CC34AE2" w:rsidR="005C7622" w:rsidRDefault="005C7622" w:rsidP="00E72CD3"/>
    <w:p w14:paraId="4B1CB331" w14:textId="2D70ACCC" w:rsidR="005C7622" w:rsidRDefault="005C7622" w:rsidP="00E72CD3"/>
    <w:p w14:paraId="2770BD40" w14:textId="2B1919A4" w:rsidR="005C7622" w:rsidRDefault="005C7622" w:rsidP="00E72CD3"/>
    <w:p w14:paraId="7CF976CD" w14:textId="094F8898" w:rsidR="005C7622" w:rsidRDefault="005C7622" w:rsidP="00E72CD3"/>
    <w:p w14:paraId="4B37D4E8" w14:textId="767C90EB" w:rsidR="005C7622" w:rsidRDefault="005C7622" w:rsidP="00E72CD3"/>
    <w:p w14:paraId="0144D8C1" w14:textId="55F8A911" w:rsidR="005C7622" w:rsidRDefault="005C7622" w:rsidP="00E72CD3"/>
    <w:p w14:paraId="20CF3420" w14:textId="365DEB64" w:rsidR="005C7622" w:rsidRDefault="005C7622" w:rsidP="00E72CD3"/>
    <w:p w14:paraId="4C1C3EFB" w14:textId="62C1E800" w:rsidR="005A3BFA" w:rsidRDefault="005A3BFA" w:rsidP="00E72CD3"/>
    <w:p w14:paraId="43EE3924" w14:textId="2512FE8F" w:rsidR="005A3BFA" w:rsidRDefault="005A3BFA" w:rsidP="00E72CD3"/>
    <w:p w14:paraId="64BC7DAD" w14:textId="2E2E4BDC" w:rsidR="005A3BFA" w:rsidRDefault="005A3BFA" w:rsidP="00E72CD3"/>
    <w:p w14:paraId="412113FC" w14:textId="2D0874F4" w:rsidR="005A3BFA" w:rsidRDefault="005A3BFA" w:rsidP="00E72CD3"/>
    <w:p w14:paraId="387B7647" w14:textId="73756020" w:rsidR="005A3BFA" w:rsidRDefault="005A3BFA" w:rsidP="00E72CD3"/>
    <w:p w14:paraId="78F59FC3" w14:textId="01FEEAAA" w:rsidR="005A3BFA" w:rsidRDefault="005A3BFA" w:rsidP="00E72CD3"/>
    <w:p w14:paraId="73270286" w14:textId="0EE4784A" w:rsidR="005E6FE1" w:rsidRPr="003208D1" w:rsidRDefault="005E6FE1" w:rsidP="005E6FE1">
      <w:pPr>
        <w:rPr>
          <w:rFonts w:cstheme="minorHAnsi"/>
          <w:sz w:val="32"/>
          <w:szCs w:val="32"/>
        </w:rPr>
      </w:pPr>
      <w:r w:rsidRPr="0079604A">
        <w:rPr>
          <w:rFonts w:cstheme="minorHAnsi"/>
          <w:sz w:val="32"/>
          <w:szCs w:val="32"/>
        </w:rPr>
        <w:t xml:space="preserve">Part </w:t>
      </w:r>
      <w:r>
        <w:rPr>
          <w:rFonts w:cstheme="minorHAnsi"/>
          <w:sz w:val="32"/>
          <w:szCs w:val="32"/>
        </w:rPr>
        <w:t>d</w:t>
      </w:r>
      <w:r w:rsidRPr="0079604A">
        <w:rPr>
          <w:rFonts w:cstheme="minorHAnsi"/>
          <w:sz w:val="32"/>
          <w:szCs w:val="32"/>
        </w:rPr>
        <w:t xml:space="preserve">) </w:t>
      </w:r>
    </w:p>
    <w:p w14:paraId="2B7D21BF" w14:textId="2EAE8CB1" w:rsidR="005A3BFA" w:rsidRDefault="005E6FE1" w:rsidP="00E72CD3">
      <w:r>
        <w:t>Since the validation MSE is least at n=4 we chose it for prediction on test set.</w:t>
      </w:r>
    </w:p>
    <w:p w14:paraId="79583698" w14:textId="77777777" w:rsidR="005E6FE1" w:rsidRDefault="005E6FE1" w:rsidP="00E72CD3"/>
    <w:sectPr w:rsidR="005E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A"/>
    <w:rsid w:val="00062084"/>
    <w:rsid w:val="00176DE9"/>
    <w:rsid w:val="002D7174"/>
    <w:rsid w:val="003208D1"/>
    <w:rsid w:val="004339F1"/>
    <w:rsid w:val="004A1425"/>
    <w:rsid w:val="004D32A3"/>
    <w:rsid w:val="005A3BFA"/>
    <w:rsid w:val="005C7622"/>
    <w:rsid w:val="005E6FE1"/>
    <w:rsid w:val="00791A31"/>
    <w:rsid w:val="0079604A"/>
    <w:rsid w:val="007E3D91"/>
    <w:rsid w:val="007E4C6A"/>
    <w:rsid w:val="00C33A62"/>
    <w:rsid w:val="00E72CD3"/>
    <w:rsid w:val="00F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EDC"/>
  <w15:chartTrackingRefBased/>
  <w15:docId w15:val="{E197C2F9-AF75-431B-8203-B1F87D8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11</cp:revision>
  <dcterms:created xsi:type="dcterms:W3CDTF">2021-12-31T22:11:00Z</dcterms:created>
  <dcterms:modified xsi:type="dcterms:W3CDTF">2022-01-02T15:12:00Z</dcterms:modified>
</cp:coreProperties>
</file>