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D4CD4" w14:textId="31D03662" w:rsidR="00791A31" w:rsidRPr="00F71D52" w:rsidRDefault="00791A3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  <w:r w:rsidRPr="00F71D52">
        <w:rPr>
          <w:rFonts w:eastAsia="Times New Roman" w:cstheme="minorHAnsi"/>
          <w:sz w:val="32"/>
          <w:szCs w:val="32"/>
        </w:rPr>
        <w:t>Part a)</w:t>
      </w:r>
    </w:p>
    <w:p w14:paraId="3402CD07" w14:textId="77777777" w:rsidR="00791A31" w:rsidRDefault="00791A31" w:rsidP="0006208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FF"/>
          <w:sz w:val="26"/>
          <w:szCs w:val="26"/>
        </w:rPr>
      </w:pPr>
    </w:p>
    <w:p w14:paraId="71C75CB6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</w:t>
      </w:r>
      <w:proofErr w:type="gramStart"/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>question</w:t>
      </w:r>
      <w:proofErr w:type="gramEnd"/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 xml:space="preserve"> 1 - part a</w:t>
      </w:r>
    </w:p>
    <w:p w14:paraId="083C96C0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</w:t>
      </w:r>
      <w:proofErr w:type="gramStart"/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>read</w:t>
      </w:r>
      <w:proofErr w:type="gramEnd"/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 xml:space="preserve"> the dataset as a set of arrays.</w:t>
      </w:r>
    </w:p>
    <w:p w14:paraId="176FF521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D1BC15D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numpy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9604A">
        <w:rPr>
          <w:rFonts w:ascii="Consolas" w:eastAsia="Times New Roman" w:hAnsi="Consolas" w:cs="Times New Roman"/>
          <w:color w:val="C586C0"/>
          <w:sz w:val="26"/>
          <w:szCs w:val="26"/>
        </w:rPr>
        <w:t>as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</w:p>
    <w:p w14:paraId="6CD5E679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typing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9604A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Tuple</w:t>
      </w:r>
    </w:p>
    <w:p w14:paraId="64F79A0E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09DDECB9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load_</w:t>
      </w:r>
      <w:proofErr w:type="gramStart"/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dataset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src_dir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str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-&gt;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Tuple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spellStart"/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]:</w:t>
      </w:r>
    </w:p>
    <w:p w14:paraId="21CF1C52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14:paraId="217E4896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x_train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proofErr w:type="gramStart"/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loadtxt</w:t>
      </w:r>
      <w:proofErr w:type="spellEnd"/>
      <w:proofErr w:type="gram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src_dir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79604A">
        <w:rPr>
          <w:rFonts w:ascii="Consolas" w:eastAsia="Times New Roman" w:hAnsi="Consolas" w:cs="Times New Roman"/>
          <w:color w:val="CE9178"/>
          <w:sz w:val="26"/>
          <w:szCs w:val="26"/>
        </w:rPr>
        <w:t>'x_train.txt'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04B37152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y_train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proofErr w:type="gramStart"/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loadtxt</w:t>
      </w:r>
      <w:proofErr w:type="spellEnd"/>
      <w:proofErr w:type="gram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src_dir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79604A">
        <w:rPr>
          <w:rFonts w:ascii="Consolas" w:eastAsia="Times New Roman" w:hAnsi="Consolas" w:cs="Times New Roman"/>
          <w:color w:val="CE9178"/>
          <w:sz w:val="26"/>
          <w:szCs w:val="26"/>
        </w:rPr>
        <w:t>'y_train.txt'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730F0D8F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x_val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proofErr w:type="gramStart"/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loadtxt</w:t>
      </w:r>
      <w:proofErr w:type="spellEnd"/>
      <w:proofErr w:type="gram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src_dir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79604A">
        <w:rPr>
          <w:rFonts w:ascii="Consolas" w:eastAsia="Times New Roman" w:hAnsi="Consolas" w:cs="Times New Roman"/>
          <w:color w:val="CE9178"/>
          <w:sz w:val="26"/>
          <w:szCs w:val="26"/>
        </w:rPr>
        <w:t>'x_val.txt'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23881EB0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y_val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proofErr w:type="gramStart"/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loadtxt</w:t>
      </w:r>
      <w:proofErr w:type="spellEnd"/>
      <w:proofErr w:type="gram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src_dir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79604A">
        <w:rPr>
          <w:rFonts w:ascii="Consolas" w:eastAsia="Times New Roman" w:hAnsi="Consolas" w:cs="Times New Roman"/>
          <w:color w:val="CE9178"/>
          <w:sz w:val="26"/>
          <w:szCs w:val="26"/>
        </w:rPr>
        <w:t>'y_val.txt'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380E039B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x_test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proofErr w:type="gramStart"/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loadtxt</w:t>
      </w:r>
      <w:proofErr w:type="spellEnd"/>
      <w:proofErr w:type="gram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src_dir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79604A">
        <w:rPr>
          <w:rFonts w:ascii="Consolas" w:eastAsia="Times New Roman" w:hAnsi="Consolas" w:cs="Times New Roman"/>
          <w:color w:val="CE9178"/>
          <w:sz w:val="26"/>
          <w:szCs w:val="26"/>
        </w:rPr>
        <w:t>'x_test.txt'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0CAD1798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676EE43A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79604A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x_train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y_train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x_val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y_val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x_test</w:t>
      </w:r>
      <w:proofErr w:type="spellEnd"/>
    </w:p>
    <w:p w14:paraId="4CCEF586" w14:textId="1CF64910" w:rsidR="00E72CD3" w:rsidRDefault="00E72CD3" w:rsidP="00E72CD3"/>
    <w:p w14:paraId="4B6A2EF7" w14:textId="43989B36" w:rsidR="00791A31" w:rsidRPr="00F71D52" w:rsidRDefault="00791A31" w:rsidP="00E72CD3"/>
    <w:p w14:paraId="25302223" w14:textId="0697C554" w:rsidR="00791A31" w:rsidRPr="00F71D52" w:rsidRDefault="0079604A" w:rsidP="00E72CD3">
      <w:pPr>
        <w:rPr>
          <w:rFonts w:cstheme="minorHAnsi"/>
          <w:sz w:val="32"/>
          <w:szCs w:val="32"/>
        </w:rPr>
      </w:pPr>
      <w:r w:rsidRPr="00F71D52">
        <w:rPr>
          <w:rFonts w:cstheme="minorHAnsi"/>
          <w:sz w:val="32"/>
          <w:szCs w:val="32"/>
        </w:rPr>
        <w:t xml:space="preserve">Part </w:t>
      </w:r>
      <w:proofErr w:type="gramStart"/>
      <w:r w:rsidRPr="00F71D52">
        <w:rPr>
          <w:rFonts w:cstheme="minorHAnsi"/>
          <w:sz w:val="32"/>
          <w:szCs w:val="32"/>
        </w:rPr>
        <w:t xml:space="preserve">b) </w:t>
      </w:r>
      <w:r w:rsidR="00176DE9" w:rsidRPr="00F71D52">
        <w:rPr>
          <w:rFonts w:cstheme="minorHAnsi"/>
          <w:sz w:val="32"/>
          <w:szCs w:val="32"/>
        </w:rPr>
        <w:t xml:space="preserve"> </w:t>
      </w:r>
      <w:proofErr w:type="spellStart"/>
      <w:r w:rsidR="00176DE9" w:rsidRPr="00F71D52">
        <w:rPr>
          <w:rFonts w:cstheme="minorHAnsi"/>
          <w:sz w:val="32"/>
          <w:szCs w:val="32"/>
        </w:rPr>
        <w:t>i</w:t>
      </w:r>
      <w:proofErr w:type="spellEnd"/>
      <w:r w:rsidR="00176DE9" w:rsidRPr="00F71D52">
        <w:rPr>
          <w:rFonts w:cstheme="minorHAnsi"/>
          <w:sz w:val="32"/>
          <w:szCs w:val="32"/>
        </w:rPr>
        <w:t>.</w:t>
      </w:r>
      <w:proofErr w:type="gramEnd"/>
    </w:p>
    <w:p w14:paraId="53631C99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n - hyper parameter </w:t>
      </w:r>
    </w:p>
    <w:p w14:paraId="1C4CF9A5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</w:t>
      </w:r>
      <w:proofErr w:type="gramStart"/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>each</w:t>
      </w:r>
      <w:proofErr w:type="gramEnd"/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 xml:space="preserve"> w is a weight</w:t>
      </w:r>
    </w:p>
    <w:p w14:paraId="585EBD98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</w:t>
      </w:r>
      <w:proofErr w:type="gramStart"/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>question</w:t>
      </w:r>
      <w:proofErr w:type="gramEnd"/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 xml:space="preserve"> 1 part b sub part a</w:t>
      </w:r>
    </w:p>
    <w:p w14:paraId="459C5D8A" w14:textId="06342623" w:rsid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6A9955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</w:t>
      </w:r>
      <w:proofErr w:type="gramStart"/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>make</w:t>
      </w:r>
      <w:proofErr w:type="gramEnd"/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 xml:space="preserve"> input features for the above linear regression model.</w:t>
      </w:r>
    </w:p>
    <w:p w14:paraId="19A7CC7B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ABD5180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get_</w:t>
      </w:r>
      <w:proofErr w:type="gramStart"/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features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proofErr w:type="spellStart"/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-&gt; </w:t>
      </w:r>
      <w:proofErr w:type="spellStart"/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14:paraId="63F4DA9C" w14:textId="2CD1C30A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features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[]</w:t>
      </w:r>
    </w:p>
    <w:p w14:paraId="437389E2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79604A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9604A">
        <w:rPr>
          <w:rFonts w:ascii="Consolas" w:eastAsia="Times New Roman" w:hAnsi="Consolas" w:cs="Times New Roman"/>
          <w:color w:val="C586C0"/>
          <w:sz w:val="26"/>
          <w:szCs w:val="26"/>
        </w:rPr>
        <w:t>in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range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Start"/>
      <w:r w:rsidRPr="0079604A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proofErr w:type="gram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79604A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):</w:t>
      </w:r>
    </w:p>
    <w:p w14:paraId="427D7C91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spellStart"/>
      <w:proofErr w:type="gram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features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append</w:t>
      </w:r>
      <w:proofErr w:type="spellEnd"/>
      <w:proofErr w:type="gram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power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))</w:t>
      </w:r>
    </w:p>
    <w:p w14:paraId="63209BDE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6262634B" w14:textId="723AAFF8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features_nparray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proofErr w:type="gramStart"/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array</w:t>
      </w:r>
      <w:proofErr w:type="spellEnd"/>
      <w:proofErr w:type="gram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features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461B2D75" w14:textId="507DB6B4" w:rsid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features_output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proofErr w:type="gramStart"/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transpose</w:t>
      </w:r>
      <w:proofErr w:type="spellEnd"/>
      <w:proofErr w:type="gram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features_nparray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01D6E9BE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BABB50D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79604A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features_output</w:t>
      </w:r>
      <w:proofErr w:type="spellEnd"/>
    </w:p>
    <w:p w14:paraId="3873CD79" w14:textId="17CE4292" w:rsidR="00791A31" w:rsidRDefault="00791A31" w:rsidP="00E72CD3"/>
    <w:p w14:paraId="689C7666" w14:textId="72BC4E0D" w:rsidR="00176DE9" w:rsidRPr="00F71D52" w:rsidRDefault="00176DE9" w:rsidP="00176DE9">
      <w:pPr>
        <w:rPr>
          <w:rFonts w:cstheme="minorHAnsi"/>
          <w:sz w:val="32"/>
          <w:szCs w:val="32"/>
        </w:rPr>
      </w:pPr>
      <w:r w:rsidRPr="00F71D52">
        <w:rPr>
          <w:rFonts w:cstheme="minorHAnsi"/>
          <w:sz w:val="32"/>
          <w:szCs w:val="32"/>
        </w:rPr>
        <w:lastRenderedPageBreak/>
        <w:t>Part b</w:t>
      </w:r>
      <w:proofErr w:type="gramStart"/>
      <w:r w:rsidRPr="00F71D52">
        <w:rPr>
          <w:rFonts w:cstheme="minorHAnsi"/>
          <w:sz w:val="32"/>
          <w:szCs w:val="32"/>
        </w:rPr>
        <w:t>)  ii.</w:t>
      </w:r>
      <w:proofErr w:type="gramEnd"/>
    </w:p>
    <w:p w14:paraId="72701497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</w:t>
      </w:r>
      <w:proofErr w:type="gramStart"/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>question</w:t>
      </w:r>
      <w:proofErr w:type="gramEnd"/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 xml:space="preserve"> 1 part b sub part 2</w:t>
      </w:r>
    </w:p>
    <w:p w14:paraId="50D2D625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</w:t>
      </w:r>
      <w:proofErr w:type="gramStart"/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>fit</w:t>
      </w:r>
      <w:proofErr w:type="gramEnd"/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 xml:space="preserve"> and evaluate function</w:t>
      </w:r>
    </w:p>
    <w:p w14:paraId="436E3BDB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76FB2868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proofErr w:type="gramStart"/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sklearn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linear</w:t>
      </w:r>
      <w:proofErr w:type="gramEnd"/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_model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C7622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LinearRegression</w:t>
      </w:r>
      <w:proofErr w:type="spellEnd"/>
    </w:p>
    <w:p w14:paraId="1C4A148C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from </w:t>
      </w:r>
      <w:proofErr w:type="spellStart"/>
      <w:proofErr w:type="gramStart"/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>sklearn.metrics</w:t>
      </w:r>
      <w:proofErr w:type="spellEnd"/>
      <w:proofErr w:type="gramEnd"/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 xml:space="preserve"> import </w:t>
      </w:r>
      <w:proofErr w:type="spellStart"/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>mean_squared_error</w:t>
      </w:r>
      <w:proofErr w:type="spellEnd"/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 xml:space="preserve"> # this can be achieved using </w:t>
      </w:r>
      <w:proofErr w:type="spellStart"/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>np.mean</w:t>
      </w:r>
      <w:proofErr w:type="spellEnd"/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 xml:space="preserve"> function</w:t>
      </w:r>
    </w:p>
    <w:p w14:paraId="6102EE96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4887E561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5C7622">
        <w:rPr>
          <w:rFonts w:ascii="Consolas" w:eastAsia="Times New Roman" w:hAnsi="Consolas" w:cs="Times New Roman"/>
          <w:color w:val="DCDCAA"/>
          <w:sz w:val="26"/>
          <w:szCs w:val="26"/>
        </w:rPr>
        <w:t>fit_and_</w:t>
      </w:r>
      <w:proofErr w:type="gramStart"/>
      <w:r w:rsidRPr="005C7622">
        <w:rPr>
          <w:rFonts w:ascii="Consolas" w:eastAsia="Times New Roman" w:hAnsi="Consolas" w:cs="Times New Roman"/>
          <w:color w:val="DCDCAA"/>
          <w:sz w:val="26"/>
          <w:szCs w:val="26"/>
        </w:rPr>
        <w:t>evaluate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x_train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y_train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x_val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y_val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-&gt; 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Tuple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float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float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]:</w:t>
      </w:r>
    </w:p>
    <w:p w14:paraId="2077A1DE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regressor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proofErr w:type="gramStart"/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LinearRegression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28897D25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x_train_features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r w:rsidRPr="005C7622">
        <w:rPr>
          <w:rFonts w:ascii="Consolas" w:eastAsia="Times New Roman" w:hAnsi="Consolas" w:cs="Times New Roman"/>
          <w:color w:val="DCDCAA"/>
          <w:sz w:val="26"/>
          <w:szCs w:val="26"/>
        </w:rPr>
        <w:t>get_</w:t>
      </w:r>
      <w:proofErr w:type="gramStart"/>
      <w:r w:rsidRPr="005C7622">
        <w:rPr>
          <w:rFonts w:ascii="Consolas" w:eastAsia="Times New Roman" w:hAnsi="Consolas" w:cs="Times New Roman"/>
          <w:color w:val="DCDCAA"/>
          <w:sz w:val="26"/>
          <w:szCs w:val="26"/>
        </w:rPr>
        <w:t>features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x_train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3D92B076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x_val_features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r w:rsidRPr="005C7622">
        <w:rPr>
          <w:rFonts w:ascii="Consolas" w:eastAsia="Times New Roman" w:hAnsi="Consolas" w:cs="Times New Roman"/>
          <w:color w:val="DCDCAA"/>
          <w:sz w:val="26"/>
          <w:szCs w:val="26"/>
        </w:rPr>
        <w:t>get_</w:t>
      </w:r>
      <w:proofErr w:type="gramStart"/>
      <w:r w:rsidRPr="005C7622">
        <w:rPr>
          <w:rFonts w:ascii="Consolas" w:eastAsia="Times New Roman" w:hAnsi="Consolas" w:cs="Times New Roman"/>
          <w:color w:val="DCDCAA"/>
          <w:sz w:val="26"/>
          <w:szCs w:val="26"/>
        </w:rPr>
        <w:t>features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x_val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3F88654D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regressor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7622">
        <w:rPr>
          <w:rFonts w:ascii="Consolas" w:eastAsia="Times New Roman" w:hAnsi="Consolas" w:cs="Times New Roman"/>
          <w:color w:val="DCDCAA"/>
          <w:sz w:val="26"/>
          <w:szCs w:val="26"/>
        </w:rPr>
        <w:t>fit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x_train_</w:t>
      </w:r>
      <w:proofErr w:type="gram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features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y</w:t>
      </w:r>
      <w:proofErr w:type="gramEnd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_train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6EA30AEB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14:paraId="0478A375" w14:textId="5E013581" w:rsidR="005C7622" w:rsidRPr="005C7622" w:rsidRDefault="005C7622" w:rsidP="00F71D5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W = </w:t>
      </w:r>
      <w:proofErr w:type="spellStart"/>
      <w:proofErr w:type="gramStart"/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>regressor.coef</w:t>
      </w:r>
      <w:proofErr w:type="spellEnd"/>
      <w:proofErr w:type="gramEnd"/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>_</w:t>
      </w:r>
    </w:p>
    <w:p w14:paraId="23238437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14:paraId="2493FB1D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y_predict_train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proofErr w:type="gram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regressor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7622">
        <w:rPr>
          <w:rFonts w:ascii="Consolas" w:eastAsia="Times New Roman" w:hAnsi="Consolas" w:cs="Times New Roman"/>
          <w:color w:val="DCDCAA"/>
          <w:sz w:val="26"/>
          <w:szCs w:val="26"/>
        </w:rPr>
        <w:t>predict</w:t>
      </w:r>
      <w:proofErr w:type="spellEnd"/>
      <w:proofErr w:type="gram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x_train_features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5C1545CD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y_predict_val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proofErr w:type="gram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regressor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7622">
        <w:rPr>
          <w:rFonts w:ascii="Consolas" w:eastAsia="Times New Roman" w:hAnsi="Consolas" w:cs="Times New Roman"/>
          <w:color w:val="DCDCAA"/>
          <w:sz w:val="26"/>
          <w:szCs w:val="26"/>
        </w:rPr>
        <w:t>predict</w:t>
      </w:r>
      <w:proofErr w:type="spellEnd"/>
      <w:proofErr w:type="gram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x_val_features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</w:t>
      </w:r>
    </w:p>
    <w:p w14:paraId="6CE9A97B" w14:textId="1AFC1393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CC0D648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train_mse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proofErr w:type="gramStart"/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7622">
        <w:rPr>
          <w:rFonts w:ascii="Consolas" w:eastAsia="Times New Roman" w:hAnsi="Consolas" w:cs="Times New Roman"/>
          <w:color w:val="DCDCAA"/>
          <w:sz w:val="26"/>
          <w:szCs w:val="26"/>
        </w:rPr>
        <w:t>mean</w:t>
      </w:r>
      <w:proofErr w:type="spellEnd"/>
      <w:proofErr w:type="gram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((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y_predict_train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- 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y_train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)**</w:t>
      </w:r>
      <w:r w:rsidRPr="005C7622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2A353695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val_mse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proofErr w:type="gramStart"/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7622">
        <w:rPr>
          <w:rFonts w:ascii="Consolas" w:eastAsia="Times New Roman" w:hAnsi="Consolas" w:cs="Times New Roman"/>
          <w:color w:val="DCDCAA"/>
          <w:sz w:val="26"/>
          <w:szCs w:val="26"/>
        </w:rPr>
        <w:t>mean</w:t>
      </w:r>
      <w:proofErr w:type="spellEnd"/>
      <w:proofErr w:type="gram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((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y_predict_val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- 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y_val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)**</w:t>
      </w:r>
      <w:r w:rsidRPr="005C7622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567BAC33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14:paraId="6189F199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5C7622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train_mse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val_mse</w:t>
      </w:r>
      <w:proofErr w:type="spellEnd"/>
    </w:p>
    <w:p w14:paraId="5EDCA717" w14:textId="52030535" w:rsidR="0079604A" w:rsidRDefault="0079604A" w:rsidP="00E72CD3"/>
    <w:p w14:paraId="58EB92A7" w14:textId="6065E6AF" w:rsidR="0079604A" w:rsidRDefault="0079604A" w:rsidP="00E72CD3"/>
    <w:p w14:paraId="404FB57F" w14:textId="5387B608" w:rsidR="0079604A" w:rsidRDefault="0079604A" w:rsidP="00E72CD3"/>
    <w:p w14:paraId="185F43A0" w14:textId="19B20820" w:rsidR="00F71D52" w:rsidRDefault="00F71D52" w:rsidP="00E72CD3"/>
    <w:p w14:paraId="5DEE738A" w14:textId="1FD34CA7" w:rsidR="00F71D52" w:rsidRDefault="00F71D52" w:rsidP="00E72CD3"/>
    <w:p w14:paraId="08305C24" w14:textId="424B90C4" w:rsidR="00F71D52" w:rsidRDefault="00F71D52" w:rsidP="00E72CD3"/>
    <w:p w14:paraId="67FD982D" w14:textId="06C3E28C" w:rsidR="00F71D52" w:rsidRDefault="00F71D52" w:rsidP="00E72CD3"/>
    <w:p w14:paraId="23D6D36D" w14:textId="0379C9C7" w:rsidR="00F71D52" w:rsidRDefault="00F71D52" w:rsidP="00E72CD3"/>
    <w:p w14:paraId="723E8E36" w14:textId="77777777" w:rsidR="00F71D52" w:rsidRDefault="00F71D52" w:rsidP="00E72CD3"/>
    <w:p w14:paraId="7B498331" w14:textId="70F2C084" w:rsidR="005C7622" w:rsidRPr="003208D1" w:rsidRDefault="00F71D52" w:rsidP="00E72CD3">
      <w:pPr>
        <w:rPr>
          <w:rFonts w:cstheme="minorHAnsi"/>
          <w:sz w:val="32"/>
          <w:szCs w:val="32"/>
        </w:rPr>
      </w:pPr>
      <w:r w:rsidRPr="004D32A3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B447D05" wp14:editId="61345AFA">
            <wp:simplePos x="0" y="0"/>
            <wp:positionH relativeFrom="column">
              <wp:posOffset>-629285</wp:posOffset>
            </wp:positionH>
            <wp:positionV relativeFrom="paragraph">
              <wp:posOffset>428996</wp:posOffset>
            </wp:positionV>
            <wp:extent cx="7203359" cy="4829175"/>
            <wp:effectExtent l="19050" t="19050" r="17145" b="9525"/>
            <wp:wrapNone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3359" cy="482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2A3" w:rsidRPr="0079604A">
        <w:rPr>
          <w:rFonts w:cstheme="minorHAnsi"/>
          <w:sz w:val="32"/>
          <w:szCs w:val="32"/>
        </w:rPr>
        <w:t xml:space="preserve">Part </w:t>
      </w:r>
      <w:r w:rsidR="004D32A3">
        <w:rPr>
          <w:rFonts w:cstheme="minorHAnsi"/>
          <w:sz w:val="32"/>
          <w:szCs w:val="32"/>
        </w:rPr>
        <w:t>c</w:t>
      </w:r>
      <w:r w:rsidR="004D32A3" w:rsidRPr="0079604A">
        <w:rPr>
          <w:rFonts w:cstheme="minorHAnsi"/>
          <w:sz w:val="32"/>
          <w:szCs w:val="32"/>
        </w:rPr>
        <w:t xml:space="preserve">) </w:t>
      </w:r>
    </w:p>
    <w:p w14:paraId="463A87BF" w14:textId="09C7A17C" w:rsidR="005C7622" w:rsidRDefault="005C7622" w:rsidP="00E72CD3"/>
    <w:p w14:paraId="35E63DC8" w14:textId="5CDD054F" w:rsidR="005C7622" w:rsidRDefault="005C7622" w:rsidP="00E72CD3"/>
    <w:p w14:paraId="262197DE" w14:textId="6FBB0A24" w:rsidR="005C7622" w:rsidRDefault="005C7622" w:rsidP="00E72CD3"/>
    <w:p w14:paraId="38B367A5" w14:textId="486C6AEB" w:rsidR="005C7622" w:rsidRDefault="005C7622" w:rsidP="00E72CD3"/>
    <w:p w14:paraId="5A4B2A31" w14:textId="7B1C8764" w:rsidR="005C7622" w:rsidRDefault="005C7622" w:rsidP="00E72CD3"/>
    <w:p w14:paraId="2C7ECCF4" w14:textId="664BF122" w:rsidR="005C7622" w:rsidRDefault="005C7622" w:rsidP="00E72CD3"/>
    <w:p w14:paraId="11ED6EE0" w14:textId="5CC34AE2" w:rsidR="005C7622" w:rsidRDefault="005C7622" w:rsidP="00E72CD3"/>
    <w:p w14:paraId="4B1CB331" w14:textId="2D70ACCC" w:rsidR="005C7622" w:rsidRDefault="005C7622" w:rsidP="00E72CD3"/>
    <w:p w14:paraId="2770BD40" w14:textId="2B1919A4" w:rsidR="005C7622" w:rsidRDefault="005C7622" w:rsidP="00E72CD3"/>
    <w:p w14:paraId="7CF976CD" w14:textId="094F8898" w:rsidR="005C7622" w:rsidRDefault="005C7622" w:rsidP="00E72CD3"/>
    <w:p w14:paraId="4B37D4E8" w14:textId="767C90EB" w:rsidR="005C7622" w:rsidRDefault="005C7622" w:rsidP="00E72CD3"/>
    <w:p w14:paraId="0144D8C1" w14:textId="55F8A911" w:rsidR="005C7622" w:rsidRDefault="005C7622" w:rsidP="00E72CD3"/>
    <w:p w14:paraId="20CF3420" w14:textId="365DEB64" w:rsidR="005C7622" w:rsidRDefault="005C7622" w:rsidP="00E72CD3"/>
    <w:p w14:paraId="4C1C3EFB" w14:textId="62C1E800" w:rsidR="005A3BFA" w:rsidRDefault="005A3BFA" w:rsidP="00E72CD3"/>
    <w:p w14:paraId="43EE3924" w14:textId="2512FE8F" w:rsidR="005A3BFA" w:rsidRDefault="005A3BFA" w:rsidP="00E72CD3"/>
    <w:p w14:paraId="64BC7DAD" w14:textId="2E2E4BDC" w:rsidR="005A3BFA" w:rsidRDefault="005A3BFA" w:rsidP="00E72CD3"/>
    <w:p w14:paraId="412113FC" w14:textId="2D0874F4" w:rsidR="005A3BFA" w:rsidRDefault="005A3BFA" w:rsidP="00E72CD3"/>
    <w:p w14:paraId="387B7647" w14:textId="73756020" w:rsidR="005A3BFA" w:rsidRDefault="005A3BFA" w:rsidP="00E72CD3"/>
    <w:p w14:paraId="78F59FC3" w14:textId="01FEEAAA" w:rsidR="005A3BFA" w:rsidRDefault="005A3BFA" w:rsidP="00E72CD3"/>
    <w:p w14:paraId="73270286" w14:textId="0EE4784A" w:rsidR="005E6FE1" w:rsidRPr="003208D1" w:rsidRDefault="005E6FE1" w:rsidP="005E6FE1">
      <w:pPr>
        <w:rPr>
          <w:rFonts w:cstheme="minorHAnsi"/>
          <w:sz w:val="32"/>
          <w:szCs w:val="32"/>
        </w:rPr>
      </w:pPr>
      <w:r w:rsidRPr="0079604A">
        <w:rPr>
          <w:rFonts w:cstheme="minorHAnsi"/>
          <w:sz w:val="32"/>
          <w:szCs w:val="32"/>
        </w:rPr>
        <w:t xml:space="preserve">Part </w:t>
      </w:r>
      <w:r>
        <w:rPr>
          <w:rFonts w:cstheme="minorHAnsi"/>
          <w:sz w:val="32"/>
          <w:szCs w:val="32"/>
        </w:rPr>
        <w:t>d</w:t>
      </w:r>
      <w:r w:rsidRPr="0079604A">
        <w:rPr>
          <w:rFonts w:cstheme="minorHAnsi"/>
          <w:sz w:val="32"/>
          <w:szCs w:val="32"/>
        </w:rPr>
        <w:t xml:space="preserve">) </w:t>
      </w:r>
    </w:p>
    <w:p w14:paraId="2B7D21BF" w14:textId="2EAE8CB1" w:rsidR="005A3BFA" w:rsidRDefault="005E6FE1" w:rsidP="00E72CD3">
      <w:r>
        <w:t>Since the validation MSE is least at n=4 we chose it for prediction on test set.</w:t>
      </w:r>
    </w:p>
    <w:p w14:paraId="79583698" w14:textId="77777777" w:rsidR="005E6FE1" w:rsidRDefault="005E6FE1" w:rsidP="00E72CD3"/>
    <w:sectPr w:rsidR="005E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6A"/>
    <w:rsid w:val="00062084"/>
    <w:rsid w:val="00176DE9"/>
    <w:rsid w:val="002D7174"/>
    <w:rsid w:val="003208D1"/>
    <w:rsid w:val="004339F1"/>
    <w:rsid w:val="004D32A3"/>
    <w:rsid w:val="005A3BFA"/>
    <w:rsid w:val="005C7622"/>
    <w:rsid w:val="005E6FE1"/>
    <w:rsid w:val="00791A31"/>
    <w:rsid w:val="0079604A"/>
    <w:rsid w:val="007E3D91"/>
    <w:rsid w:val="007E4C6A"/>
    <w:rsid w:val="00C33A62"/>
    <w:rsid w:val="00E72CD3"/>
    <w:rsid w:val="00F7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FEDC"/>
  <w15:chartTrackingRefBased/>
  <w15:docId w15:val="{E197C2F9-AF75-431B-8203-B1F87D87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Asitha Indrajith</dc:creator>
  <cp:keywords/>
  <dc:description/>
  <cp:lastModifiedBy>Asitha Indrajith</cp:lastModifiedBy>
  <cp:revision>10</cp:revision>
  <dcterms:created xsi:type="dcterms:W3CDTF">2021-12-31T22:11:00Z</dcterms:created>
  <dcterms:modified xsi:type="dcterms:W3CDTF">2021-12-31T23:13:00Z</dcterms:modified>
</cp:coreProperties>
</file>