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62E8B" w14:textId="7189B7C2" w:rsidR="00470E56" w:rsidRDefault="00470E56">
      <w:r w:rsidRPr="00470E56">
        <w:rPr>
          <w:noProof/>
        </w:rPr>
        <w:drawing>
          <wp:anchor distT="0" distB="0" distL="114300" distR="114300" simplePos="0" relativeHeight="251659264" behindDoc="0" locked="0" layoutInCell="1" allowOverlap="1" wp14:anchorId="3D1B9268" wp14:editId="04E8E09D">
            <wp:simplePos x="0" y="0"/>
            <wp:positionH relativeFrom="column">
              <wp:posOffset>116958</wp:posOffset>
            </wp:positionH>
            <wp:positionV relativeFrom="paragraph">
              <wp:posOffset>-647065</wp:posOffset>
            </wp:positionV>
            <wp:extent cx="5943600" cy="4074795"/>
            <wp:effectExtent l="0" t="0" r="0" b="1905"/>
            <wp:wrapNone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0F1AB2" w14:textId="7841FCC7" w:rsidR="00470E56" w:rsidRDefault="00470E56"/>
    <w:p w14:paraId="4006F3C3" w14:textId="77777777" w:rsidR="00470E56" w:rsidRDefault="00470E56"/>
    <w:p w14:paraId="6AB2687F" w14:textId="77777777" w:rsidR="00470E56" w:rsidRDefault="00470E56"/>
    <w:p w14:paraId="46C38516" w14:textId="69715A67" w:rsidR="00470E56" w:rsidRDefault="00470E56"/>
    <w:p w14:paraId="79453AA9" w14:textId="77777777" w:rsidR="00470E56" w:rsidRDefault="00470E56"/>
    <w:p w14:paraId="3FA2E65E" w14:textId="77777777" w:rsidR="00470E56" w:rsidRDefault="00470E56"/>
    <w:p w14:paraId="4A3B0CC9" w14:textId="77777777" w:rsidR="00470E56" w:rsidRDefault="00470E56"/>
    <w:p w14:paraId="3019FEDA" w14:textId="77777777" w:rsidR="00470E56" w:rsidRDefault="00470E56"/>
    <w:p w14:paraId="47819FC1" w14:textId="4B5B92B3" w:rsidR="00470E56" w:rsidRDefault="00470E56"/>
    <w:p w14:paraId="1317B55F" w14:textId="0F95B6E9" w:rsidR="00470E56" w:rsidRDefault="00470E56"/>
    <w:p w14:paraId="7D96C15D" w14:textId="1B84F9E2" w:rsidR="00470E56" w:rsidRDefault="00470E56"/>
    <w:p w14:paraId="5773188F" w14:textId="75820E65" w:rsidR="00470E56" w:rsidRDefault="00470E56"/>
    <w:p w14:paraId="196F40D7" w14:textId="2211C435" w:rsidR="00470E56" w:rsidRDefault="00470E56">
      <w:r w:rsidRPr="00470E56">
        <w:rPr>
          <w:noProof/>
        </w:rPr>
        <w:drawing>
          <wp:anchor distT="0" distB="0" distL="114300" distR="114300" simplePos="0" relativeHeight="251661312" behindDoc="0" locked="0" layoutInCell="1" allowOverlap="1" wp14:anchorId="01D1CD43" wp14:editId="776068DA">
            <wp:simplePos x="0" y="0"/>
            <wp:positionH relativeFrom="column">
              <wp:posOffset>116958</wp:posOffset>
            </wp:positionH>
            <wp:positionV relativeFrom="paragraph">
              <wp:posOffset>29933</wp:posOffset>
            </wp:positionV>
            <wp:extent cx="5943600" cy="3957955"/>
            <wp:effectExtent l="0" t="0" r="0" b="4445"/>
            <wp:wrapNone/>
            <wp:docPr id="2" name="Picture 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2F01F6" w14:textId="3A1DBE13" w:rsidR="00470E56" w:rsidRDefault="00470E56"/>
    <w:p w14:paraId="221E68D6" w14:textId="77777777" w:rsidR="00470E56" w:rsidRDefault="00470E56"/>
    <w:p w14:paraId="2BA18C65" w14:textId="1EA0EEE9" w:rsidR="004339F1" w:rsidRDefault="004339F1"/>
    <w:p w14:paraId="1EFA2954" w14:textId="57C54A6E" w:rsidR="00470E56" w:rsidRDefault="00470E56"/>
    <w:p w14:paraId="46C55060" w14:textId="1AA95ABA" w:rsidR="00470E56" w:rsidRDefault="00470E56"/>
    <w:p w14:paraId="6E0A61F7" w14:textId="1F5D3D1D" w:rsidR="00470E56" w:rsidRDefault="00470E56"/>
    <w:p w14:paraId="56FE4917" w14:textId="7446E319" w:rsidR="00470E56" w:rsidRDefault="00470E56"/>
    <w:p w14:paraId="5E833DED" w14:textId="6BEB9313" w:rsidR="00470E56" w:rsidRDefault="00470E56"/>
    <w:p w14:paraId="477621E9" w14:textId="19FFB19A" w:rsidR="00470E56" w:rsidRDefault="00470E56"/>
    <w:p w14:paraId="014D1F24" w14:textId="06B0526B" w:rsidR="00470E56" w:rsidRDefault="00470E56"/>
    <w:p w14:paraId="3556780A" w14:textId="5147DA35" w:rsidR="00470E56" w:rsidRDefault="00470E56"/>
    <w:p w14:paraId="4C8AF8C9" w14:textId="0A770ACB" w:rsidR="00470E56" w:rsidRDefault="00470E56"/>
    <w:p w14:paraId="13E5C412" w14:textId="709FB476" w:rsidR="00470E56" w:rsidRDefault="00470E56"/>
    <w:p w14:paraId="39DB0F79" w14:textId="23ED717F" w:rsidR="00470E56" w:rsidRDefault="00470E56"/>
    <w:p w14:paraId="6727D520" w14:textId="7E280B1B" w:rsidR="00470E56" w:rsidRDefault="00470E56"/>
    <w:p w14:paraId="613F0CE2" w14:textId="2A81AAD7" w:rsidR="00470E56" w:rsidRDefault="0030118E">
      <w:r>
        <w:lastRenderedPageBreak/>
        <w:t>Getting started with spring boot.</w:t>
      </w:r>
    </w:p>
    <w:p w14:paraId="4B83D166" w14:textId="2993ED56" w:rsidR="0030118E" w:rsidRDefault="0030118E">
      <w:r>
        <w:t>Go ahead to the spring initializer.</w:t>
      </w:r>
    </w:p>
    <w:p w14:paraId="2B04C719" w14:textId="20B79DDE" w:rsidR="0030118E" w:rsidRDefault="00D616CE">
      <w:r w:rsidRPr="00D616CE">
        <w:rPr>
          <w:noProof/>
        </w:rPr>
        <w:drawing>
          <wp:anchor distT="0" distB="0" distL="114300" distR="114300" simplePos="0" relativeHeight="251663360" behindDoc="0" locked="0" layoutInCell="1" allowOverlap="1" wp14:anchorId="3F30120F" wp14:editId="69BD0F0C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3600" cy="3683000"/>
            <wp:effectExtent l="0" t="0" r="0" b="0"/>
            <wp:wrapNone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92C07F" w14:textId="06EF9FBB" w:rsidR="00470E56" w:rsidRDefault="00470E56"/>
    <w:p w14:paraId="31CF8960" w14:textId="01D5E372" w:rsidR="00470E56" w:rsidRDefault="00470E56"/>
    <w:p w14:paraId="05834F67" w14:textId="1989E4BC" w:rsidR="00470E56" w:rsidRDefault="00470E56"/>
    <w:p w14:paraId="5A18C140" w14:textId="02BA915A" w:rsidR="00470E56" w:rsidRDefault="00470E56"/>
    <w:p w14:paraId="4A66E470" w14:textId="6856861D" w:rsidR="00470E56" w:rsidRDefault="00470E56"/>
    <w:p w14:paraId="5A63E6D1" w14:textId="459AC96D" w:rsidR="00470E56" w:rsidRDefault="00470E56"/>
    <w:p w14:paraId="5E2E2AD8" w14:textId="2C2E8EEA" w:rsidR="00470E56" w:rsidRDefault="00470E56"/>
    <w:p w14:paraId="112D76CF" w14:textId="1833A7D6" w:rsidR="00470E56" w:rsidRDefault="00470E56"/>
    <w:p w14:paraId="10BA7EE8" w14:textId="5DA34CAB" w:rsidR="00470E56" w:rsidRDefault="00470E56"/>
    <w:p w14:paraId="5CC11369" w14:textId="7612946F" w:rsidR="00470E56" w:rsidRDefault="00470E56"/>
    <w:p w14:paraId="41D558BD" w14:textId="30BA3296" w:rsidR="00470E56" w:rsidRDefault="00470E56"/>
    <w:p w14:paraId="72337BDB" w14:textId="49FBABF7" w:rsidR="00470E56" w:rsidRDefault="00D616CE">
      <w:r w:rsidRPr="00D616CE">
        <w:rPr>
          <w:noProof/>
        </w:rPr>
        <w:drawing>
          <wp:anchor distT="0" distB="0" distL="114300" distR="114300" simplePos="0" relativeHeight="251665408" behindDoc="0" locked="0" layoutInCell="1" allowOverlap="1" wp14:anchorId="0E5AB1C7" wp14:editId="418A7C10">
            <wp:simplePos x="0" y="0"/>
            <wp:positionH relativeFrom="column">
              <wp:posOffset>0</wp:posOffset>
            </wp:positionH>
            <wp:positionV relativeFrom="paragraph">
              <wp:posOffset>252771</wp:posOffset>
            </wp:positionV>
            <wp:extent cx="3755365" cy="3075709"/>
            <wp:effectExtent l="0" t="0" r="0" b="0"/>
            <wp:wrapNone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9069" cy="30787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DED84C" w14:textId="045BCF5A" w:rsidR="00470E56" w:rsidRDefault="00470E56"/>
    <w:p w14:paraId="14DD4BCF" w14:textId="2F2B9225" w:rsidR="00470E56" w:rsidRDefault="00470E56"/>
    <w:p w14:paraId="309F60B1" w14:textId="3B9E24F9" w:rsidR="00470E56" w:rsidRDefault="00470E56"/>
    <w:p w14:paraId="43F960E9" w14:textId="5107A4C8" w:rsidR="00470E56" w:rsidRDefault="00470E56"/>
    <w:p w14:paraId="2D497A34" w14:textId="1C338251" w:rsidR="00470E56" w:rsidRDefault="00470E56"/>
    <w:p w14:paraId="533992D5" w14:textId="49DD4DBA" w:rsidR="00470E56" w:rsidRDefault="00470E56"/>
    <w:p w14:paraId="681B576D" w14:textId="7BF5D8F8" w:rsidR="00470E56" w:rsidRDefault="00470E56"/>
    <w:p w14:paraId="2191A346" w14:textId="6B316D99" w:rsidR="00470E56" w:rsidRDefault="00470E56"/>
    <w:p w14:paraId="6246771F" w14:textId="4454D9DF" w:rsidR="00470E56" w:rsidRDefault="00470E56"/>
    <w:p w14:paraId="06371249" w14:textId="09C53EEF" w:rsidR="00470E56" w:rsidRDefault="00470E56"/>
    <w:p w14:paraId="6F0C0414" w14:textId="2C6D87CD" w:rsidR="00470E56" w:rsidRDefault="00470E56"/>
    <w:p w14:paraId="00FF8EA1" w14:textId="709471E2" w:rsidR="00C04BA8" w:rsidRDefault="00C04BA8"/>
    <w:p w14:paraId="09E1D4E7" w14:textId="37B167AD" w:rsidR="00C04BA8" w:rsidRDefault="00C04BA8"/>
    <w:p w14:paraId="2BE335CF" w14:textId="4694177F" w:rsidR="00C04BA8" w:rsidRDefault="00C04BA8"/>
    <w:p w14:paraId="46ABA375" w14:textId="5C8869B7" w:rsidR="00451636" w:rsidRDefault="00451636">
      <w:r>
        <w:lastRenderedPageBreak/>
        <w:t>Start.spring.io website you can initialize the spring project.</w:t>
      </w:r>
    </w:p>
    <w:p w14:paraId="3A56400C" w14:textId="44DBFDFD" w:rsidR="00C04BA8" w:rsidRDefault="00460BFE">
      <w:r>
        <w:t>Then we can select dependencies.</w:t>
      </w:r>
    </w:p>
    <w:p w14:paraId="7EED5527" w14:textId="44E9B135" w:rsidR="00460BFE" w:rsidRDefault="00451636" w:rsidP="00451636">
      <w:pPr>
        <w:pStyle w:val="ListParagraph"/>
        <w:numPr>
          <w:ilvl w:val="0"/>
          <w:numId w:val="1"/>
        </w:numPr>
      </w:pPr>
      <w:r>
        <w:t>Spring web</w:t>
      </w:r>
    </w:p>
    <w:p w14:paraId="27769A08" w14:textId="11161842" w:rsidR="00451636" w:rsidRDefault="00451636" w:rsidP="00EF58C5">
      <w:pPr>
        <w:pStyle w:val="ListParagraph"/>
        <w:numPr>
          <w:ilvl w:val="0"/>
          <w:numId w:val="1"/>
        </w:numPr>
      </w:pPr>
      <w:r>
        <w:t>Spring data</w:t>
      </w:r>
      <w:r w:rsidR="00EF58C5">
        <w:t xml:space="preserve"> JPA</w:t>
      </w:r>
    </w:p>
    <w:p w14:paraId="0613FABF" w14:textId="5CADEDAF" w:rsidR="00460BFE" w:rsidRDefault="00451636" w:rsidP="00812CFF">
      <w:pPr>
        <w:pStyle w:val="ListParagraph"/>
        <w:numPr>
          <w:ilvl w:val="0"/>
          <w:numId w:val="1"/>
        </w:numPr>
      </w:pPr>
      <w:r>
        <w:t>Postgre</w:t>
      </w:r>
      <w:r w:rsidR="00EF58C5">
        <w:t xml:space="preserve">SQL driver </w:t>
      </w:r>
      <w:r>
        <w:t xml:space="preserve"> </w:t>
      </w:r>
    </w:p>
    <w:p w14:paraId="0FC99FAC" w14:textId="45E50DE0" w:rsidR="007A3899" w:rsidRDefault="008D0CE0">
      <w:r>
        <w:t xml:space="preserve">Once you click on generate button you can download the </w:t>
      </w:r>
      <w:r w:rsidR="007A3899">
        <w:t>zip file and then you can open it with IntelliJ IDE.</w:t>
      </w:r>
    </w:p>
    <w:p w14:paraId="7F522F00" w14:textId="674DF201" w:rsidR="007A3899" w:rsidRDefault="009D0CF1">
      <w:r>
        <w:t>There’s</w:t>
      </w:r>
      <w:r w:rsidR="007A3899">
        <w:t xml:space="preserve"> a pom.xml file where we can see all the dependencies listed as xml scrip. </w:t>
      </w:r>
    </w:p>
    <w:p w14:paraId="46B13E43" w14:textId="1362BC6A" w:rsidR="004B1EFB" w:rsidRDefault="003106E2">
      <w:r>
        <w:t>It is good make this folder a git repo. And push it to the remote github.com.</w:t>
      </w:r>
    </w:p>
    <w:p w14:paraId="4DE2E7FA" w14:textId="1A068934" w:rsidR="003106E2" w:rsidRDefault="003106E2">
      <w:r>
        <w:t xml:space="preserve">Command – git </w:t>
      </w:r>
      <w:proofErr w:type="spellStart"/>
      <w:r>
        <w:t>init</w:t>
      </w:r>
      <w:proofErr w:type="spellEnd"/>
    </w:p>
    <w:p w14:paraId="07CA3E93" w14:textId="413CA955" w:rsidR="003106E2" w:rsidRDefault="003106E2">
      <w:r>
        <w:t xml:space="preserve">Command </w:t>
      </w:r>
      <w:r w:rsidR="00DB35DC">
        <w:t>–</w:t>
      </w:r>
      <w:r>
        <w:t xml:space="preserve"> </w:t>
      </w:r>
      <w:r w:rsidR="00DB35DC">
        <w:t>git branch main</w:t>
      </w:r>
    </w:p>
    <w:p w14:paraId="4F38FEB7" w14:textId="52FC8E07" w:rsidR="00DB35DC" w:rsidRDefault="00DB35DC">
      <w:r>
        <w:t>Command – git checkout main</w:t>
      </w:r>
    </w:p>
    <w:p w14:paraId="74024ECD" w14:textId="4FCE998D" w:rsidR="00D02EC6" w:rsidRDefault="00D02EC6">
      <w:r>
        <w:t>Command – git remote add origin &lt;</w:t>
      </w:r>
      <w:proofErr w:type="spellStart"/>
      <w:r>
        <w:t>url</w:t>
      </w:r>
      <w:proofErr w:type="spellEnd"/>
      <w:r>
        <w:t xml:space="preserve"> to the </w:t>
      </w:r>
      <w:proofErr w:type="spellStart"/>
      <w:r>
        <w:t>git</w:t>
      </w:r>
      <w:proofErr w:type="spellEnd"/>
      <w:r>
        <w:t xml:space="preserve"> repo&gt;</w:t>
      </w:r>
    </w:p>
    <w:p w14:paraId="3DE1830D" w14:textId="1F0A94FC" w:rsidR="00DB35DC" w:rsidRDefault="00DB35DC">
      <w:r>
        <w:t xml:space="preserve">Command </w:t>
      </w:r>
      <w:r w:rsidR="00D02EC6">
        <w:t>–</w:t>
      </w:r>
      <w:r>
        <w:t xml:space="preserve"> </w:t>
      </w:r>
      <w:r w:rsidR="00D02EC6">
        <w:t>git add -A</w:t>
      </w:r>
    </w:p>
    <w:p w14:paraId="428DD152" w14:textId="301D59EB" w:rsidR="00D02EC6" w:rsidRDefault="00D02EC6">
      <w:r>
        <w:t>Command – git commit -</w:t>
      </w:r>
      <w:proofErr w:type="gramStart"/>
      <w:r>
        <w:t>m ”initial</w:t>
      </w:r>
      <w:proofErr w:type="gramEnd"/>
      <w:r>
        <w:t xml:space="preserve"> commit to the remote”</w:t>
      </w:r>
    </w:p>
    <w:p w14:paraId="710F5918" w14:textId="24B14148" w:rsidR="00D02EC6" w:rsidRDefault="00D02EC6">
      <w:r>
        <w:t>Command – git push -u origin main</w:t>
      </w:r>
    </w:p>
    <w:p w14:paraId="3F2239A7" w14:textId="0931C10B" w:rsidR="00D02EC6" w:rsidRDefault="00D02EC6"/>
    <w:p w14:paraId="54C78130" w14:textId="77777777" w:rsidR="004A1F04" w:rsidRDefault="004A1F04"/>
    <w:sectPr w:rsidR="004A1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9261D"/>
    <w:multiLevelType w:val="hybridMultilevel"/>
    <w:tmpl w:val="7E38B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373"/>
    <w:rsid w:val="0030118E"/>
    <w:rsid w:val="003106E2"/>
    <w:rsid w:val="003A451C"/>
    <w:rsid w:val="004339F1"/>
    <w:rsid w:val="00451636"/>
    <w:rsid w:val="00460BFE"/>
    <w:rsid w:val="00470E56"/>
    <w:rsid w:val="004A1F04"/>
    <w:rsid w:val="004B1EFB"/>
    <w:rsid w:val="006F37C3"/>
    <w:rsid w:val="007A3899"/>
    <w:rsid w:val="00812CFF"/>
    <w:rsid w:val="008D0CE0"/>
    <w:rsid w:val="00921373"/>
    <w:rsid w:val="009D0CF1"/>
    <w:rsid w:val="00B23545"/>
    <w:rsid w:val="00C04BA8"/>
    <w:rsid w:val="00D02EC6"/>
    <w:rsid w:val="00D616CE"/>
    <w:rsid w:val="00DB35DC"/>
    <w:rsid w:val="00EF5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E095C"/>
  <w15:chartTrackingRefBased/>
  <w15:docId w15:val="{FE99949E-2C1D-4029-9B64-C5F078D1A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6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Asitha Indrajith</dc:creator>
  <cp:keywords/>
  <dc:description/>
  <cp:lastModifiedBy>Asitha Indrajith</cp:lastModifiedBy>
  <cp:revision>21</cp:revision>
  <dcterms:created xsi:type="dcterms:W3CDTF">2022-01-14T11:13:00Z</dcterms:created>
  <dcterms:modified xsi:type="dcterms:W3CDTF">2022-01-14T13:41:00Z</dcterms:modified>
</cp:coreProperties>
</file>