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Interpolation Module Synthesis and Simulation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943600" cy="2273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943600" cy="3530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19675" cy="6667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