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Convolution Module Synthesis and simulation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76550" cy="32575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