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23F" w:rsidRPr="006377E9" w:rsidRDefault="0098323F" w:rsidP="0098323F">
      <w:pPr>
        <w:jc w:val="center"/>
        <w:rPr>
          <w:rFonts w:ascii="宋体" w:eastAsia="宋体" w:hAnsi="宋体"/>
          <w:b/>
          <w:sz w:val="32"/>
          <w:szCs w:val="32"/>
        </w:rPr>
      </w:pPr>
      <w:r w:rsidRPr="006377E9">
        <w:rPr>
          <w:rFonts w:ascii="宋体" w:eastAsia="宋体" w:hAnsi="宋体" w:hint="eastAsia"/>
          <w:b/>
          <w:sz w:val="32"/>
          <w:szCs w:val="32"/>
        </w:rPr>
        <w:t>北京大学本科毕业论文中期审核表</w:t>
      </w:r>
    </w:p>
    <w:tbl>
      <w:tblPr>
        <w:tblW w:w="9192" w:type="dxa"/>
        <w:tblInd w:w="-4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8"/>
        <w:gridCol w:w="1912"/>
        <w:gridCol w:w="2144"/>
        <w:gridCol w:w="3088"/>
      </w:tblGrid>
      <w:tr w:rsidR="0098323F" w:rsidRPr="003C36FA" w:rsidTr="0014724D">
        <w:trPr>
          <w:trHeight w:val="505"/>
        </w:trPr>
        <w:tc>
          <w:tcPr>
            <w:tcW w:w="2048" w:type="dxa"/>
            <w:vAlign w:val="center"/>
          </w:tcPr>
          <w:p w:rsidR="0098323F" w:rsidRPr="000A4E1E" w:rsidRDefault="0098323F" w:rsidP="0014724D">
            <w:pPr>
              <w:rPr>
                <w:rFonts w:ascii="宋体" w:eastAsia="宋体" w:hAnsi="宋体"/>
                <w:sz w:val="24"/>
                <w:szCs w:val="28"/>
              </w:rPr>
            </w:pPr>
            <w:r w:rsidRPr="000A4E1E">
              <w:rPr>
                <w:rFonts w:ascii="宋体" w:eastAsia="宋体" w:hAnsi="宋体" w:hint="eastAsia"/>
                <w:sz w:val="24"/>
                <w:szCs w:val="28"/>
              </w:rPr>
              <w:t>学生姓名</w:t>
            </w:r>
          </w:p>
        </w:tc>
        <w:tc>
          <w:tcPr>
            <w:tcW w:w="1912" w:type="dxa"/>
            <w:vAlign w:val="center"/>
          </w:tcPr>
          <w:p w:rsidR="0098323F" w:rsidRPr="000A4E1E" w:rsidRDefault="00075816" w:rsidP="0014724D">
            <w:pPr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王宇哲</w:t>
            </w:r>
            <w:proofErr w:type="gramEnd"/>
          </w:p>
        </w:tc>
        <w:tc>
          <w:tcPr>
            <w:tcW w:w="2144" w:type="dxa"/>
            <w:vAlign w:val="center"/>
          </w:tcPr>
          <w:p w:rsidR="0098323F" w:rsidRPr="000A4E1E" w:rsidRDefault="0098323F" w:rsidP="0014724D">
            <w:pPr>
              <w:rPr>
                <w:rFonts w:ascii="宋体" w:eastAsia="宋体" w:hAnsi="宋体"/>
                <w:sz w:val="24"/>
                <w:szCs w:val="28"/>
              </w:rPr>
            </w:pPr>
            <w:r w:rsidRPr="000A4E1E">
              <w:rPr>
                <w:rFonts w:ascii="宋体" w:eastAsia="宋体" w:hAnsi="宋体"/>
                <w:sz w:val="24"/>
                <w:szCs w:val="28"/>
              </w:rPr>
              <w:t>学号</w:t>
            </w:r>
          </w:p>
        </w:tc>
        <w:tc>
          <w:tcPr>
            <w:tcW w:w="3088" w:type="dxa"/>
            <w:vAlign w:val="center"/>
          </w:tcPr>
          <w:p w:rsidR="0098323F" w:rsidRPr="000A4E1E" w:rsidRDefault="00075816" w:rsidP="0014724D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800011828</w:t>
            </w:r>
          </w:p>
        </w:tc>
      </w:tr>
      <w:tr w:rsidR="0098323F" w:rsidRPr="003C36FA" w:rsidTr="0014724D">
        <w:trPr>
          <w:trHeight w:val="505"/>
        </w:trPr>
        <w:tc>
          <w:tcPr>
            <w:tcW w:w="2048" w:type="dxa"/>
            <w:vAlign w:val="center"/>
          </w:tcPr>
          <w:p w:rsidR="0098323F" w:rsidRPr="000A4E1E" w:rsidRDefault="0098323F" w:rsidP="0014724D">
            <w:pPr>
              <w:rPr>
                <w:rFonts w:ascii="宋体" w:eastAsia="宋体" w:hAnsi="宋体"/>
                <w:sz w:val="24"/>
                <w:szCs w:val="28"/>
              </w:rPr>
            </w:pPr>
            <w:r w:rsidRPr="000A4E1E">
              <w:rPr>
                <w:rFonts w:ascii="宋体" w:eastAsia="宋体" w:hAnsi="宋体" w:hint="eastAsia"/>
                <w:sz w:val="24"/>
                <w:szCs w:val="28"/>
              </w:rPr>
              <w:t>院系</w:t>
            </w:r>
          </w:p>
        </w:tc>
        <w:tc>
          <w:tcPr>
            <w:tcW w:w="1912" w:type="dxa"/>
            <w:vAlign w:val="center"/>
          </w:tcPr>
          <w:p w:rsidR="0098323F" w:rsidRPr="000A4E1E" w:rsidRDefault="00075816" w:rsidP="0014724D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化学与分子工程学院</w:t>
            </w:r>
          </w:p>
        </w:tc>
        <w:tc>
          <w:tcPr>
            <w:tcW w:w="2144" w:type="dxa"/>
            <w:vAlign w:val="center"/>
          </w:tcPr>
          <w:p w:rsidR="0098323F" w:rsidRPr="000A4E1E" w:rsidRDefault="0098323F" w:rsidP="0014724D">
            <w:pPr>
              <w:rPr>
                <w:rFonts w:ascii="宋体" w:eastAsia="宋体" w:hAnsi="宋体"/>
                <w:sz w:val="24"/>
                <w:szCs w:val="28"/>
              </w:rPr>
            </w:pPr>
            <w:r w:rsidRPr="000A4E1E">
              <w:rPr>
                <w:rFonts w:ascii="宋体" w:eastAsia="宋体" w:hAnsi="宋体" w:hint="eastAsia"/>
                <w:sz w:val="24"/>
                <w:szCs w:val="28"/>
              </w:rPr>
              <w:t>专业</w:t>
            </w:r>
          </w:p>
        </w:tc>
        <w:tc>
          <w:tcPr>
            <w:tcW w:w="3088" w:type="dxa"/>
            <w:vAlign w:val="center"/>
          </w:tcPr>
          <w:p w:rsidR="0098323F" w:rsidRPr="000A4E1E" w:rsidRDefault="00075816" w:rsidP="0014724D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化学</w:t>
            </w:r>
          </w:p>
        </w:tc>
      </w:tr>
      <w:tr w:rsidR="0098323F" w:rsidRPr="003C36FA" w:rsidTr="0014724D">
        <w:trPr>
          <w:trHeight w:val="505"/>
        </w:trPr>
        <w:tc>
          <w:tcPr>
            <w:tcW w:w="2048" w:type="dxa"/>
            <w:vAlign w:val="center"/>
          </w:tcPr>
          <w:p w:rsidR="0098323F" w:rsidRPr="000A4E1E" w:rsidRDefault="0098323F" w:rsidP="0014724D">
            <w:pPr>
              <w:rPr>
                <w:rFonts w:ascii="宋体" w:eastAsia="宋体" w:hAnsi="宋体"/>
                <w:sz w:val="24"/>
                <w:szCs w:val="28"/>
              </w:rPr>
            </w:pPr>
            <w:r w:rsidRPr="000A4E1E">
              <w:rPr>
                <w:rFonts w:ascii="宋体" w:eastAsia="宋体" w:hAnsi="宋体" w:hint="eastAsia"/>
                <w:sz w:val="24"/>
                <w:szCs w:val="28"/>
              </w:rPr>
              <w:t>指导教师</w:t>
            </w:r>
            <w:r w:rsidRPr="000A4E1E">
              <w:rPr>
                <w:rFonts w:ascii="宋体" w:eastAsia="宋体" w:hAnsi="宋体"/>
                <w:sz w:val="24"/>
                <w:szCs w:val="28"/>
              </w:rPr>
              <w:t xml:space="preserve"> </w:t>
            </w:r>
          </w:p>
        </w:tc>
        <w:tc>
          <w:tcPr>
            <w:tcW w:w="1912" w:type="dxa"/>
            <w:vAlign w:val="center"/>
          </w:tcPr>
          <w:p w:rsidR="0098323F" w:rsidRPr="000A4E1E" w:rsidRDefault="0098323F" w:rsidP="0014724D">
            <w:pPr>
              <w:rPr>
                <w:rFonts w:ascii="宋体" w:eastAsia="宋体" w:hAnsi="宋体"/>
                <w:sz w:val="24"/>
                <w:szCs w:val="28"/>
              </w:rPr>
            </w:pPr>
            <w:bookmarkStart w:id="0" w:name="_GoBack"/>
            <w:bookmarkEnd w:id="0"/>
          </w:p>
        </w:tc>
        <w:tc>
          <w:tcPr>
            <w:tcW w:w="2144" w:type="dxa"/>
            <w:vAlign w:val="center"/>
          </w:tcPr>
          <w:p w:rsidR="0098323F" w:rsidRPr="000A4E1E" w:rsidRDefault="0098323F" w:rsidP="0014724D">
            <w:pPr>
              <w:rPr>
                <w:rFonts w:ascii="宋体" w:eastAsia="宋体" w:hAnsi="宋体"/>
                <w:sz w:val="24"/>
                <w:szCs w:val="28"/>
              </w:rPr>
            </w:pPr>
            <w:r w:rsidRPr="000A4E1E">
              <w:rPr>
                <w:rFonts w:ascii="宋体" w:eastAsia="宋体" w:hAnsi="宋体" w:hint="eastAsia"/>
                <w:sz w:val="24"/>
                <w:szCs w:val="28"/>
              </w:rPr>
              <w:t>职称</w:t>
            </w:r>
          </w:p>
        </w:tc>
        <w:tc>
          <w:tcPr>
            <w:tcW w:w="3088" w:type="dxa"/>
            <w:vAlign w:val="center"/>
          </w:tcPr>
          <w:p w:rsidR="0098323F" w:rsidRPr="000A4E1E" w:rsidRDefault="0098323F" w:rsidP="0014724D">
            <w:pPr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98323F" w:rsidRPr="003C36FA" w:rsidTr="0014724D">
        <w:trPr>
          <w:trHeight w:val="570"/>
        </w:trPr>
        <w:tc>
          <w:tcPr>
            <w:tcW w:w="2048" w:type="dxa"/>
            <w:vAlign w:val="center"/>
          </w:tcPr>
          <w:p w:rsidR="0098323F" w:rsidRPr="000A4E1E" w:rsidRDefault="0098323F" w:rsidP="0014724D">
            <w:pPr>
              <w:rPr>
                <w:rFonts w:ascii="宋体" w:eastAsia="宋体" w:hAnsi="宋体"/>
                <w:sz w:val="24"/>
                <w:szCs w:val="28"/>
              </w:rPr>
            </w:pPr>
            <w:r w:rsidRPr="000A4E1E">
              <w:rPr>
                <w:rFonts w:ascii="宋体" w:eastAsia="宋体" w:hAnsi="宋体" w:hint="eastAsia"/>
                <w:sz w:val="24"/>
                <w:szCs w:val="28"/>
              </w:rPr>
              <w:t>论文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中文</w:t>
            </w:r>
            <w:r w:rsidRPr="000A4E1E">
              <w:rPr>
                <w:rFonts w:ascii="宋体" w:eastAsia="宋体" w:hAnsi="宋体" w:hint="eastAsia"/>
                <w:sz w:val="24"/>
                <w:szCs w:val="28"/>
              </w:rPr>
              <w:t>题目</w:t>
            </w:r>
          </w:p>
        </w:tc>
        <w:tc>
          <w:tcPr>
            <w:tcW w:w="7144" w:type="dxa"/>
            <w:gridSpan w:val="3"/>
            <w:vAlign w:val="center"/>
          </w:tcPr>
          <w:p w:rsidR="0098323F" w:rsidRPr="000A4E1E" w:rsidRDefault="0098323F" w:rsidP="0014724D">
            <w:pPr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98323F" w:rsidRPr="003C36FA" w:rsidTr="0014724D">
        <w:trPr>
          <w:trHeight w:val="540"/>
        </w:trPr>
        <w:tc>
          <w:tcPr>
            <w:tcW w:w="2048" w:type="dxa"/>
            <w:vAlign w:val="center"/>
          </w:tcPr>
          <w:p w:rsidR="0098323F" w:rsidRPr="000A4E1E" w:rsidRDefault="0098323F" w:rsidP="0014724D">
            <w:pPr>
              <w:rPr>
                <w:rFonts w:ascii="宋体" w:eastAsia="宋体" w:hAnsi="宋体"/>
                <w:sz w:val="24"/>
                <w:szCs w:val="28"/>
              </w:rPr>
            </w:pPr>
            <w:r w:rsidRPr="000A4E1E">
              <w:rPr>
                <w:rFonts w:ascii="宋体" w:eastAsia="宋体" w:hAnsi="宋体" w:hint="eastAsia"/>
                <w:sz w:val="24"/>
                <w:szCs w:val="28"/>
              </w:rPr>
              <w:t>论文英文题目</w:t>
            </w:r>
          </w:p>
        </w:tc>
        <w:tc>
          <w:tcPr>
            <w:tcW w:w="7144" w:type="dxa"/>
            <w:gridSpan w:val="3"/>
            <w:vAlign w:val="center"/>
          </w:tcPr>
          <w:p w:rsidR="0098323F" w:rsidRPr="000A4E1E" w:rsidRDefault="0098323F" w:rsidP="0014724D">
            <w:pPr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98323F" w:rsidRPr="003C36FA" w:rsidTr="003A080D">
        <w:trPr>
          <w:trHeight w:val="3354"/>
        </w:trPr>
        <w:tc>
          <w:tcPr>
            <w:tcW w:w="2048" w:type="dxa"/>
            <w:vAlign w:val="center"/>
          </w:tcPr>
          <w:p w:rsidR="0098323F" w:rsidRPr="000A4E1E" w:rsidRDefault="0098323F" w:rsidP="0014724D">
            <w:pPr>
              <w:rPr>
                <w:rFonts w:ascii="宋体" w:eastAsia="宋体" w:hAnsi="宋体"/>
                <w:sz w:val="24"/>
                <w:szCs w:val="28"/>
              </w:rPr>
            </w:pPr>
            <w:r w:rsidRPr="000A4E1E">
              <w:rPr>
                <w:rFonts w:ascii="宋体" w:eastAsia="宋体" w:hAnsi="宋体" w:hint="eastAsia"/>
                <w:sz w:val="24"/>
                <w:szCs w:val="28"/>
              </w:rPr>
              <w:t>毕业论文进展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（含阶段性成果；</w:t>
            </w:r>
            <w:r w:rsidRPr="00276412">
              <w:rPr>
                <w:rFonts w:ascii="宋体" w:eastAsia="宋体" w:hAnsi="宋体" w:hint="eastAsia"/>
                <w:sz w:val="24"/>
                <w:szCs w:val="28"/>
              </w:rPr>
              <w:t>注明累计研究工作时间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）</w:t>
            </w:r>
          </w:p>
        </w:tc>
        <w:tc>
          <w:tcPr>
            <w:tcW w:w="7144" w:type="dxa"/>
            <w:gridSpan w:val="3"/>
            <w:vAlign w:val="center"/>
          </w:tcPr>
          <w:p w:rsidR="0098323F" w:rsidRDefault="0098323F" w:rsidP="0014724D">
            <w:pPr>
              <w:rPr>
                <w:rFonts w:ascii="宋体" w:eastAsia="宋体" w:hAnsi="宋体"/>
                <w:sz w:val="24"/>
                <w:szCs w:val="28"/>
              </w:rPr>
            </w:pPr>
          </w:p>
          <w:p w:rsidR="00505DFD" w:rsidRDefault="00505DFD" w:rsidP="0014724D">
            <w:pPr>
              <w:rPr>
                <w:rFonts w:ascii="宋体" w:eastAsia="宋体" w:hAnsi="宋体"/>
                <w:sz w:val="24"/>
                <w:szCs w:val="28"/>
              </w:rPr>
            </w:pPr>
          </w:p>
          <w:p w:rsidR="00505DFD" w:rsidRPr="00505DFD" w:rsidRDefault="00505DFD" w:rsidP="0014724D">
            <w:pPr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98323F" w:rsidRPr="003C36FA" w:rsidTr="0008280C">
        <w:trPr>
          <w:trHeight w:val="1829"/>
        </w:trPr>
        <w:tc>
          <w:tcPr>
            <w:tcW w:w="2048" w:type="dxa"/>
            <w:vAlign w:val="center"/>
          </w:tcPr>
          <w:p w:rsidR="0098323F" w:rsidRPr="000A4E1E" w:rsidRDefault="0098323F" w:rsidP="0014724D">
            <w:pPr>
              <w:rPr>
                <w:rFonts w:ascii="宋体" w:eastAsia="宋体" w:hAnsi="宋体"/>
                <w:sz w:val="24"/>
                <w:szCs w:val="28"/>
              </w:rPr>
            </w:pPr>
            <w:r w:rsidRPr="000A4E1E">
              <w:rPr>
                <w:rFonts w:ascii="宋体" w:eastAsia="宋体" w:hAnsi="宋体" w:hint="eastAsia"/>
                <w:sz w:val="24"/>
                <w:szCs w:val="28"/>
              </w:rPr>
              <w:t>目前存在的主要问题</w:t>
            </w:r>
          </w:p>
        </w:tc>
        <w:tc>
          <w:tcPr>
            <w:tcW w:w="7144" w:type="dxa"/>
            <w:gridSpan w:val="3"/>
            <w:vAlign w:val="center"/>
          </w:tcPr>
          <w:p w:rsidR="0098323F" w:rsidRPr="000A4E1E" w:rsidRDefault="0098323F" w:rsidP="0014724D">
            <w:pPr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98323F" w:rsidRPr="003C36FA" w:rsidTr="00505DFD">
        <w:trPr>
          <w:trHeight w:val="1561"/>
        </w:trPr>
        <w:tc>
          <w:tcPr>
            <w:tcW w:w="2048" w:type="dxa"/>
            <w:vAlign w:val="center"/>
          </w:tcPr>
          <w:p w:rsidR="0098323F" w:rsidRPr="000A4E1E" w:rsidRDefault="0098323F" w:rsidP="0014724D">
            <w:pPr>
              <w:rPr>
                <w:rFonts w:ascii="宋体" w:eastAsia="宋体" w:hAnsi="宋体"/>
                <w:sz w:val="24"/>
                <w:szCs w:val="28"/>
              </w:rPr>
            </w:pPr>
            <w:r w:rsidRPr="000A4E1E">
              <w:rPr>
                <w:rFonts w:ascii="宋体" w:eastAsia="宋体" w:hAnsi="宋体" w:hint="eastAsia"/>
                <w:sz w:val="24"/>
                <w:szCs w:val="28"/>
              </w:rPr>
              <w:t>下阶段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工作</w:t>
            </w:r>
            <w:r w:rsidRPr="000A4E1E">
              <w:rPr>
                <w:rFonts w:ascii="宋体" w:eastAsia="宋体" w:hAnsi="宋体" w:hint="eastAsia"/>
                <w:sz w:val="24"/>
                <w:szCs w:val="28"/>
              </w:rPr>
              <w:t>计划</w:t>
            </w:r>
          </w:p>
        </w:tc>
        <w:tc>
          <w:tcPr>
            <w:tcW w:w="7144" w:type="dxa"/>
            <w:gridSpan w:val="3"/>
          </w:tcPr>
          <w:p w:rsidR="0098323F" w:rsidRPr="000A4E1E" w:rsidRDefault="0098323F" w:rsidP="0014724D">
            <w:pPr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98323F" w:rsidRPr="003C36FA" w:rsidTr="003A080D">
        <w:trPr>
          <w:trHeight w:val="1978"/>
        </w:trPr>
        <w:tc>
          <w:tcPr>
            <w:tcW w:w="2048" w:type="dxa"/>
            <w:vAlign w:val="center"/>
          </w:tcPr>
          <w:p w:rsidR="0098323F" w:rsidRPr="000A4E1E" w:rsidRDefault="0098323F" w:rsidP="0014724D">
            <w:pPr>
              <w:rPr>
                <w:rFonts w:ascii="宋体" w:eastAsia="宋体" w:hAnsi="宋体"/>
                <w:sz w:val="24"/>
                <w:szCs w:val="28"/>
              </w:rPr>
            </w:pPr>
            <w:r w:rsidRPr="000A4E1E">
              <w:rPr>
                <w:rFonts w:ascii="宋体" w:eastAsia="宋体" w:hAnsi="宋体" w:hint="eastAsia"/>
                <w:sz w:val="24"/>
                <w:szCs w:val="28"/>
              </w:rPr>
              <w:t>指导教师评价</w:t>
            </w:r>
          </w:p>
        </w:tc>
        <w:tc>
          <w:tcPr>
            <w:tcW w:w="7144" w:type="dxa"/>
            <w:gridSpan w:val="3"/>
            <w:vAlign w:val="center"/>
          </w:tcPr>
          <w:p w:rsidR="0098323F" w:rsidRDefault="0098323F" w:rsidP="0014724D">
            <w:pPr>
              <w:rPr>
                <w:rFonts w:ascii="宋体" w:eastAsia="宋体" w:hAnsi="宋体"/>
                <w:sz w:val="24"/>
                <w:szCs w:val="28"/>
              </w:rPr>
            </w:pPr>
          </w:p>
          <w:p w:rsidR="0098323F" w:rsidRDefault="0098323F" w:rsidP="0014724D">
            <w:pPr>
              <w:rPr>
                <w:rFonts w:ascii="宋体" w:eastAsia="宋体" w:hAnsi="宋体"/>
                <w:sz w:val="24"/>
                <w:szCs w:val="28"/>
              </w:rPr>
            </w:pPr>
          </w:p>
          <w:p w:rsidR="00505DFD" w:rsidRPr="000A4E1E" w:rsidRDefault="00505DFD" w:rsidP="0014724D">
            <w:pPr>
              <w:rPr>
                <w:rFonts w:ascii="宋体" w:eastAsia="宋体" w:hAnsi="宋体"/>
                <w:sz w:val="24"/>
                <w:szCs w:val="28"/>
              </w:rPr>
            </w:pPr>
          </w:p>
          <w:p w:rsidR="003A080D" w:rsidRDefault="0098323F" w:rsidP="003A080D">
            <w:pPr>
              <w:ind w:firstLineChars="1200" w:firstLine="2880"/>
              <w:rPr>
                <w:rFonts w:ascii="宋体" w:eastAsia="宋体" w:hAnsi="宋体"/>
                <w:sz w:val="24"/>
                <w:szCs w:val="28"/>
              </w:rPr>
            </w:pPr>
            <w:r w:rsidRPr="000A4E1E">
              <w:rPr>
                <w:rFonts w:ascii="宋体" w:eastAsia="宋体" w:hAnsi="宋体" w:hint="eastAsia"/>
                <w:sz w:val="24"/>
                <w:szCs w:val="28"/>
              </w:rPr>
              <w:t>指导教师签字：</w:t>
            </w:r>
          </w:p>
          <w:p w:rsidR="0098323F" w:rsidRPr="000A4E1E" w:rsidRDefault="0098323F" w:rsidP="003A080D">
            <w:pPr>
              <w:ind w:firstLineChars="1200" w:firstLine="2880"/>
              <w:rPr>
                <w:rFonts w:ascii="宋体" w:eastAsia="宋体" w:hAnsi="宋体"/>
                <w:sz w:val="24"/>
                <w:szCs w:val="28"/>
              </w:rPr>
            </w:pPr>
            <w:r w:rsidRPr="000A4E1E"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 w:rsidRPr="00750251">
              <w:rPr>
                <w:rFonts w:ascii="宋体" w:eastAsia="宋体" w:hAnsi="宋体"/>
                <w:sz w:val="24"/>
                <w:szCs w:val="28"/>
                <w:u w:val="single"/>
              </w:rPr>
              <w:t>202</w:t>
            </w:r>
            <w:r w:rsidR="00F34CED">
              <w:rPr>
                <w:rFonts w:ascii="宋体" w:eastAsia="宋体" w:hAnsi="宋体"/>
                <w:sz w:val="24"/>
                <w:szCs w:val="28"/>
                <w:u w:val="single"/>
              </w:rPr>
              <w:t>2</w:t>
            </w:r>
            <w:r w:rsidRPr="000A4E1E">
              <w:rPr>
                <w:rFonts w:ascii="宋体" w:eastAsia="宋体" w:hAnsi="宋体" w:hint="eastAsia"/>
                <w:sz w:val="24"/>
                <w:szCs w:val="28"/>
              </w:rPr>
              <w:t>年</w:t>
            </w:r>
            <w:r w:rsidRPr="000A4E1E">
              <w:rPr>
                <w:rFonts w:ascii="宋体" w:eastAsia="宋体" w:hAnsi="宋体"/>
                <w:sz w:val="24"/>
                <w:szCs w:val="28"/>
              </w:rPr>
              <w:t>___月___日</w:t>
            </w:r>
          </w:p>
        </w:tc>
      </w:tr>
      <w:tr w:rsidR="0098323F" w:rsidRPr="003C36FA" w:rsidTr="00505DFD">
        <w:trPr>
          <w:trHeight w:val="1199"/>
        </w:trPr>
        <w:tc>
          <w:tcPr>
            <w:tcW w:w="2048" w:type="dxa"/>
            <w:vAlign w:val="center"/>
          </w:tcPr>
          <w:p w:rsidR="0098323F" w:rsidRPr="000A4E1E" w:rsidRDefault="0098323F" w:rsidP="0014724D">
            <w:pPr>
              <w:rPr>
                <w:rFonts w:ascii="宋体" w:eastAsia="宋体" w:hAnsi="宋体"/>
                <w:sz w:val="24"/>
                <w:szCs w:val="28"/>
              </w:rPr>
            </w:pPr>
            <w:r w:rsidRPr="000A4E1E">
              <w:rPr>
                <w:rFonts w:ascii="宋体" w:eastAsia="宋体" w:hAnsi="宋体" w:hint="eastAsia"/>
                <w:sz w:val="24"/>
                <w:szCs w:val="28"/>
              </w:rPr>
              <w:t>院系意见</w:t>
            </w:r>
          </w:p>
        </w:tc>
        <w:tc>
          <w:tcPr>
            <w:tcW w:w="7144" w:type="dxa"/>
            <w:gridSpan w:val="3"/>
            <w:vAlign w:val="center"/>
          </w:tcPr>
          <w:p w:rsidR="0098323F" w:rsidRDefault="0098323F" w:rsidP="0014724D">
            <w:pPr>
              <w:ind w:firstLineChars="700" w:firstLine="1680"/>
              <w:rPr>
                <w:rFonts w:ascii="宋体" w:eastAsia="宋体" w:hAnsi="宋体"/>
                <w:sz w:val="24"/>
                <w:szCs w:val="28"/>
              </w:rPr>
            </w:pPr>
          </w:p>
          <w:p w:rsidR="0098323F" w:rsidRPr="000A4E1E" w:rsidRDefault="0098323F" w:rsidP="00F34CED">
            <w:pPr>
              <w:ind w:firstLineChars="2100" w:firstLine="5040"/>
              <w:rPr>
                <w:rFonts w:ascii="宋体" w:eastAsia="宋体" w:hAnsi="宋体"/>
                <w:sz w:val="24"/>
                <w:szCs w:val="28"/>
              </w:rPr>
            </w:pPr>
            <w:r w:rsidRPr="000A4E1E">
              <w:rPr>
                <w:rFonts w:ascii="宋体" w:eastAsia="宋体" w:hAnsi="宋体" w:hint="eastAsia"/>
                <w:sz w:val="24"/>
                <w:szCs w:val="28"/>
              </w:rPr>
              <w:t>（公章）</w:t>
            </w:r>
          </w:p>
          <w:p w:rsidR="0098323F" w:rsidRPr="000A4E1E" w:rsidRDefault="0098323F" w:rsidP="00F34CED">
            <w:pPr>
              <w:ind w:firstLineChars="450" w:firstLine="1080"/>
              <w:rPr>
                <w:rFonts w:ascii="宋体" w:eastAsia="宋体" w:hAnsi="宋体"/>
                <w:sz w:val="24"/>
                <w:szCs w:val="28"/>
                <w:u w:val="single"/>
              </w:rPr>
            </w:pPr>
            <w:r w:rsidRPr="000A4E1E">
              <w:rPr>
                <w:rFonts w:ascii="宋体" w:eastAsia="宋体" w:hAnsi="宋体"/>
                <w:sz w:val="24"/>
                <w:szCs w:val="28"/>
              </w:rPr>
              <w:t xml:space="preserve">                     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 w:rsidRPr="000A4E1E">
              <w:rPr>
                <w:rFonts w:ascii="宋体" w:eastAsia="宋体" w:hAnsi="宋体"/>
                <w:sz w:val="24"/>
                <w:szCs w:val="28"/>
              </w:rPr>
              <w:t xml:space="preserve">  </w:t>
            </w:r>
            <w:r w:rsidRPr="00750251">
              <w:rPr>
                <w:rFonts w:ascii="宋体" w:eastAsia="宋体" w:hAnsi="宋体"/>
                <w:sz w:val="24"/>
                <w:szCs w:val="28"/>
                <w:u w:val="single"/>
              </w:rPr>
              <w:t>202</w:t>
            </w:r>
            <w:r w:rsidR="00F34CED">
              <w:rPr>
                <w:rFonts w:ascii="宋体" w:eastAsia="宋体" w:hAnsi="宋体"/>
                <w:sz w:val="24"/>
                <w:szCs w:val="28"/>
                <w:u w:val="single"/>
              </w:rPr>
              <w:t>2</w:t>
            </w:r>
            <w:r w:rsidRPr="000A4E1E">
              <w:rPr>
                <w:rFonts w:ascii="宋体" w:eastAsia="宋体" w:hAnsi="宋体" w:hint="eastAsia"/>
                <w:sz w:val="24"/>
                <w:szCs w:val="28"/>
              </w:rPr>
              <w:t>年</w:t>
            </w:r>
            <w:r w:rsidRPr="000A4E1E">
              <w:rPr>
                <w:rFonts w:ascii="宋体" w:eastAsia="宋体" w:hAnsi="宋体"/>
                <w:sz w:val="24"/>
                <w:szCs w:val="28"/>
              </w:rPr>
              <w:t>___月___日</w:t>
            </w:r>
          </w:p>
        </w:tc>
      </w:tr>
    </w:tbl>
    <w:p w:rsidR="00217208" w:rsidRDefault="005C43A9">
      <w:r w:rsidRPr="005C43A9">
        <w:rPr>
          <w:rFonts w:hint="eastAsia"/>
          <w:color w:val="FF0000"/>
        </w:rPr>
        <w:t>说明：表中论文进展、存在问题及下阶段工作计划等栏目空间可扩展，请正反面打印。</w:t>
      </w:r>
    </w:p>
    <w:sectPr w:rsidR="002172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610D" w:rsidRDefault="00B4610D" w:rsidP="003A080D">
      <w:r>
        <w:separator/>
      </w:r>
    </w:p>
  </w:endnote>
  <w:endnote w:type="continuationSeparator" w:id="0">
    <w:p w:rsidR="00B4610D" w:rsidRDefault="00B4610D" w:rsidP="003A0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610D" w:rsidRDefault="00B4610D" w:rsidP="003A080D">
      <w:r>
        <w:separator/>
      </w:r>
    </w:p>
  </w:footnote>
  <w:footnote w:type="continuationSeparator" w:id="0">
    <w:p w:rsidR="00B4610D" w:rsidRDefault="00B4610D" w:rsidP="003A08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23F"/>
    <w:rsid w:val="0002507D"/>
    <w:rsid w:val="00075816"/>
    <w:rsid w:val="0008280C"/>
    <w:rsid w:val="000921C9"/>
    <w:rsid w:val="000C5663"/>
    <w:rsid w:val="000E309F"/>
    <w:rsid w:val="000E541E"/>
    <w:rsid w:val="000E611C"/>
    <w:rsid w:val="000F6DD2"/>
    <w:rsid w:val="001151D2"/>
    <w:rsid w:val="00137BC4"/>
    <w:rsid w:val="00142C87"/>
    <w:rsid w:val="00155EA2"/>
    <w:rsid w:val="00161159"/>
    <w:rsid w:val="00162BD3"/>
    <w:rsid w:val="00165B1D"/>
    <w:rsid w:val="00171DAC"/>
    <w:rsid w:val="00190780"/>
    <w:rsid w:val="001909EF"/>
    <w:rsid w:val="001B540E"/>
    <w:rsid w:val="001C5C3C"/>
    <w:rsid w:val="001E6EA0"/>
    <w:rsid w:val="00217208"/>
    <w:rsid w:val="00220F9A"/>
    <w:rsid w:val="0023016E"/>
    <w:rsid w:val="00243E0D"/>
    <w:rsid w:val="0025063D"/>
    <w:rsid w:val="00260A83"/>
    <w:rsid w:val="002650B5"/>
    <w:rsid w:val="002934BF"/>
    <w:rsid w:val="00294A82"/>
    <w:rsid w:val="002A5ADD"/>
    <w:rsid w:val="002A6E3D"/>
    <w:rsid w:val="002B1631"/>
    <w:rsid w:val="002B447C"/>
    <w:rsid w:val="002D4DDA"/>
    <w:rsid w:val="002D7058"/>
    <w:rsid w:val="002F0606"/>
    <w:rsid w:val="002F66E8"/>
    <w:rsid w:val="00300C04"/>
    <w:rsid w:val="003068A8"/>
    <w:rsid w:val="003324E2"/>
    <w:rsid w:val="00335711"/>
    <w:rsid w:val="00355CCB"/>
    <w:rsid w:val="0037427D"/>
    <w:rsid w:val="003A080D"/>
    <w:rsid w:val="003A24BB"/>
    <w:rsid w:val="003C6E45"/>
    <w:rsid w:val="003F0F21"/>
    <w:rsid w:val="00416A2B"/>
    <w:rsid w:val="00424FDD"/>
    <w:rsid w:val="00433D92"/>
    <w:rsid w:val="004654A0"/>
    <w:rsid w:val="0049080A"/>
    <w:rsid w:val="00491D93"/>
    <w:rsid w:val="00494F88"/>
    <w:rsid w:val="004C25F7"/>
    <w:rsid w:val="004E2623"/>
    <w:rsid w:val="004E304C"/>
    <w:rsid w:val="004E6D57"/>
    <w:rsid w:val="004F3602"/>
    <w:rsid w:val="00503B84"/>
    <w:rsid w:val="00505DFD"/>
    <w:rsid w:val="0051658E"/>
    <w:rsid w:val="0052190C"/>
    <w:rsid w:val="00546B23"/>
    <w:rsid w:val="005615EA"/>
    <w:rsid w:val="00582B3E"/>
    <w:rsid w:val="00583FE2"/>
    <w:rsid w:val="005B3639"/>
    <w:rsid w:val="005B689E"/>
    <w:rsid w:val="005C43A9"/>
    <w:rsid w:val="005D0516"/>
    <w:rsid w:val="005D0E84"/>
    <w:rsid w:val="005D654B"/>
    <w:rsid w:val="005E30F2"/>
    <w:rsid w:val="005E55F1"/>
    <w:rsid w:val="00602961"/>
    <w:rsid w:val="00643825"/>
    <w:rsid w:val="00684D49"/>
    <w:rsid w:val="00696DEA"/>
    <w:rsid w:val="006A5A0D"/>
    <w:rsid w:val="006C7174"/>
    <w:rsid w:val="006E3748"/>
    <w:rsid w:val="006F4036"/>
    <w:rsid w:val="00731CA3"/>
    <w:rsid w:val="00752653"/>
    <w:rsid w:val="00754067"/>
    <w:rsid w:val="0077072C"/>
    <w:rsid w:val="00773058"/>
    <w:rsid w:val="007A2CC8"/>
    <w:rsid w:val="007C0A98"/>
    <w:rsid w:val="007C227A"/>
    <w:rsid w:val="007C3987"/>
    <w:rsid w:val="007F2E31"/>
    <w:rsid w:val="008575CA"/>
    <w:rsid w:val="00864F1F"/>
    <w:rsid w:val="00885687"/>
    <w:rsid w:val="008C3274"/>
    <w:rsid w:val="008F38A8"/>
    <w:rsid w:val="009158FE"/>
    <w:rsid w:val="00926262"/>
    <w:rsid w:val="0098323F"/>
    <w:rsid w:val="009A3B44"/>
    <w:rsid w:val="009E6306"/>
    <w:rsid w:val="00A0323B"/>
    <w:rsid w:val="00A163B1"/>
    <w:rsid w:val="00A73F7B"/>
    <w:rsid w:val="00A74856"/>
    <w:rsid w:val="00A776BE"/>
    <w:rsid w:val="00A87C29"/>
    <w:rsid w:val="00A87FAC"/>
    <w:rsid w:val="00AA11FE"/>
    <w:rsid w:val="00AB3504"/>
    <w:rsid w:val="00AF53DC"/>
    <w:rsid w:val="00B06319"/>
    <w:rsid w:val="00B11682"/>
    <w:rsid w:val="00B142AD"/>
    <w:rsid w:val="00B232D0"/>
    <w:rsid w:val="00B25736"/>
    <w:rsid w:val="00B45837"/>
    <w:rsid w:val="00B45EE3"/>
    <w:rsid w:val="00B4610D"/>
    <w:rsid w:val="00B55685"/>
    <w:rsid w:val="00B64405"/>
    <w:rsid w:val="00B7171B"/>
    <w:rsid w:val="00B7731E"/>
    <w:rsid w:val="00BA025F"/>
    <w:rsid w:val="00BA57B6"/>
    <w:rsid w:val="00BA6EE1"/>
    <w:rsid w:val="00BB066B"/>
    <w:rsid w:val="00BC2BE7"/>
    <w:rsid w:val="00BE0CF0"/>
    <w:rsid w:val="00C10C40"/>
    <w:rsid w:val="00C11117"/>
    <w:rsid w:val="00C36017"/>
    <w:rsid w:val="00C55E74"/>
    <w:rsid w:val="00C65057"/>
    <w:rsid w:val="00C928B1"/>
    <w:rsid w:val="00CB321C"/>
    <w:rsid w:val="00CC243A"/>
    <w:rsid w:val="00CC4C69"/>
    <w:rsid w:val="00CC7A47"/>
    <w:rsid w:val="00CD48E4"/>
    <w:rsid w:val="00D022C5"/>
    <w:rsid w:val="00D309E8"/>
    <w:rsid w:val="00D30E7F"/>
    <w:rsid w:val="00D32390"/>
    <w:rsid w:val="00D33C06"/>
    <w:rsid w:val="00D55397"/>
    <w:rsid w:val="00D617D2"/>
    <w:rsid w:val="00D65C40"/>
    <w:rsid w:val="00D90585"/>
    <w:rsid w:val="00DA0E1C"/>
    <w:rsid w:val="00DD5DEE"/>
    <w:rsid w:val="00DE07AB"/>
    <w:rsid w:val="00DE17D9"/>
    <w:rsid w:val="00DE19A2"/>
    <w:rsid w:val="00DF3D34"/>
    <w:rsid w:val="00E10DE6"/>
    <w:rsid w:val="00E25F13"/>
    <w:rsid w:val="00E31BFA"/>
    <w:rsid w:val="00E61B70"/>
    <w:rsid w:val="00E979D0"/>
    <w:rsid w:val="00EA1181"/>
    <w:rsid w:val="00EE737D"/>
    <w:rsid w:val="00EF452C"/>
    <w:rsid w:val="00F102C3"/>
    <w:rsid w:val="00F23A8A"/>
    <w:rsid w:val="00F27BBA"/>
    <w:rsid w:val="00F34CED"/>
    <w:rsid w:val="00F4665D"/>
    <w:rsid w:val="00F52D59"/>
    <w:rsid w:val="00F6070F"/>
    <w:rsid w:val="00F75C74"/>
    <w:rsid w:val="00F84FB7"/>
    <w:rsid w:val="00F93AC1"/>
    <w:rsid w:val="00FA45C8"/>
    <w:rsid w:val="00FB01B9"/>
    <w:rsid w:val="00FC55DF"/>
    <w:rsid w:val="00FC7FF2"/>
    <w:rsid w:val="00FD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E97834"/>
  <w15:chartTrackingRefBased/>
  <w15:docId w15:val="{F685505C-6F7A-4744-BFFC-7D80B7692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32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08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08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08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08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226</Characters>
  <Application>Microsoft Office Word</Application>
  <DocSecurity>0</DocSecurity>
  <Lines>1</Lines>
  <Paragraphs>1</Paragraphs>
  <ScaleCrop>false</ScaleCrop>
  <Company>微软中国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王宇哲</cp:lastModifiedBy>
  <cp:revision>13</cp:revision>
  <dcterms:created xsi:type="dcterms:W3CDTF">2022-04-06T06:31:00Z</dcterms:created>
  <dcterms:modified xsi:type="dcterms:W3CDTF">2022-04-06T12:20:00Z</dcterms:modified>
</cp:coreProperties>
</file>