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89CE7" w14:textId="77777777" w:rsidR="009F54EE" w:rsidRDefault="00000000">
      <w:pPr>
        <w:spacing w:after="85"/>
        <w:ind w:left="1918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</w:p>
    <w:p w14:paraId="7B18342A" w14:textId="77777777" w:rsidR="009F54EE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9F54EE" w14:paraId="7CC6FAAA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961ED3" w14:textId="77777777" w:rsidR="009F54EE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297054" w14:textId="7BDA1BF8" w:rsidR="009F54EE" w:rsidRDefault="00E64218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06 </w:t>
            </w:r>
            <w:r w:rsidR="00130DD6">
              <w:rPr>
                <w:rFonts w:ascii="Times New Roman" w:eastAsia="Times New Roman" w:hAnsi="Times New Roman" w:cs="Times New Roman"/>
                <w:sz w:val="24"/>
              </w:rPr>
              <w:t xml:space="preserve">July </w:t>
            </w:r>
            <w:r w:rsidR="009A1895">
              <w:rPr>
                <w:rFonts w:ascii="Times New Roman" w:eastAsia="Times New Roman" w:hAnsi="Times New Roman" w:cs="Times New Roman"/>
                <w:sz w:val="24"/>
              </w:rPr>
              <w:t>2026</w:t>
            </w:r>
          </w:p>
        </w:tc>
      </w:tr>
      <w:tr w:rsidR="009F54EE" w14:paraId="4B6A3F55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8B35C7" w14:textId="77777777" w:rsidR="009F54EE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9B1466" w14:textId="36D73CF0" w:rsidR="009F54EE" w:rsidRDefault="00742DD7">
            <w:pPr>
              <w:ind w:left="5"/>
            </w:pPr>
            <w:r w:rsidRPr="00742DD7">
              <w:t>SWTID-2026-1392</w:t>
            </w:r>
          </w:p>
        </w:tc>
      </w:tr>
      <w:tr w:rsidR="009F54EE" w14:paraId="2CFDBB03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0C7526" w14:textId="77777777" w:rsidR="009F54EE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F70167" w14:textId="53CA83A0" w:rsidR="009F54EE" w:rsidRPr="008D4996" w:rsidRDefault="008D4996">
            <w:pPr>
              <w:ind w:left="5"/>
            </w:pPr>
            <w:r w:rsidRPr="008D4996">
              <w:rPr>
                <w:rFonts w:ascii="Times New Roman" w:eastAsia="Times New Roman" w:hAnsi="Times New Roman" w:cs="Times New Roman"/>
                <w:sz w:val="24"/>
              </w:rPr>
              <w:t>Credit Card Approval Prediction</w:t>
            </w:r>
          </w:p>
        </w:tc>
      </w:tr>
      <w:tr w:rsidR="009F54EE" w14:paraId="12FDD30F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FC3FD4" w14:textId="77777777" w:rsidR="009F54EE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296469" w14:textId="77777777" w:rsidR="009F54EE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14:paraId="2E96A1CB" w14:textId="77777777" w:rsidR="009F54EE" w:rsidRDefault="00000000">
      <w:pPr>
        <w:spacing w:after="13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3C9BD30" w14:textId="77777777" w:rsidR="009F54EE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</w:p>
    <w:p w14:paraId="4D6BCF7A" w14:textId="77777777" w:rsidR="009F54EE" w:rsidRDefault="00000000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E1E37AF" wp14:editId="784B0D70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8800" cy="771525"/>
                <wp:effectExtent l="0" t="0" r="0" b="0"/>
                <wp:wrapTopAndBottom/>
                <wp:docPr id="3465" name="Group 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E5951" w14:textId="77777777" w:rsidR="009F54E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1E37AF" id="Group 3465" o:spid="_x0000_s1026" style="position:absolute;left:0;text-align:left;margin-left:34.5pt;margin-top:7.5pt;width:2in;height:60.75pt;z-index:25165824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aeTepQIAAIAGAAAOAAAAZHJzL2Uyb0RvYy54bWykVdtu2zAMfR+wfxD0&#10;3jr2msuMOsWwrsWAYQ3W7QNkWbaFyZIgKXGyrx8p2+na7No9RCF1IQ8PL7682neK7ITz0uiCpucz&#10;SoTmppK6KeiXzzdnK0p8YLpiymhR0IPw9Gr98sVlb3ORmdaoSjgCRrTPe1vQNgSbJ4nnreiYPzdW&#10;aDisjetYANU1SeVYD9Y7lWSz2SLpjausM1x4D7vXwyFdR/t1LXi4q2svAlEFBWwhri6uJa7J+pLl&#10;jWO2lXyEwZ6BomNSg9OjqWsWGNk6eWKqk9wZb+pwzk2XmLqWXMQYIJp09iSaW2e2NsbS5H1jjzQB&#10;tU94erZZ/nF36+y93ThgorcNcBE1jGVfuw7/ASXZR8oOR8rEPhAOm+kqW61mwCyHs+UynWfzgVPe&#10;AvEnz3j77vcPk8lt8giMlTyH38gASCcM/LlS4FXYOkFHI91f2eiY+7q1Z5Asy4IspZLhEAsP0oKg&#10;9G4j+cYNCpC5cURWBYWq16yDeodTdEpWyAo+wDv4AtQE9UcGSiXtjVQKWUd5hAr1+iTfP4l2qKVr&#10;w7ed0GFoDicUoDbat9J6SlwuulIAPPe+Soc0+eBE4C06rMHxJ2gYRMby40FE+QAMMXsol/8skGOe&#10;WW6dD7fCdAQFwAYQgFyWs90HP4KZroycDf4jMICDdQvDw09sgXbC1z/1x33LrAAIaPYhpVk25RRJ&#10;YrpRgsBebJt479hE/lcEXSwX2Rx6BVrl1es0W405mHppni6ydOikdHmxuIjGn0sUy5VGFrXBghpy&#10;ijvQVxM+lMK+3I8hlKY6QPm2xn27g4leK9MX1IwSxSEP2cFTStR7DRzjPJ0ENwnlJLig3po4dQcY&#10;b7bB1DImFB0P3kY8kLwoxTEH0qM5+qMebz18ONbfAQAA//8DAFBLAwQKAAAAAAAAACEAZ2SoICke&#10;AQApHgEAFAAAAGRycy9tZWRpYS9pbWFnZTEucG5niVBORw0KGgoAAAANSUhEUgAACAAAAANaCAYA&#10;AAAdtaxbAAAAAXNSR0IArs4c6QAAAARnQU1BAACxjwv8YQUAAAAJcEhZcwAADsMAAA7DAcdvqGQA&#10;AP+lSURBVHhe7N15eFX1tfj/tT77JGEQEVScZxTEmUHFipick5NU7VzoJNbaXrXVTrfj7XApvfd7&#10;O9xO1qG1tZPaSdpfR2sIJ0EFBZmcKgKCFcc6gYAMSc7e6/eHtVdXFc+U5Jzk/XoenyvvdcqVKSRn&#10;r/3ZI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/qc+AAAwCKiZyJduPqThoFH7jw09XVqnqeEWhz2SetmY&#10;SvTJ7nhLsttD9z05Y4b0qIr57wAAAAAAAAAAAKDasAAAABiwZs+WMP6ciYclWrdfYvpODToukWS8&#10;SBgdVIf5178aS+xBleQ+jfTGpCtZuD219IGLJkuPfx0AAAAAAAAAAEB/YgEAADBwmOjP7z19j7ir&#10;550a9E0iOskkGR00Cv6lpTIzU5FnEpVFkeX/d+0fly2bM0fy/nUAAAAAAAAAAAB9jQUAAEDN++mK&#10;0yepxB8MIu8SlSEqWrEL/q/FEttpZrPPm7Lk634GAAAAAAAAAADQl1gAAADUnKuXS93uetLYfDLk&#10;0xrJu0S0wb+m71lXbMnnhq6/44qZM6XbTwEAAAAAAAAAAHobCwAAgJrx7QUn7LHnyIYPiumHgkYH&#10;+nk1MLHHROQtsyYuXuZnAAAAAAAAAAAAvYkFAABA1fvlHVOOyqdSPzaRyUGr4W7/12BmcSK/eO+U&#10;xef6EQAAAAAAAAAAQG9hAQAAUJVmm6TGrjh5soTwQ5VwrJ/XAjN7eN09j4+b874NO/0MAAAAAAAA&#10;AACg0lgAAABUldk/OWTI2GP2v0Aim60axvh5rTGznamk69h3TVm53s8AAAAAAAAAAAAqiQUAAEDV&#10;uP6uU99viX5dRUf7WS0zsa07evKTLzxl2Vo/AwAAAAAAAAAAqBQWAAAA/cpM9CfLXndOXZS/TjUa&#10;6ecDhZk9LyPiA2YdtXSLnwEAAAAAAAAAAFQCCwAAgH5hJvrT5aeelgr6W1Xdx88HIrP42fq9Hzvo&#10;HQc/usPPAAAAAAAAAAAAysUCAACgz91wx5R9d6ZSNwbViX420JnYHQ3rFr9u5kyJ/QwAAAAAAAAA&#10;AKAcwQcAAHqLmej1K6b+sLuu7onBePFfRERFT+k+cup/+A4AAAAAAAAAAFAuTgAAAPS62TY7HL7i&#10;L2dFmvqdqKb8fDDa3tMz7sJTlq31HQAAAAAAAAAAoFScAAAA6FW/vv2ksWNXtt8ahbo/cfH//wyN&#10;Ugt8AwAAAAAAAAAAKAcLAACAXnPd8lP/s7thyGpVfZ2fDXYadP9rl536ad8BAAAAAAAAAABKxSMA&#10;AAAV9/Plk8YnUtemIRziZ/g/ZrZjxLCN+7z56DVb/QwAAAAAAAAAAKBYnAAAAKioa5ee/B+J1q/i&#10;4v9rU9WhW3aM/qLvAAAAAAAAAAAApeAEAABARfw0d8IBYdSwO4LqAX6GV2dm+RHDNo7mFAAAAAAA&#10;AAAAAFAuTgAAAJTlhhskun7Z1I+kRg9/lIv/xVPV1Jbn9zjXdwAAAAAAAAAAgGJxAgAAoGS/vvXE&#10;vbuHD21X1RP9DEUwy587aXGdzwAAAAAAAAAAAMXgBAAAQEmuvWNKa/fwoWu5+F8BqqmfL33dG3wG&#10;AAAAAAAAAAAoBgsAAICizLbZ4foVU78Q6upuUtU9/BylSULyNd8AAAAAAAAAAACKwSMAAAAFu3r5&#10;pIOHS/1vJehkP0N5zCz/3MZN+364efWzfgYAAAAAAAAAAFAITgAAABTkuhVT0sO0fhUX/3uHqqZG&#10;77nHW3wHAAAAAAAAAAAoFAsAAIDX9LPlp1yuWpdT1eF+hsox05m+AQAAAAAAAAAAFIpHAAAAXtUN&#10;Cybs1rX7yN+pasbPUHlm1j1i2Ma93nz0mq1+BgAAAAAAAAAA8Fo4AQAA8IquWTp5XNfuI+/j4n/f&#10;UdX6bT17H+U7AAAAAAAAAABAIVgAAAD8i5+tmDK5Iaq7V1UP9jP0LuvJz/INAAAAAAAAAACgEDwC&#10;AADwMtcuO+WDIYqu8r0WWWJ5E9msKlvNbJMEvU8S2ZaIPRyCWIhlHwt6qIgcaCa7qcgIUdlDVYf5&#10;76uvmNnDsyYtPsR3AAAAAAAAAACA18ICAABARERuuEHquw4/5Q8aolY/qxVm9qSoLYvj5M/5YPeM&#10;ilLrn8kv3nTRZOnxr30lZqJzV2R27443H2ZRaJUg54iF01S1z/6+NLMdsyYuHi4q5mcAAAAAAAAA&#10;AAC70mcXNAAA1euyta0No7duXqKqJ/pZNTOxxMxWqCTf31m3/cZHf/vXZ+fMkbx/XRn0huWZ3bt1&#10;azqR8P2gurd/QW+486/rd/vmeU9u8x0AAAAAAAAAAGBXWAAAgEHuhgUTduvefcSjotFIP6tGidl2&#10;Ebk53xP/4IJTl/7Bz3vT9Xee3GhxdI0GPdzPKiv/5nMn9u2PDQAAAAAAAAAA1D4WAABgELv+jikn&#10;Wiq1UFV387Nq8uKd/hIlV+zIP/KbiyY/sd2/pq+YiV63dEqLplK/UNVRfl4JFidXzpqy5FLfAQAA&#10;AAAAAAAAdoUFAAAYpK5fMfUME5mnqkP8rJpYYl9vkO4rZ05e8bCf9adf//rAod2HHfAtTUUX+1m5&#10;LLZ7Z01ZfLzvAAAAAAAAAAAAu8ICAAAMQtfeMaU11NXd5Hu1SBLbYiZffu+Uxd/0s2pz3YqTLxCJ&#10;rlHViv6deu7E2yv6/QEAAAAAAAAAgIEv+AAAGNiuXTn1v6v14r+ZPSZx8u9DHlw8uhYu/ouIzJq0&#10;9McqcqaZdfsZAAAAAAAAAABAX+LuQgAYJG4wibpWnHKFhsofWV8uS5INsSX/MexvS387c6bU5IX0&#10;Hy+beFx9aFgpqik/K8WWYPt86MTFT/kOAAAAAAAAAADwalgAAIBB4toVU28OqtN9709mZpLIzFmT&#10;F/9WVMzPa83Pl59yuoVooe+lMLGTZ01cvMx3AAAAAAAAAACAV8MjAABggPvj8v2GVdvFfzPbYWJf&#10;326LG2ZNWfybgXDxX0TkPZPvWBQn8YW+l8ISGeEbAAAAAAAAAADArrAAAAAD2GVrpeE5O7Stei7+&#10;m8VJ8pPnNm46aNbExZ+5aLL0+FfUuvdOvuOHZvmbfC9WlOoZ7hsAAAAAAAAAAMCusAAAAAPYnlun&#10;3hMineZ7/7CNIXRNPW/Skvd/uHn1s346kKz749I3WmI7fC9GnKSO9Q0AAAAAAAAAAGBXWAAAgAHo&#10;ur+cvPt1K6b+TVSP8rM+Z9YVm805d+LiPd994so7dIAc978rc+ZIPkoljWZW+o81kbE+AQAAAAAA&#10;AAAA7AoLAAAwwPz8ntNH2T7Rfap6qJ/1tUSSG9W6T3zvpMVf8rOB7t0n3nGHJTLf90KZWso3AAAA&#10;AAAAAACAXWEBAAAGkBtukCjpzt8ZVA/0s75kZjvyFr/pvIlLznnP5BWr/XywiHZG7/StUJFpvW8A&#10;AAAAAAAAAAC7wgIAAAwQl61tbegaO/U5DeEQP+tLFtu9oS464PxJd/zRzwab90xbtMli+6nvhYh9&#10;AAAAAAAAAAAAeA0sAADAAHD5/PF7jt66+V4V3c3P+ozZDpH8p2ZNWXz8e45ftMmPB6tzJy++wLdC&#10;qOq+vgEAAAAAAAAAAOwKCwAAUOMuu6y1YdSeo25X1SP9rK8kYmt2xj0nnTtx6Tf8bLBTFbMkuc73&#10;AgzxAQAAAAAAAAAAYFdYAACAGjbbZodR0zY/LaJH+VmfMDMz+8N5ExeP/8DJy9f4MV4QNHWZb69F&#10;JeEpAAAAAAAAAAAAoCgsAABAjbrm/nEjxq5sXxpER/hZX0gS25po0jJr0uI3+xlerm79onvN7G++&#10;74olYZtvAAAAAAAAAAAAu8ICAADUoMvWtjYM2TF6sapO8rO+kJit3G5d486beMd8P8O/mjlTus3k&#10;d77vSgiivgEAAAAAAAAAAOwKCwAAUINGb910q4ge43tfMIu/MGvi4skXT1n5hJ/h1enW+NtmceL7&#10;q0kSGeobAAAAAAAAAADArrAAAAA1xEzCdSumLleNTvaz3maJ7TRJzp816Y7/pyrm59i1WY1LHzUL&#10;z/v+ajQYjwAAAAAAAAAAAABFYQEAAGrE7NkSrrvzlF/2x7H/ZvbMjlRqwqyJS37mZyicqi327dWo&#10;yuO+AQAAAAAAAAAA7AoLAABQI458w9TLgkQzfe9tZnbX5vWbD7vwxIV/8zMUJ79lx8W+vRqLbb1v&#10;AAAAAAAAAAAAu8ICAADUgOuWn/wxCXqp773O7HuzJi0+6dKZqwo+uh6v7qGb737Ut1dlssEnAAAA&#10;AAAAAACAXWEBAACq3LXLTr1UQ+rbvvcmM+uOk/jCcyct/pCfoXRz5kjeEtvh+ytJUrLRNwAAAAAA&#10;AAAAgF1hAQAAqtg1K6ZMDUH7+uL/TlE5/b2T7/ihn6F8KvYH315J1BM4dQEAAAAAAAAAABSFBQAA&#10;qFK/vvOEA4Zo3e2imvKz3mKJ7ZAR8T6zJi5e5meoEJOlPr2SpK4n7xsAAAAAAAAAAMCusAAAAFXo&#10;h20TRnclw9b73puSJLlTdo/3nXXU0i1+hsrJ57s6fHtFO+OnfAIAAAAAAAAAANgVFgAAoMrcsPzw&#10;kQ17j7wnqDb4Wa9JbHnD+kdfx8X/3rczpU/79kqGTL3zb74BAAAAAAAAAADsCgsAAFBFZtvssFPH&#10;zA+qB/hZb0ks+eW5kxdPecc7Ht3hZ6i8EQ3Ddlpise/eTJXXfA0AAAAAAAAAAMBLsQAAAFXCTPSI&#10;lfOWBA1T/Ky3xGY/Om/Sknf7jt5Tt3rRNlF53PeXSsw4iQEAAAAAAAAAABSNBQAAqBLXrTz1ir68&#10;+K8S/8d7Jy3+gO/oXTNnSreJPOb7SwWTtb4BAAAAAAAAAAC8FhYAAKAK/HTlqf8RRD/oe29JLH77&#10;eybe8VXf0TeC2HbfXioWW+cbAAAAAAAAAADAa2EBAAD62bVLXndCSsL/iKr6WaWZWU9sdt55k+74&#10;rZ+h7yQiG317KVX9g28AAAAAAAAAAACvhQUAAOhHP7r1xL21Plnoe28ws3w+kbe8d9Li6/wMfcz0&#10;WZ9eSrfEi3wDAAAAAAAAAAB4LSwAAEA/mT17dqjfbehqFR3hZ70hLzLrfVMW3+g7+kN8ry8v1XDm&#10;0id8AwAAAAAAAAAAeC0sAABAP7h6udSNPac9p6Kj/azSzKwn7tox4X2TFv/Kz9A/EtUe315kZnbf&#10;l8R8BwAAAAAAAAAAeC0sAABAPxhmU3+gkTb6XmmW2E7L59/43ql33u9n6EeqiU8vsWPOHBYAAAAA&#10;AAAAAABA8VgAAIA+du2KU96mkZ7ve28Imm8675Rlbb6jf6nE2337J5W/ibAAAAAAAAAAAAAAiscC&#10;AAD0oR/ddcopQaPf+F5pllhs3fmD3jNp2WI/Q/+zfNjk2z/FdrNPAAAAAAAAAAAAhWABAAD6yA3L&#10;Dx9ZH4c/+15pZpaPNXnrrFOXPupnqA4pkaG+vSgEW+AbAAAAAAAAAABAIVgAAIA+MNskdOnev1HV&#10;vfyskszMEsu/5fxJd/zRz1A9Yk0N8e1F+e7uVb4BAAAAAAAAAAAUggUAAOgDY1ec+lPVKON7pcWW&#10;f+d7Jy/r9VMGUJ5I8/W+iYiYxd0j99jOyQ0AAAAAAAAAAKAkLAAAQC/72cop79YQZvleSWZm+Tj/&#10;7vMnL7vBz1CFLOzu0wvChu7xa7b7CgAAAAAAAAAAUAgWAACgF123/ORTI0v9zPdKM5H/OH/K0l/6&#10;juoUi9T5Ji/8Oj4wUyX2HQAAAAAAAAAAoBAsAABAL7l6udSJRG2imvKzSjJLvnnepMVf8x3VK6i9&#10;4kV+lfi3vgEAAAAAAAAAABSKBQAA6CVD7NQ2DTrS90pKJLlx1qQln/QdVW9PH8zMepL8Xb4DAAAA&#10;AAAAAAAUigUAAOgF1688dXYUhSbfK8nMcrNOanmj76gJh/ggIj09uvJeHwEAAAAAAAAAAArFAgAA&#10;VNj1d0w5UUy/4HslJWZPr7vn8Teozkn8DNXPNDnoX1oiz140WXp8BwAAAAAAAAAAKBQLAABQQT9Z&#10;cMIeVpdaJKopP6sUE9t03qTFY+a8b8NOP0NtUI328E0i6fAJAAAAAAAAAACgGCwAAEAFRbsN6VDR&#10;4b5Xikny1M6urUf7jtpxww1SL4mM8T3JJ7/wDQAAAAAAAAAAoBgsAABAhVy78pSvhyia6HulWGI7&#10;emTn6f829a9P+hlqR9duJw8RkVG+n3/yHW2+AQAAAAAAAAAAFIMFAACogB8vP3maWvik7xVjZpbK&#10;v/WCiXc94EeoLWFMXK9Bh760JWbbRcRe2gAAAAAAAAAAAIrFAgAAlOnq5fsNq9PoBlVVP6uUROTd&#10;5524jDvEB4CtZnW+hcTafQMAAAAAAAAAACgWCwAAUKZhduifVXVf3yslseSq8yYt/pXvqE1D8ra3&#10;b0lkV/kGAAAAAAAAAABQLBYAAKAM16089b0aaaPvlZIkScd5k5Zc4jtqWF3DeJ96nu+6yzcAAAAA&#10;AAAAAIBisQAAACX64eJj91HRn/heKWb2zIRJS17vO2qbqk546bfN7OH8sLuee2kDAAAAAAAAAAAo&#10;BQsAAFCCG26YsFtD/YjbRFT9rBJMbNMzW7YfOVmlx89Q29Ts9Jd+OzG7/aLJ/DoDAAAAAAAAAIDy&#10;sQAAACXYefjIbwTVI3yvCDPribumf7zxbu4KH4BU7WWPjFBJfv3SbwMAAAAAAAAAAJSKBQAAKNKP&#10;l008LgS9yPdKMDOTxD5xwZSV9/oZap+ZqGr0z797zax7u+XvePmrAAAAAAAAAAAASsMCAAAU4Zr7&#10;x42oCw0rfa8UM/nBuVOWfNt3DAzXzJswyqWnL56y8gnXAAAAAAAAAAAASsICAAAUYcj20X9S1ZTv&#10;lZAk9vfzJi++2HcMHEP2Hn7SS79tif3hpd8GAAAAAAAAAAAoBwsAAFCgny2f0iKq032vCLOnhzy4&#10;+UifMbCYpWa89NsaJ1e+9NsAAAAAAAAAAADlYAEAAApw1V1Tx6im/j/fK8HMeroTa505c9XzfoYB&#10;RmXKi/9qZvGsU5euevkLAAAAAAAAAAAASscCAAAUYLdYbgqqw3yvBLP8+y6YsmSl7xh4VOTQ//t3&#10;u+XlUwAAAAAAAAAAgPKwAAAAr+G65VPeElQn+l4ZyU/Om7zs575i4JltEkRkxIvftpB87eWvAAAA&#10;AAAAAAAAKA8LAACwC1cvn3SwaeqXvldCYvbYAyctudB3DEwHL584RURSL377meeeXPryVwAAAAAA&#10;AAAAAJSHBQAAeBWzTcJQrftNUG3ws3IliW0dYt2nzVHJ+xkGprpU/RRVVRERM7vruTM3bPGvAQAA&#10;AAAAAAAAKAcLAADwKsbedcq7g4YpvldESi6cOXnFwz5j4FKTln9+I7Y/z1FJXvYCAAAAAAAAAACA&#10;MrEAAACv4Iblh4+UJPzE90qwxH593omLf+U7Bq7ZJkFEJ8gLd//HXZK/3r8GAAAAAAAAAACgXCwA&#10;AIBnol1hnztV9Z/Pa68US2zxuZMWv8t3DGz7LZ+4j5gcIiIiJk9+4OTla/xrAAAAAAAAAAAAysUC&#10;AAA41y4/9VMqepjv5UrMuuqj7TNUxfwMA9vw0DBBVSMRETFp93MAAAAAAAAAAIBKYAEAAF7ixytP&#10;PFKD/rfv5TNTiz/7jpPufsxPMPCZWObFf++ynq++fAoAAAAAAAAAAFAZLAAAwEvU2dDrVbXO93LF&#10;sfxi1uSl3/Edg4OqzhIREbM8x/8DAAAAAAAAAIDewgIAAPzDtXdNaVXVk30vl5ltH/q3xe/1HYOD&#10;maiKHiAiEpv92M8BAAAAAAAAAAAqhQUAABCR2bMlFZK6m3wvl5n19Dy/ZfzMmRL7GQaHq5dP3PfF&#10;f39+W10vPF4CAAAAAAAAAADgBSwAAICIHPmmU+f6VgmJ2ecvmH7fI75j8BgWGq4REUlie3jvJxc+&#10;7ucAAAAAAAAAAACVwgIAgEHv50snTzfTN/peLkvs/qEPLvmW7xhkkuRMERHR+OucBAEAAAAAAAAA&#10;AHoTCwAABrUbbpAoCamfqWpFPx6aWbzuT4uP54Lv4Db7J4cMCVE0TMy6k6jr934OAAAAAAAAAABQ&#10;SRW94AUAtWbbYSefryEc4nu58kl3Zs4cyfuOweWwE/Y7V0QkEbv7/JPufszPAQAAAAAAAAAAKokF&#10;AACD1vUrph5SF6Wu8b1clljbQ39ecavvGHwiS94qIhISvd7PAAAAAAAAAAAAKo0FAACDl8Z/9Klc&#10;ZrapYevmGXPmSOJnGFwuWysNImGSiMi5f1t8pZ8DAAAAAAAAAABUGgsAAAal61ZMSZtFx/leru4k&#10;ef3MxlXP+47BZ89NU45WDWPM8g/ITIn9HAAAAAAAAAAAoNJYAAAw6Fy9fL9hJuF6VVU/K4vZte+f&#10;cscdPmOQSkVvFRHpil74vwAAAAAAAAAAAL2NBQAAg87QcOjngkb7+l4OS2zdA39c/H7fMTiZiSai&#10;F5jZjg+cuPg+PwcAAAAAAAAAAOgNLAAAGFT+9659hgfRz/teDkss7krkLXPmSN7PMDj99OZDRgbV&#10;AxJLfiQi5ucAAAAAAAAAAAC9gQUAAIPKPsnh/59v5TKRaz5w8uK/+o7BKzVin/PNzDSfusbPAAAA&#10;AAAAAAAAegsLAAAGjWtXTj5NTTK+l8Nie3j9nxZf6jsGOY0+LyIbZp1y271+BAAAAAAAAAAA0FtY&#10;AAAwKMyeLSlN6n6mqhX7uGdmyc5nN5/E0f94qV/feuLeqrqXiH1LVRI/BwAAAAAAAAAA6C0VuxAG&#10;ANXssDdMeasGHet7OUzlK//Wumqj7xjcdg4b8onErGvdH5dc6WcAAAAAAAAAAAC9iQUAAINCpOHH&#10;vpXDLP77HslD/+M7Bjcz0aA609R+MWcOd/8DAAAAAAAAAIC+xQIAgAHvpytO/YZqNNz3UpmZxfkk&#10;88bJT2z3MwxuP7z7+ENV9bAhT235pJ8BAAAAAAAAAAD0NhYAAAxoP1554pGR6Md9L4eJ/fb8U5bd&#10;5zswND9slpnd/Q4eDQEAAAAAAAAAAPoBCwAABrQ6G3qZqlbwY511DVm/5D2+Amazg4i+M4mTr/gZ&#10;AAAAAAAAAABAX6jgRTEAqC6/XHHS0arS6ns5erpC68yZ0u07MHfp3DEW5MCh27be6GcAAAAAAAAA&#10;AAB9gQUAAANWXhtuEFH1vVRJknS8b+ptN/sOiIjsDLudF0x+N7Nx1fN+BgAAAAAAAAAA0BdYAAAw&#10;IF135ynnqoRjfS+VmeXzSd37fAdepCH61M645398BwAAAAAAAAAA6CssAAAYkCwJ1/hWHrvsgpMX&#10;PuIrICJy/Yqph4jFT3/g5OVr/AwAAAAAAAAAAKCvsAAAYMD56YpTLgyqDb6XyiR5atakJZ/0HXhR&#10;YvLdfE/XWb4DAAAAAAAAAAD0JRYAAAwov/71gUODhP/2vRyqyTt9A17084Wnj1KxE9439e6H/AwA&#10;AAAAAAAAAKAvsQAAYEDpHnvQF4Pq3r6XKjFb+cCJS2/xHXhRPKT7PbHaR3wHAAAAAAAAAADoaywA&#10;ABgwrvn9uBEi8lnfS2VmloTuD85RSfwMEBExExWJ3jd03WPz/QwAAAAAAAAAAKCvsQAAYMCo23+P&#10;b6uq+l4ys+vPP2nFUp+BF/185dSDo0hy73jHozv8DAAAAAAAAAAAoK+xAABgQLhhwYTdQiTv871U&#10;ZpbfLhsu9h14qUTii3c+v+MbvgMAAAAAAAAAAPQHFgAADAjdu4/8tmpUsY9pltjnL5r8xHbfgZdS&#10;CXXvP+Oup30HAAAAAAAAAADoDxW7WAYA/eV7C0441EzO9b1UidmqIZOXfNN34KV+cvuk18Vhx7d9&#10;BwAAAAAAAAAA6C8sAACoecNHDrtagw7xvVT5pGvWTJXYd+ClorrUm84/6e7HfAcAAAAAAAAAAOgv&#10;LAAAqGnfXzZxvyCa9b1UJnbHBVNWrvQdeKlfrDhp/7q8/MR3AAAAAAAAAACA/sQCAICaNjzUV/Qi&#10;bEi6z/cN8PLxkJZ3nXrHat8BAAAAAAAAAAD6EwsAAGrWz5dP2ks1tPheKrP4tvdMXsFFXezSDQsm&#10;7JYPskFUzM8AAAAAAAAAAAD6EwsAAGpWoqlO30qVmPVstzsafQe8/O7Dx2+YtPhm3wEAAAAAAAAA&#10;APobCwAAatKPV554pGp0nO8lS5KPXjRZenwGvK2WPD9HJfEdAAAAAAAAAACgv7EAAKAm1dnQ//Wt&#10;VGa26cm6Hdf6Dng/vOfYfR6ftGKt7wAAAAAAAAAAANWABQAANefHS6cdJCpv8L1UidlXPnXiPdt8&#10;B7zdQ9LD3f8AAAAAAAAAAKBasQAAoOaktOezKlqRj19m8bbzJi35hu+AN3u2pN5x7KqNvgMAAAAA&#10;AAAAAFSLilxAA4C+csMNUq9B/833UiWWvE1VzHfA2/8Nor4BAAAAAAAAAABUEy5mAKgpP1s+9TdR&#10;0Lf5Xgoze3LWpMX7+g54ZqIqIsKyCPpYa2vrEXnrOiZJ9KBg4QBTO0SDjvCvExGxxB5V0+ckiu9N&#10;gj5Tb/X3t7W1PepfBwAAAAAAUE1Oa209YmhPz7GWsn1DHA5JVA4PQYb514mISCxPiMizIsmDImFL&#10;CGFle3v7Ov8yABjMWAAAUDO+veCEPfbafcizqlFFTi+xJH/GrMlLF/oOeGainBSBXqZnptPnRZF+&#10;JKhO9MNKSMzusXzy3c7Ozh+LVPz3s2aymRtV9fV+8GrixH7cOT/3ft8rJZvNnpBY8kVLbC8/6zUh&#10;LJcoubOjrePXIpL3YxRFW1pa3pKX/FTJyxQ/7C2a0ke6tnd9euHChU/4Wa1pamo6Por0C0kiY/ys&#10;ooLcKUE2W4/d0NnZeX8vfHypWWecccbR9Q31sy2xgbtwGmSRhBc+3plFt9Sp/m3evHkb/jEdSL8X&#10;NJPJfM7Mmv0AVWlbEiW/WdC+4Cd+UKzGxsbTQgifF5HhfjbgBLlXgjwrImI9dpeZPbJgwYKV/5jW&#10;7J/ndDZ9ocTybt8HCo2i50zju0REIo2eyydyd+ez7YtkxT8/F63ZX7ti7Ddpv2ETRk/4hCSS9rOq&#10;FEV5Tbq/ksvd3OFHxZgyZcqeI0eN+pzF8SQ/qyWqssUiefHjjZhFt4iIDMbfy4OEptPpizXov2vQ&#10;sX5YCSa2Q0y+s3P7zp8uWrTogd7+/dOYyXwymJ3j+ysK4bEkn/+fBQsW3OdH5WpsbGwKdXWfkzhO&#10;+Rl6WRTd9cyTT37p7rvvfs6PgP7CAgCAmvGz5ad+NQrhM76XIjFbuf6Pi0+ZM4cLNAD6XjabHR3H&#10;cbNE0aVB7XQ/7wtmusosvrKrvqtt0Y2LHvTzYqTT6WUhFSb7/loSSb7YMa/jv30vV1NT07SoLrrV&#10;975kZjuTkMzqbOv8bW+/2TCQZDKNZ4mEX2sUdvOzvqSmR9byHSSNjY1npOpTt/jeF8zsbz0h9e5b&#10;2tqW+Nlg0tTUdHxUF93t+2BjZomJ3CamC5J8vqOhoeH+tra2p/3rqtkhhxwy5Mgjx27UKAz1M1Q3&#10;i609l8u1+F6oM9Ppd9Slwq98H6zMzERlQZy3X6vZ8vr6+vva2tq6/OuqSSabXaNqR/k+2JjZFjWd&#10;F0v8R0307rq6urXV/mtXjAkTJuy2/4H7b1LVmrvgleSTSzo6Oq7yvRBnn332qO5890bfBzoze1RM&#10;7hCTXBzH9+wYphuW3Nj5OF9zVa1UujV9nMThHFW7VFV7dzl5F0zsN0lP8oMQwtJcLrfZz0uVyWaf&#10;UC1+4TfW+I2dbZ1/8r1UTdnspZHa5b6jb+W788f2xnIHUIqK3EULAL1t9oJDhqjoB30vhZnFkUQX&#10;cvEfQB8LTc1N56azmRWm9mxIhV/118V/ERFVmxBCuHJofuj6TKZpfbol/ZVzzpn0ysfrvYZSLv6L&#10;iKjoCb5VgqZSFVkWK4eqDoksmptuzvx/foZX1tSc+Y1GqRv7++K/iEg+ny/p93S1CKnQb3eBqeph&#10;9RYvTmfT3/GzwSSE8CXfBiNVDUF1Wgjyn6n61C2xxU9lWrIPNTVnfjYtmz3Zv74aHXrooWO5+F+j&#10;gpT1sTAVwkW+DWaqqiralEqFq6O6aEU+yW/LZDO3ZzKZi/1rq0dygC+DkaruLkFmRCG6LqTCPfkk&#10;/3y6Jb2sKZP5r6lTp/bbxbhKOfDAA4+oxYv/IiISyXSfCtXV9fwRvg0GqnqgBn2bRvq9VH3qthH5&#10;6NFMNvN8pjlzW7q5+RvTmpp65UQ9FKepqekNmebMnzLZzHPBwsoQ5Mv9efFfXnj/4e1RXdSukT6X&#10;yWZvb2ppumjGjBmRf13RVEr6+BPy4c2+lUPj+D2+oe9FUfQm34D+wgIAgJpw+PB93xSC7u57KYIk&#10;d71n0qIVvgNAb0lns9dmspkdUYiu660j/suhUXR4kPDZnT17bk1nM+umTJmyp39NLdEkGeVbfwlB&#10;35xuzvzOd7xcJpv9SRT0bb6jdgUNH023tHzK98HCzEb7hheo2CFR0POGqN2RyWa6MtnMLaUuoPWF&#10;EEKDbxgkVEf6hP+jqpGqTtVIv5fJZuJMNv3Q1KlTD/Gv61cJ73u+ElVNBQmTo0i/MHzE8L9nstkt&#10;6XS6Zv/OTpKuOt8GgxAa+P39D6o6TIOeFoJ8YkhdtCKTzXRnMulHm5qbeu2Rc3hl6Wz6D5lsZmdU&#10;F/1Rg56jqlX5CB1VmxpJ9P1NmzftyGQz5Z2cZkniU3/QSEf4BmBw4xMFAFXPTDRE4eu+l8okcIEB&#10;QK8755xJw9LZ7P9rbmm2oDZLVev9a6qNioWgesQeo/d4JtOSXXn6618/6I9MrYQQ9M3TW1tP9R0v&#10;aGxsnKRq5/uO2hck+fr06dOLPg4Tg4eq1qvqGV09o7dlspnnmpqaXl+RO7EA9ClVDarhkN123+2h&#10;dCa9PdN65vTZs2fznmMNUFVVtREhFb7e3NJsmUx63umvP52vAVDTVLVOo3BAFKJrmluaLZPNbGxs&#10;aXlra2trRW4swsulW1rOTGfTD73w3kd4o6rWzPKkqtap6hnNLc2WbknfPG3atMP8awCgVvHJOICq&#10;98u7TzlZVQ/2vRQmyV/PnbR4g+8AUEnpdPrDO7tHbQ1qn/OzWqFiJw1N8msyzZnfvdYbJWa20ze8&#10;XF3S8yPf8IIoFbX7hoGjrqHuId+AV6KqI6O66C+bNm96sjGb/TcRUf8aANUvRGGoWt3Nty2+bf20&#10;xsbT/BzVTaOQHZoMXZNOp29Ovz59nJ8DtUhVR6Uk+W1s8eZ0NvvnTCbTb4/iG0iaWprOz2QzG4Mk&#10;C4KG6joBpgRBwvQhw4Y8mE6nb2xtbd3bzwGg1rAAAKDqxXHo9K1UwVLcYQig18yePTtkspl1IRW+&#10;q6oD4vMsDfrmfJJ/KpvN7uL0lLDMF7ycapgwffr08b4PdtOnT99Xg3JU+gCmqg2ZlsY3+g68GlXd&#10;M6X2g0w283RTU9Pxfg6gNqjqoUPqU7dlspm/+BmqX0iF6Rrr3Zls01I/A2pZUDtbI12YyWaebMw2&#10;vs/P8dqaW5tmZJozz0YS/URVq+bxe5USUuGsfJJ/LN2S/pKfAUAtGRBvTAMYuH56x5RjVLUizwRN&#10;zJas/eOiO30HgErIZrNvu33J7bGqHuFntU5VG0ztN+lsNtfa2lozx/lVm7q6us/7NtjVNTTc7BsG&#10;IAtf8Ql4Laq6Z1QX3Z3JZm45/vjjq/L5sQBem6q+vrml2VpbWw/0M1S3Fx4PEE1pbmm2xnT6Qh7r&#10;gIFEVcekNPXjTDbTnU6nz+H392traWkZl2nOPCsW3TDQl7hVtS5ImJ3JZjZls9kB/WMFMHDxFxuA&#10;qpaqS33ft1JYYnHI5z84Z44kfgYA5Zg9e3bIZDLXmNpv/GygCWrpnqTnwaampn38DK9NIz3Xt8Fs&#10;3LhxI0SSAbcwg3/FCRgoh6qeMWbfMRvT6fQ5fgagdsQWP5JOpy/wHbUhlQpX37b4tqUvfP4GDByq&#10;WhdS4U+3Lb5tS1NT0xv8HCIiUp9pbv5ZIsnqgX7h31PVPRJJntzl7w2TLp8AoBqwAACgal1119Qx&#10;ZnKK7yUxWXXuKcvu8hkAynXb4tvu1kjf7/tAFTTsH+rC31paWg59sZnFHA1aoHRLy7/7NlgdeMiB&#10;n1XVlO8YmFINqYt9AwqlqvUhFf6Uac78yM8A1A6N9Jp0Nv3/fEdtUNVJBx1y0NNntJwx1c+AWqeq&#10;w6O66I/pbGb1CSecsIefD1aZTONZmWxmowY5z88GC1VNRXXRHzOZTEVuUgOAvsICAICqNTxJPquq&#10;db6XwqIe3nQGUFEzZsyI0tn0BlU91s8GOhUdGoutz2TOOPIfaad7CV6FWvxV3wYp1UQ+4iMGrqDh&#10;ozNmzIh8B4qhQS/INGfu5/cSUJtUVYOGz6Vb0l/wM9QGVW1okIbbm5qaLvEzYCAIquPG7DtmUyaT&#10;+dZgfizA7NmzQ6a5+TcapW5UVR7F9MIS20XpbPYPIqJ+BgDVaND+JQagul29fL9hmoSK3FGbJLb1&#10;vInLb/cdAErV2trasHHzpqVBw8F+NlioWJBQv6q1tbX6jnAPodunaqGqdZlM5nTfB5tsNnumRmE3&#10;3zGwPfPMM4PmMQCqWrUfh2qdBh2/acumrRxDjd6X9PiCyggS/ivdnP6i7xUXxHxCZUR10RXp5vQ3&#10;fO8PSRLxqEdUnEb68dsW37Zh2rRph/nZQNfa2nrgbYsXP6lB3uZng11Qe2Mmk7m2KpcATPI+ARjc&#10;WAAAUJWGJwd9KATd3fdSJJrwzGUAFdWT9NwZVCf6Ptioaiqf5O+ONNrgZ/0pFrnWt6oSZNAffRvH&#10;8WW+VZOeVOpB32qJhtR636pBVB/N822gSlLJD3xD5ajo0AMPOXD1aaedxhIAek8iv/cJlaOqcxpb&#10;Gt/qeyWZyBbfUDkhhE+km9M/9r0fPOZDzTB5wKdCbdmypXZ/3DVCVQ8cMmzIg+l0+sN+NlCd0dIy&#10;NZ/k16jaXn6GF2ik52YymRt872+JSbtvAAY3FgAAVKdU6n99KoVZvO1vf7zjL74DQKnS2XRb0HC0&#10;74OVqg43taq60LWgvf0nSZJ80/dqoapnTJ06dYzvg0lIheN8qxaxxBcvbG9f6nstyc2b98dEkjm+&#10;9zcVPcC3gaqzrfM3SZIM+mWf3hQ07D9st2F/53EA6C25XO6riSXX+I7KUFVNSeq3vfk5UUd7bv/E&#10;bI3vqJwQwvvS2ex3fO9LnZ2dT3Zr99Qkrq1TO0zsVx3zO0p+HMaSJUseSyx5u5nFfobKCqnw3abm&#10;zE2+DzRNTU1vaJDkdlUd5md4OY307ZlM5uu+96fOXO7TiSW/9B3A4FV9R5UAGPR+evukk1NDGu7w&#10;vRRJkpx73uQlP/cdAEqRzmbPC2o/8723mNlTFtv9EsLyfJLcPLSu7ta2traC7mSaPn36+NTQ1CRN&#10;oqkmyfEqcpiqHuhf159M7De5ebkZvve3TDYTq2qvLsomSfLljvkds30fDNLZ7B+C2ht9r6Qksd93&#10;zM+9xXf8qxkzZtRv2rxpR2//nn9RIslXO+Z1/IfveLlMNrNVVUt6TIZZPDvX3vll33vblClT9h01&#10;alRTPkleF0IyRSQcpaoj/esqzRJbnZuf67XFvMbGxkmp+tRy3wthsS3N5XKn+N7XmluaSz4GPdJo&#10;TFtb29O+96VS//vN7Nlce67f7mAs9b9bRCTuic/q7Ozsl4tNLS0t4/KSP1tFzxaT41R1b/+aSrLE&#10;Nubm5/b0vb81NjaelqpP3eZ7oebPm98v77lOnz59fGpIKqumrWJymKgcqaq9viiVj+0dC3K5qrsj&#10;thDp5vRVIYQP+l6o/vq1Llcmm/m+ql7ke6H64sedyZxxpFndyRJksgQ5SSXaTyw5oi9+T7+SxJLH&#10;H93w6Pg1a9Zs9bNal8lmP6NqX/W9L5jZJjF5QEyWxCK37WhIbltyY2dBJ1yc1tp6xJDu7uO0Tk+0&#10;RCcFlcNM5OCg2ienROW78+koFf1Ugx7kZ6/FYvtxLperyONvK6HMz1tO6OzsvMf3WpbJpr+mGj7t&#10;+2ux2D6fy+X+x3egP/T6X9QAUKzrVkxdpKqv871YZvbMxhEjD/zoUW1dfgYAxZo2bdp+DQ31GzQK&#10;dX5WSYklq8zsW8HC/Fwu97Cfl6O1tXX3HUlyWsrit6rqeara4F/TlwbzAoCZ7Rw1ctRuc+fOHXR3&#10;7GSymXxvv2nHAkDh0i3p/wgS+uwNCjP7e649t5/veLlaXAB4JaeffvpRDQ0NGYnkY0HDkX5eKYkl&#10;3+9o7yj54s2usADAAkCpSv3vln5eAPBaWlrGxXH8FonkP1V0qJ9XQmLJZR3tHR/zvT/V6gLAv5gk&#10;dZlRmVMssjep6aWqOsS/pFK2bt564JIlSwq6aFdNWAAoTT/+uFONjY3jQginaNB3atBm/4LeZKJb&#10;d6a2n7joxkU1/ciwl0o3p78RQviE770pseR+M7sypal57e3t6/y8XJlM5uAkSSaGEN4sYjM1Cr3y&#10;95eZdUkiOzTSPfzstbAAUN1YAMBA0KtvbAJAsa77y8m7i8jJvpfoh1z8B1ApDQ0Nt/Xmxf8kSX5o&#10;se3R0d5xTOf8zh9V+uK/iEhbW9uWW9rb2zrmd1yYa88Ns3jbAYnZQv869D5VHbJly5axvg90mUzm&#10;A7198R/FUYnO9603qeq+05qaJvqOgWnRokVrOzo6rupo7zgq0mhkkiS9cky0il6Ubmk503cA5Zs3&#10;b96aXC731dy83G6xRseY2bP+NeVS0Y+cffbZo3xHBayQnlwut6hjXsenXjf1dcMjjcaYaa88FmG3&#10;kbvf7xvQC/ILFiy4r6Oj48e5+bns/Hnz657b+NxeSSJf8y/sDSo2YkjPkNVnnHVGr50+1JfS2fT3&#10;+vLif5Ik//7YI4+N6GjvmNA5v/PK3rj4Ly88xufhzs7O3+dyufNzuY7d6lP1o5Mk+U//unKpakMp&#10;F/8BoC+wAACgqiT76AdUtewLbGZm223xoDxaGUDltbS0nKmRHuZ7ucwssTj53fx587VjfseFuVxu&#10;s39NL0pyudsf72jPnbHH7nuk4sSuNbOaem5mrYstXuHbgKfyGZ/QfxobG49RsaN87231qdQnfcPA&#10;19bWtqVjfsfH58+br7HZf5vZTv+aUqmqqsV/POSQQ3rtzlYAknS2ta3Ktef2SjSaaLE96V9QKlXV&#10;HT1dNXl8fC2ZM2dO0tbW9nSuvX38U39/apQlttS/phwqNiKTyfTZ49KAf8gvW7bs2Y758z87f958&#10;jTQ6KJHkFjPrtRuCVLWuIW5YdfrZpx/uZ7WkKZv9WNBwse+VZmIPxkl81j/e9/j2qlWrnvev6WXJ&#10;jTfeuKljfsd/zZ83X3eE1DhL7G4zS/wLAWAgYQEAQNWYPVtSQcKHfS9N0nHRZOFCFoCKiC1u961c&#10;Zrp+Z1R3dC7X8VY/62tz586NO+fn3vvU358aZbH9ys/RO1R1+LRp0wbNUejpdPokDTroTj2oZhpF&#10;H/KtL6gkM845Z9Iw3zF4dLbnviiJ7Bsn9ls/K5Wqjhg7duz/+g6g8jra2u7M5XIHJknyNTMr+cjg&#10;l4pUM9lsls8T+sjdd9/9XG5+7pQu6TotseRxPy+VRnpeS0vLON+BvtLW1vZox7yOM5/6+1N7JpJ8&#10;ulIfo17JkJ4h66a3Tj/V91qQaWl8V6T2bd8ryeLkySSfvDk3L3dE5/zqeKyNiMiim25am5ufO3Fz&#10;V88BiSXf93MAGChYAABQNcamTz5KVQ/1vSQ99j6fAKAUmUzmo5U4meSlYrGf555tP3rRTTet9bP+&#10;dM8992zL5XLvUtNTzCzv56i8+qH1P/RtoNKUfs439CsNUel3/CSSfM5Mf+p7IVQ11d29Z78/Fx39&#10;K5fLbe6cn3u7xZbxs1KFVLjUNwC9Jt8xv+OzPV09x/tBqWKJr/ANvevWebcurgt1h1fysWBxEv/Z&#10;N6Cv3XPPPds65nX8b+7ZXEOcxB/w80pQVa1L6m6dNm3aQX5WzU477bQjxKKf+15Javre173u9P07&#10;Ojr+4GfVYtktt/y9o73jg5FGY0ys088BoNaxAACgegyPvuFTKSxOVs86demjvg9Is2en5Nt37iFX&#10;rD5dLr//S3Ll6jvlytVr5Mo12+TK+7fJlasTuWqNyVWrt8iVq5+QK1Y/LFfcv1QuX/Uj+fZdp8hV&#10;d42Ry9Y2+O8WwD8FCfJZH0tlZmZx/LHOeblzZUX1nlLS3t6+NNeeqzOzJ/wMlaWiGZkkFV0wqUqT&#10;pE5F3+4z+k9TU9NxKlby14NPP/H0d3dG27/ie6ESSf7kGwanXC7XsWPbjiMq9UiATCa9xDcAveeW&#10;W275a32qfnQl/gwHDS2+ofe1tbV1dbTnzjCz//azUmjQsSeccALPxEZ1WCE9nfM7fzR/3ny12Cr+&#10;+aeq1g0ZNuThWjnd6vjjjx8+fMTwdaqqflYJST65N9JoSHt7+7Vz5sypiSP229rans7Ny6UTTSaa&#10;2RY/B4BaVfIbPgBQSTcsz4xU1df7XjwzS+KP+zqg/PrhoXL5/ZPlqtWXy5h3bZT6YZsk6EKJwmxR&#10;PVFUjxKVYaJhmPzzE3odIar7StCDJIQpEkUXSMPQJSJDn5S6ZItccf9SuWr1F+WytSfJ7AU8OxX4&#10;h8bGxtNVdV/fS2FmZhLOz+U6L/OzapVrz+2f5JO/+I7KUdWGzKim9/o+0KT3SPfKXTcoXUiFm30r&#10;lJmtvOeee7YtumnRWhP9u58XQlWHT5gwYTffMTgtWrTowa4dXRPMrNvPihZ0yvTp0yvydzeAwtx4&#10;442bLLKTzazsBddsNvsZ39A3cu25L5rFn/S9FHvvs/eDvgH9LZfLvTHSaGxitt7PyrWze9Q636pQ&#10;asy++97nYyWYWT7JJx/p6Og4vq2trcvPa0FHW8edufbcyCSRX/gZANQiFgAAVIUdtvULvpUiEVk7&#10;ZMOy+b4PCFcvHyZX3v8VeXr7BonCMhG9VFRHSNk7u1ovIUwR0S9Lna2UMfs9Kpfff6Ncde/b/CuB&#10;wSbUhU/7Vqo4kU93tLdf63u1Gz169BvNrGqe1zcghfD/fBpoQipc5Rv6l6qO8q1QST75r39+w/Il&#10;P8ZivwP3+5FvGLwWLlz4N0m6j/W9WKoaUvWp//QdQO/quKnjXtGo7KXGRJIv+4a+k2vv/KYlVvbX&#10;LKo6atq0afv5DvS3tra29R3tufGxWEW/PlHV/dLZbM73apLOZn+saof4Xi4ze27n9p3jOjo6Lvez&#10;WtQxf/574p74LDOriRMMAODVsAAAoCpoCBf6VgqL5YczZ0rse027bG2DXLn6TxKP2CYaPitB9/Yv&#10;qSjVPSUKZ4nU/0auXJ3Ilfcvkm/eeYCYlb1qANSSGTNmREHD2b6XwkTvXJDLVeQxJ31t7ty5ca49&#10;d1aST+71M1SGqo459dRTD/B9oMi8/vWTfUP/Sjen5/hWKDPr7uzs/P2L3x4+dMS3zMxe/qrCqOhZ&#10;IuWvMmLgyOVufSDJJ+f6XixVff+geLwKUGVy8+b90uK4rDu/VbV+9uzZvF/Zj3Lzc+81s7Lv4K0b&#10;2vA934Aqke+cl7sk7oknmVnF3kMMaumm5qZLfK8GmcyZ04PaLN/LZWZP5NpzoxYtWlTWx/5q09nZ&#10;edPjjz4+siKnUwFAP+ETagD97hdLJ5+kIiN8L5aZde/UhwbOF5hmKlfef7Gkku2ieo4f9wlVFQ2v&#10;k6HDHpUr12yQK+5/u1xzf9m/VkAt2LTpsX18K4WZdT/+yKNn+F5rOjo6jk8secB3VMZuI3a7wbcB&#10;I45/4BP6lwZ9v28FS+TGl37zD3/4w3MiUtIbfqq6W1NTU6vvGNw6Ojp+bhbf6XsxVLV++t7TJ/kO&#10;oPdt27Zjqm/Fuu22hRf4hr71+KOP7+VbsYLImSxzoJp1dnaujDQ6xsye87NSRSG6IpPJHOx7v5ok&#10;dRrVlfz4r1eTWHJDrj23v+8DxapVq55/YM0DI810lZ8BQC3gkzAA/a4n1H1e//ms+tKZyMqLJj+x&#10;3fea9M2/jpar7r9fNHxPVKvjY3XQgySEudIVHpbLV10mn2IRAANcGFqRY9kttk+uWrXqed9r0Y7n&#10;d0yq5Jsj+D8a9DTfBoLW1tYDRZITfUf/ybx++mQVLfnEia6urk/41iPhUt8KpVH4lG/Azu3dbzfR&#10;so5drUvqPusbgN63ePHip0ys0/diJBp4HF0/W7Vq1fMW21d8L4aqjrztttsG5Oe4GDjmzZu3Jskn&#10;482scu8nqpS1yFhpmT0zK30rV5Ik3+lo73iH7wPNhg0bdqZCmJgIJyICqD3VcVEJwKB19fL9hgWV&#10;Rt9LUZd0lX1caFX49n1nyJDUE6LROD+qCip7SBR9RA7VjXLVqu+I8GgADEyq4XzfimVmOzs6Oq7w&#10;vVbdfvvtW/Pd+f45kaRGJPnkI6VetEo3N5d8LHu16ol7Lq3Ekh8qKE6VfCypmdnChQv/5vst7e1t&#10;vhUqBG2cNGlS2XcZYmBZtGjRg2bJXb4XQ1Xf5BuAvhFr/DXfihHMjvMNfS+VSs0xs7zvxUhE3uUb&#10;UG06OzufHDVy1O6VWgLQoKMzmcw1vveHpqamt6vqsb6XI5b4fR3zOz7u+0DV1tbW1TGv4wQz2+Jn&#10;AFDNWAAA0K+G6YFTVXW078UyS55615SV632vOVes+ZQ0pG4R1Xo/qjqqKZHoo3LV2kSuXPN5uXr5&#10;MP8SYNBL5KYXDigZOG6++ebbLLbrfccLLFgiFq/2vRAqVvJd1FVpktSpaklvDJnY73xD+WbMmFFf&#10;znJTnMinfXuRJfZr3wo1cq+RLBbhX2zZtDnrWwlSPgDofQvaFrSb2A7fC6VROEAmSZ3v6FttbW1d&#10;Jvb/+V4MDTbTN6AazZ07N376yacPqNiJd1F4X38/CuDAt799aEiFH/lejjiJL+2c1/lT3wcBGzVy&#10;1OjEkmf8AACqFQsAAPqVaVTShQGvJ44+4FvNuWrNVyXI132uCSr/Lfnd1svlq0u+qxAYiKIo+nff&#10;BoJcLjfLN/yf7WHHG30rhAYdnWlpLOl/W40ye7eepiUutMXd8Rd9Q/meeeaZ030rxoJc7hu+vahr&#10;Z1fJR/kHC1f6BixbtuxZM9vpezGaWpre7xuAPpLIWp+K0bJXy+G+oe9Z3j7iWzGChr3OOWcSNwug&#10;Jtx9993PSSInmFlJJ7q9lIoFCVLWAk25xm3Z9BVV3d33UiVJ8p3O+Z2D9vP2uXPnxtt7kslmFvsZ&#10;AFQjFgAA9KsgepZvRTPbuGHbo/N9rimXr/6JiL3qXXU1QXVfifQKuXL1o/K9tRP8GKglr2tsPMa3&#10;UsybN+8h3waKIKHVN7zg9rbbSz6Rxqyu5IuoVSfJl3QsvCW2bsGCBff5jvJF9dGffSuUid3m20st&#10;XLjwUTPb7HshVJULA3hFiSVlnYwSLHzWNwB9xOQWn4oRx10H+oa+19nZ+aRvxcrn9x7uG1Ctcrnc&#10;w1s1OsL3UqjqpEwmU9YCbjmCho/6Vqokn9wymI79fzWLFyzYYLF92HcAqEYsAADoNz9fOjkjUv5z&#10;gZPErpvTuKGsu4P61RV/vUgiPb8SPxdVQfUAMbtPrlx9tVxz/wg/BmpBg+rRvuHldt999wXlPhN0&#10;ILM4/phvhQhqp0+bNm0/32vNaaedNkJVh/heCEvsB76hAiZJnYoO9blgmv+8T46Z2Td9LFQmm7nV&#10;N0BiKXlpRUREEtnHJwB9w8zafStGLKk9fUP/MLGf+VaMfD7P4jBqyh3z5j1kFldkidCkvI+Fpcpk&#10;M4/4VipLbF1HR8eZvg9WHR0d37PENvoOANWGBQAA/SZJ1V3tW7HMLMnXd1f0eVZ96rur3yGh7vs+&#10;DwiqF0qXbpQr1rzLj4BqF0Io/SLZPyT5ZLlvA8ncuXO7k0S4UPsqGhqGXutboeqGNdT8KQDDdhtW&#10;0nGXZtbd8VzHd3xH+TKjMiVfnE/iZEfu6Ztv993r3tl9jYmWemTqVB+AadOmPV3WslngGeJAf3ni&#10;iSfKOgFAQhjpE/pHQ6qhvLt+Q3ibT0C1e93Uaf9bia/pQxSGZloa+/R9sWlN0yaqakVOUTGz57dv&#10;2z7R90HP5CSfMLCYhZJuNkxUSzoVD+gNLAAA6Bc/X3j6KBE51PdimSSPX3DCynt9rwlfu39/ieQ6&#10;nwcU1ZSo/VyuXL1EZht/56BmmOoJvhUtyCKfBhqL49/6hhfceOONmxJL5vleiEi0vDdZ+1lra2uD&#10;iJzhe4H+Kiukx0dUQLCS33hU0T8U8uuycOHCJ8ziNb4XQlVTmUzjLN8xuM2ZMycx3fXjJ3ZFVVO+&#10;FStJEp7zCpRg1apVz/tWjGDxIb6hf9x4443P+VaUJC7/0Y9AH5szZ06yY8eOJjN7zc+BX5NFP/Sp&#10;NzWkGir2/y/SKHv77bdv9X2wy+VyD5vYDt8xcAypry/6xgQzy9dH0TW+A/2FizEA+kUytPvDKlr2&#10;xyBLQtF/GVeF2QuGyG56u6gO/LuSVFVUT5F91sZy5arpYjYwHnUAvJYgJW0L15Inn3xyqW/4P0lP&#10;8mXfCpXNZmv2TqmeuOdDqlrveyEef/Tx6b6hfJlM5nTVsJfvhYrj+L99ezVmVvLvewnRv/sESF6W&#10;+VSMM846q6zH+mzfvv2RUk+2MLPrfUPxyjgFomLHHwODnPlQDI3CwH/fAwPS7bffvjWR8Gnfi6Wq&#10;wzOZzEzfe0M2mz1BVStyx77Fya/mzZu32He8wPL2X75h4Ljxxhs3zZ83X7d354/t1mjqa/0TaTQy&#10;156ra2tr6/LfF9Bfyr74BgDFmm0SRKPzfS9Fz2Mba/P46TH7fkNUy7ujwZK/i8VrRJKVYkmnWHKb&#10;JLZczO4UswfFrKwv0nuFRjfL9+7/nly9nDcAMOCpRSN8G2hWrVr1vJlt8h0vWLBgwe1m9qTvhUgs&#10;qc2/30RUVD7pYyHMbFu5dwvilanqR3wrVGK2dcGCBff5/mo653f+yrdCqeqJLS0tZZ8QhQHnrz4U&#10;o66r6wjfirFs2bJnJe451yxea7E9VtA/iT2SWPLLjo6O7/nvD8VLhdRhZrbiX36ed/FPYrZw86bN&#10;Gf99ASiNWbLBN2Aw6Gxv/46ZPeV7sczsS771hkSTr/tWCjN7PpfrKPkEscEgiqK/+IaB57YFC+67&#10;pa1tyWv909bWtsX/b4H+xgIAgD53wNIpY0WS8i5+v/DJ6IoPvHlN7R1DdfmqPUX1Qz7vkpmJ2N2S&#10;xBeK6ESJ470kHx0qex99jHxo/GS55Oi0XHL06XLp+ClyyfiJknp+vOTDHtK1/TBJel4vcTJHJFkt&#10;ZlVwhGl0keSHPy7fue9IPwGqhYX4Ad+KZSLlP0agNpR3JOgAZ2pX+FYIDTq6qbVpgu/Vbvr06eOC&#10;hv19L4RJeK9vKN+EGRN2M7WST5TQJPmib6/FEpvvW6F6LH6/bxjckiT5m29FiaLdfSpWLrfgl7n2&#10;znG5XO7Agv6Znzu4o73j3SJS6p3reIm2trZHc+25yf/y87yLfzrac2csW7bsWf99ASiNiazwDRgs&#10;erp60r4VK6TC0dOnTx/veyUd+Pa3D1XRrO+l6OnqmeIbXi6E8LhvAFBNWAAA0Ofqo+jtqlH5H38s&#10;//98qnpmKiE8KKKFHYNv8UOS7z5dLhkf5EPjT5RLJ/xQPnTUnfLhCc/KR4/qkpkai+i/3ul/0eQe&#10;+ehRW+TjJz0klx7bJh8++kvyoaOPlkvGp6Rr+2EiyR9EbGu/nRKgYS+pT62VK1f/p4gU9nMB9KVE&#10;tvlUrKB2um8DkpZ3JOhA1zGvo+Cj0z1NtOaOFEw1pEp63qSZ2Zotq7iDohfsv2n/M1RLf+xSLtd5&#10;mW+vyWSGT4WKVL/A5wZwyrqIa0lymG8Aqp+acipQdeGRGhi0brnllr+aWdlLMKn6VNmPE9iVcZs3&#10;VeTrRxP70y233LLad7zc81HEoieAqlbyG0EAUAoz0Sho2Xd2mdnOv6cebve96l2xdo6o7vouJLNu&#10;iZOOFy78TzhMPnLcbf4lZfn4SQ/Jh45+s3xo/O4i3SdKEv9ExB71L+sTqnPkyjU3ydXrR/oR0J+6&#10;8nanb0CpzKyk5yaq6BtbW1t3/XdGlQkaSlx8sZ89uuTRHb6iAoKU/AxyM1vpWyFyudwWMyv5CMRT&#10;z24q6RQJDEz5fL7k30sAapeZccG5iliiT/sGDCbdGn3Yt2KFEN7nWyWFED7hW7HMLJZ4+8W+418t&#10;uvFGHocIoKqxAACgT/3oD+N2U9HDfS+Wmsz/1IlPln2Hbp+6ev1ICbLrZ/CarReLjpEPH52p+IX/&#10;V3LJ8ffIpRMukL3GHSHSkxbrh4ueKi2S71kr372Lu7NQNW4r4nnXu5LNZks+dhsDR9eOrvf4VghV&#10;TeXz+Zm+V6t0c/rbvhUq7km+4RsqQ1VH+VaonpC6xLcCmUjyPz4WareesMg3AEBtaWxsPMa3YuRF&#10;nvQNAPrLrfPmLbbE1vlerExm+mTfKiGTyZS4iO2Y3JTL3c7R9gAwALAAAKBP1e0/4izfStFj4Vu+&#10;Vb2e/IWi8up3uif273LJuCPl0iPL/oKiaDO1Wz50bKdcMn6idKf2FbMl/iW9SnWMREPXyeWrpvoR&#10;UMviOJ7tGwafhQsX/s3MSrs7IMjVPlUrVb3Qt0Ikljy8oEJLN3i5pkymnLv/u25pa1vue6G6dvRc&#10;61uhVPVQ3wAAtSWEMN23YkRmT/kGAP3K8uXfGR/qeuWxZxbZ//pWited9ro3+QYAqE0sAADoUxpF&#10;Zd/hlyTx3x/68221dWfYbEuJ2is/B9psi3TbyXLp+G+LaP8/S/tjRzwpl4yfKluTA0SS20Ssb/6b&#10;VIJE0e1y+f2f9yOgVoVUOC79+tcf5zsGnyDhy74VQlXDtGnT9vO92jQ1Nb1dVYf5XpBYvuoTKiME&#10;eaNvhUpUfvbCDZilWbhw4RNmdpfvhcpkMp/zDQBQU8o6xWj9+vVrfQOA/pTL3dzhWwn28qECUmp6&#10;oo/FMrO/zpkzJ/Edr87i+PNm1u37a0nM1udyubIfkQsAu8ICAIA+c4NJFDQ60PdiqYU/zZlT+hvS&#10;/WKf+98uqvU+i9kGiZLx8rHxy/yo333m6MflQ0efLnEyXpKk3Y97TRT+W65c/Se5enmdHwF9yUx/&#10;6lspNI7nzpgxI/J9wLCw06dCWWJ/922gCiH82Mx6fC9Ew9Chi32rNiEVPutboTo6Or7nG8qXyWTS&#10;qjrC90Lt1NTXfSuWxXa5bwUL8m8+YXCqq6sr+TEWIiKq9qhvAHqfRnqEb4Uy0w0bNmwo+XNM9IJI&#10;9vcJGIySfFLW8rKqaktLy5m+l+PMlpa0qg7xvVibN22u6H/XYJDLdf5Prj3XMH/efC3mn4723Fj/&#10;fQFApbEAAKDPdN156rm+laJnWFKRY636lOm/HoNrtlke3HmMXDzhCT+qKh+esFYuHd8q2n2iWB9d&#10;rFM9R/K7rZbZs/l7Cv2moa7u330rhaqN27R505d8HyiSfH6Wb4Uws3j0HqM/4ftA1dbWtkVESryQ&#10;nxx84KkHDvW1WkybNu0wVZ3keyHixP7sGyrDgn3ct0KZ2RO3t7Wt971YHR0dPzEr7SQhVT10+vTp&#10;Zd/JhNpnZrv5VowkJFt9A9C7pk6deoiqlrH8n5R8ggx6RxAZ7RswGEVRVPZ7kvkk/qhv5Ygs/x7f&#10;imWJbVy2bNmzvgMAahcXVgD0nVje7lOxzKz7gmPueMD3qnb56g+IhpffzW72mDTYQfLNE7e9rFct&#10;NfngcXfLJeP3E7PZYtb7JzCoHi5j3rlVLltbxhtHQOmGDRu2xbdSqeoXpmezrb4PBJ2dnSv9Nnsh&#10;/+Tac6m5c+cWfVReLdsZ1ZV0R7Oq6rgR477pe7WoH1L/H74Vqj5KXeAbytfa2rp70HC274WKE/mW&#10;byWyci7iREPqPugbBh9N6eG+FSOOht7vG4DeNXT48LKW/y22X/qG/mUmU3wDBqP29vaNlthG34ui&#10;drJPZVAVLeuRKyIiiSSf9g0AUNtYAADQJ2bPlpQGPcX3YqklP/Ct6gX55Mu+bZbIzh2nyAeOrs27&#10;kS4Z/2Wpz+8jYrf6UcVpGCap5K/y3b9W8osjoCBz586NE0v+6Hup6iT5S2MmU/YX5qhdi266qeRn&#10;2arqu6r1URIhhJIWG8zsoba2tmd8R/l6enre4FsxFuRy3/CtVE8/+WyTb4UKJhfMmDHjXx+hhEEl&#10;aOo434px65N/WecbgF6VCmKf97FQJpp0dHT82nf0r6ClP9IBGGgslPGYKxEJGvZvbW3d2/dStLa2&#10;7qWqDb4Xa+tzW3/vGwCgtrEAAKBPHHnWlGNNZC/fi1Uv+bKP2upTV/x1rIi8/AtlDZPlEyc99rJW&#10;a/7t2I3ywXFnStLz+l4/DUB1pER1t8h3757mR0Bvy4f8V3wrlapqFORXmWz2M36GwcMkvNu3Qqjq&#10;Hps2PdPie39Lp9Nv8q1QJuHzL9whjkrTSK/yrVCW2FLfynH33Xc/51uhVDW1cevWY3zHYJNM96VQ&#10;ZhbLCunxHUDvSafTb9MolP7oIks2+YR+pz4Uo9KfWwD9LelO/uRbsbq7uyf7Voru7u6yH5llZis4&#10;/h8ABh4WAAD0iUT19apa1heNSWJb5MEVtXXhXFPvFdXU/31bPiUfOurOl72mVqmaXHpsm6SeHyZi&#10;y/24olSGSGrIrfLdNW/1I6A33dJ2y5LEkoo9dkRVVdW+mk6nF3NX6+CUmzdvrm+Fsih81bf+ppH+&#10;xrdCmFlXR3v7L3xH+WbMmBGp6u6+F6prZ9c7fStXkiT/6VuhNMn3/olDqFozZsyoVy3rFDEu/gN9&#10;KxVS4Vc+FiMVUmVfzEJlTZ8+fZxvRTH5nU9ALVuwYMEKMyvrkZ5apyWfkvVSmtKP+lYsU/uzbwCA&#10;2scCAIBeN3u2BI30bb4Xy8R+O3OmxL5XrdkWROwd//y22RL5+y++87LXDAQXTe6RD447WSz+rFjS&#10;u6cBRDZXrrqP5wGjj0Vf8qVcIRVO3fTcpiemT59+qp9hwMsnpiU91zZIOO74448f7nt/aWptmqAv&#10;XXIrhkrZd83glW18blNJSxnywmLGtoULFz7ie7m6d3b/1LdCqepu1fT7Hn1r69atY3wrEncSA30o&#10;nU4v9K0YFic72traHvUd/SvVUFfuoxhZ+sSAY2r3+1YMTbTZt1IEDWf7VqzIou/6BgCofSwAAOh1&#10;J71z3HDRcJLvxQoa/9y36rZmtGg4UkRETGKpH3a2zJnTuxfI+4uqySUTvibbk7FiSe89z1k1iKSu&#10;kqvu/5YfAb2lo739F5bYRt/LpUFH1w+pX5xOp28+5JBDhvg5BrA4LvlxNmPGjCn5QmqlhXz4tm+F&#10;2rxx88W+oTJUpeQ3AZNErhKRin+usnDhwkfMbIXvhdp7n71L/r2G2pZPkg/7VqSq+ZgJDHRNLZlv&#10;hVQoa7k1hGiWb+h/QbWsx/E9sv0RlrEwEN3sQzE06AkzZsyIfO9rZtbd3t5e8fc7AAD9jwUAAL1u&#10;+/bdx6loeR9vzPLr7nnqNp+r2t7JW/7575r/rvzbwQP/E+pPHbNBPjR+jCR2ox9VVvi4XLmq5Dsc&#10;gWLl5uf29K1SQipMP2r8UTvSzenLRaS0u6lRUzo6Ou40sQd9L4RG+nbf+sNpp502QiPN+l4IM0t4&#10;xmTvyGQyZ6lqne+Fqk+lrvatUvJml/tWKFXlEUCDlKp92rdi5Npzn/MNQOVlsk1fjkQ/7nsxzOzR&#10;9vb23/qO/tXY2Hiab8UwM1tz+5qtvgM1L9Rf61OxHrFHyn0sYHnvtYqImDzpEwBgYCj/LwkAeA0m&#10;oaw37kRE4iReMed9G3b6Xt3CJ0VExKxHPnTMv/vpgKVqcun4cySR94lZ7z2yQaO3yfdWXy1i6kdA&#10;b4hjK/mu7UKEEC5tbmnuaWrJXN/U2jTBzzGwmNj3fStUOp0u6w32Shg6Yuj7fCtUHOLX+4YKCfIZ&#10;nwplpuvb2trW+14pN8/v+JmZlfQ8dlXdM9N65nTfMbDxaw5UvxkzZtQ3NzffoBp90c+KYWaW786/&#10;03f0v6guKuv0PZPwK9+AgaDjppvu9a1YO3r2afCtGJmWxv977GiJTOyrvgEABgYWAAD0ukRDq2/F&#10;ClqDXzSqvHD8v8Yf9aNB4dJxP5UQH92rjwQwvVCuXFPyRTSgGJ2bcp+3xFb7XmmR6Hsii+5LZzPr&#10;0i3pL4hIuXcFoAp1zOv4tpW4JKWRfsS3PhbU9H98LNReI/bq8A3la21t3VtETve9YEm+5Dv0C5VI&#10;8lffCmapT/iEAS5J/dqnYiRmK30DUDnTp08fv2nzpvUSZIafFcsk/Ormm2+urRP/BoH069PHqeop&#10;vhclrrVHOQJ9Z48dO8p6bIpZeLNvxerY2PFD3wAAAwMLAAB61Q03SKSiI3wvhpmZbE1q67j3Kx5o&#10;FVUVsfWy14Qf+PGg8cFjHpC97z1AzB7yo4pRvVAuv7+sN4iBgqyQnlSUOqXUO1iLFVSPCBL+K5PN&#10;7MhkM883tzaV/eYqqkpeTEp6JrqqHnrmmWeW92ZsGaZNm3aAqg73vRCx2A/mzp1b0uIDdi2fz79N&#10;tfRHLuVynd/1rdJSksr4VjCTc1pbW3f3GQNTOp2+QFX38b0Ylk/+yzcAlZFOp++pa6hbpaoH+lmx&#10;zGxbR3v7e3xH/9NYf+lbsdatW8fiJ/AqUhaf6VuRTvKhaCukT97fAAD0vZLfIAKAQmw7/JRZvpVg&#10;56zGpY/6WN16ZoqISCxflZk6uC90zJzZLZeMP0ySpN2PKiYKM+Xy+77F4wDQ29ra2rZs27rthdM9&#10;+oiqBlUdLhbd0NzSbOlselUm0/jGpqamsi6MoP899eRTTb4VKoqi//StrzQMbVjuW6HqNfV131Ah&#10;QUo+vtPi5C4RMd8rrb29fWPJJ1+oand3d8l/ZlA7zj777FEaaVknPJloEkJY4DuA0p166qkHZLLZ&#10;K5pbmi2kwnGqWvbXXmb2fCqkDuuLv4NQnHQ6/Q5VPcb3YpjZwg0bau1RjkDhknzyF9+KoaJlnZiq&#10;orv5BgDAi1gAANCrIglv8a1YliRtvlW/kBGz5yUJ1/nJoHXp0S1i8ed8rpgo9XG5cs2XfQYqbfHi&#10;xRvUtN8uQgUNR2uU+kNUF/0905Jdk8lmvzZ9+vRj/etQ/e65555tJlrSY1JCKpx12mmnlXXCTila&#10;W1t3V9UxvhfCEru7N58xP5hlMpmRqjrS90I1NNg5vvUWM53jW6FCKlzvGwaerp6uhapa53sxkiT5&#10;Sy6X2+w7gOK0trbunm5JfySdzawYMXLEo6p2iX9Nqcyspzvubmpra3vaz9C/mlqbJoRU+Y9hjDT6&#10;jG/AAPNnH4qhQU/wrUglncr2IjPd4BsAYOBgAQAokcmMaO1BBx2x7rBxxz146Njpa4877sC1++67&#10;9/JJUmczZkTGn68XqEz1qVgaha/4VtW++dfRorKXiPxZPnpUlx8PapdM+IpI/AYx6507PFS/IFfc&#10;X/KFBaBQ7e3tCxJJGn3vayp2lKp9un5I/b2ZbGZrJpv5azqd7rMLeSifWXyxb4UauvvQ833rbXEc&#10;X+NboSyy//UNFVPWEb033tj5hG+9ZdvWrT/2rVCqOnzChAnc6TSAZZozd5R7x6mIiKbqem/pFBjA&#10;pre2nppuSX8hk82uyWQzG2OLNwcJlwXVif615era0TXu1o5bl/mO/jVp0qS9QhIq8usyb968xb4B&#10;A0lPQ8PNvvWxshYARJNFPgEABo6yj+sCBgITSc0VCZNGjRqaDB26u4aGPaQ+dVBedU8VeZOI7NQg&#10;B1iiS1TtPrV4yRPbtm0+9O9/f/5gkR3++8MLfrx02kF1UX59OXfwmFgya+LiyPeqdtndp0rdkMWy&#10;o2dP+cSxG/0YInLVXSeJDFkiovV+VBF5e6d8ZPyvfQYq7YwzzphSP6T+tnI+zvUmE/uZ5e2yHTt2&#10;rLv99tu3+jleWSabiUt9lnqcxJd2zu+80vdXc845k4bt7B61WVVTflaI+fPm9+Xn86lMNrtR1Yo+&#10;ecDM8rn2XFF/TppbmkteFksS+33H/FzZpxDVinJ+riy2r+RyuT69WJrJZu5W1eN9L4Ql9ufc/Nwb&#10;fB9oMtnMVtXSjnU1i2fn2jtr6lSkGTNmRBs3b/5DUDvbz4plZo/m2nMH+T6YlfMxItJoDHdol6ac&#10;n/eBzMy2b9u6bcLixYur+s7TxsbG01L1qdt8L1Qff45WEeecM32vnd11j6pqg58VK07it3bO7/yd&#10;79Uo3Zy+KoTwQd8LVYu/1vLC5xrfV9WLfC9Urf64K2nGjBn1z215rqwbf8r4eUw1tzT3+FiMJEn+&#10;vWN+x7d9x+BUzuctcU98Qmdn5z2+A+hfpf4FA9ScDSMPHvX80LB7akjdIZrSI0XkRBXd09RGm8lx&#10;YpKo2gaRsCpIvDjO6/rU5vjuIzY9yNGRJbp2+clvDiFV1hd8ZvbIrEmLD/a9ql1x/ydE9DNy6fiS&#10;jkgeNK6853ix+lsk6B5+VDaTWDR+s3xoQlnHsQGFyGazoxNL7tCgY/2smlhiq8XkN3Ec/37BggUr&#10;/Bz/py8XAOSFNx1/HkJ4t++FsLh7Si53y3Lfe0Mm0zhLo9S1vhciseSGjvaOd/i+K+W8ATGYFgCa&#10;mpreHNVFJX++tXP7zsMXLlz4N997U2M2+28ptR/4Xggz255rz5V3t1MNGGwLAJmWzCIVfZ3vpVDT&#10;I9vb29f5PpiV8/GUBYDSlfPzPlCZ2aOpkJra1tb2qJ9Vm8G2AJDJZE6XIB2q5S/pm9nTufZczbwf&#10;wgJAaWr1x11hZV+EL/Xn8fSzzz58aL67rMer5bvz6QULFnT6jsGpnM9bLLGlJrLN92qmJs+J5K/M&#10;5W7u8DNgoCjpjU2gmi2fJHXrDzvs+LWHH/Wfa44Yd83asePvXzv2qMe6xgx9tG63hnWhLrpFVC5Q&#10;CYkmyfUNXTs/pBufOfqo9WsPO2rdA6cftW7NhWPXrfvJuIceuJWL/+VR0RbfimUh+Ylv1U9PE8l/&#10;0Vc4lxx/j6TCZDGr/J8zlUgs/E6uvKekuwuBYrS3t2/M7THqGIvtR35WTTToeI30C6n61PJMNvNc&#10;pjlzR1NT0zv969D3erp6/tu3goWGn/vUa0JU8gXF0SNHz/INlRFS4Qu+FcrM/trXF/9FRBY82/5T&#10;M+v2vRCqOqyxpfGtvqM2NTU1TctkM9sqdfHfzG7l4j9QpRKZm3s2d3gtXPwfbDLZ7BUS5NZKXPwX&#10;EYkt5msMDAozZswo+YJpubSnZy/fihWHwCmBqAgNenII2lhL/2ikb9GoLud/LMBAwgIAapHOFkk9&#10;sc8+w+86+ODDVh9x1Ky1Y4/sWDt23LNrjxzfM3LL+O4k1XC3BJ0tIueK2HDTsNh6uk7bvvW5PY58&#10;YLUe9cDa1x25bvVHxz74wF8OefjhB4/auHGLiuT9/yOUbvZsCUFliu/FUgu1dQf3DRaJ6mQJ+ZLv&#10;xBtULj5qvey8e7/eWQLQlGjD3fKjtXv7EVBxc+d253K5D+zYtmO0mT3nx9VGVUdq0JOjuuiXzS3N&#10;ls6ku9Pp9Key2exo/1r0vltvvfV+M3vK90Ko2lFNTU37+F5pmcxp+6vqob4XIsknD8+dO7eki73Y&#10;tWw2O1pVJ/leqFjsct/6xArpEZFVPhdKLfqkb6gtJ5xwwh6ZluzSqC66VVWH+XkpzCz/yIZHzvEd&#10;QP8ysR09XT2nz58/f+Y/Pv6jOmhTU9PE5pZmU7VLVLWku5A9i+2mBfO5oxjobfVxvLtvxaqrq+O9&#10;cAAYwFgAQNW757iDR609eOyEtWOP+vjaseOuWDv2qJveM3Zc9/O7j3p+eMOwB6MQrlWNmlR1tJg8&#10;LGZ/UbOP9Vj++HHr1ww5at2ag8c9sPrt4x566O4Tn3yypo6iqWW7vWWfoYmEsu6+tsRi+Xu8xveq&#10;tmz1MBHbKU+e8Iwf4VV84h07JFV3iFjysB9VxM7kYfnuXYf5DPSGRYsWbcq150bFPfHF1huLLb0k&#10;RKEupMLXTe3ZTDYTp5vT325sbDzNvw69x2L7iG+FCqlU7586o8Ou9qlQZnaxb6iMvOU/4FuhzMwW&#10;tHeUdAx/JfR09bzLt0JFqlOnTZu2n++ofk1NTRPTLekbx+w7ZpOKlb0s/DIan7dmzRruZAOqiCV2&#10;7ajdR+1x8803l3yUPipO0+n0OzItmUeiuqiijwUzs+5cLvdm34GBau7cuYlvtaR727aqv3kBAFA6&#10;FgBQdTaMHDlq3dijPrh27LifrR07fv2QHUM2aEPqPtXwLVW9RDW0/HMz2ZKHzOzKyGxmvnvHYT9f&#10;t/rII9etOXvsujWXHbN+/X3++0bfObDr4ANUtc73YpjYPee+fmltvYl3RDRG1H4nc7Smvwjocxcd&#10;sVkSmyhmj/lR2VSHSNRwu3zq/hF+BPSWzs7Oq3PtuT3y+eQiM6upO51UNYQQPpaqT92Wzma2ZDKZ&#10;edNbW0/1r0NldXR0/Nq3gmlyQWtra4PPlaRBS7qr1sy277nnnjxTr3do0PAfPhYskbt96ku33HLL&#10;at+KUT+s/lzfUJ2mTZu2Xzqb/l4m+8LFpiDhLP+aciWx/T43b8EvfQfQz1Tetem5TQubmpq4KNzP&#10;pqfTmUwmMy+TSW8LqfArFT3Av6Zc2zU6XkQ49QkAAKAKsACAfmUi+sARR4x94IhxH147dtzTa8eO&#10;S7rH7LfRNFylquepyuGq4Z8X7cySOEmSP0liTdc/sLruyHVrDztq3ZpLD1+3Zu7RGzY8NEeEi65V&#10;olvDSb4Vy0SWqUq/PU+rJF3xwZJobT22oFp8eMKzcsn4A8Ws8id1aNhXDtWnfQZ624KOjh/k2nP1&#10;ecm/zcxq7u+ooDpCI83WW7z4hUcFZH53/PHHD/evQ2VYbNf7VggVHdrV1VWR52e/knRLS8kXmc3s&#10;Zxz/3zua3tA0RlX38L1QTz/9dKNvfc1M/8u3QgUJX/cN/U5nzJgRtba27p7NZj+Wac4829zSbEOG&#10;DXk8aLhYVQ/0/4NKMLPnOnK5t/gOoP+pat0/Hjv1u+aWZmtqzvxpxowZkX8dKirMmDEjmj59+rGZ&#10;lsxPM9lMvrml2epTYb5GmtUoDPX/g0qIk3jW7fPm1dYJjkBtO9wHAABeqiLPdwIKtWr//feUoUOP&#10;Smn0NhE9S1WP9q95KTPLi8hqteSnmuTbx/7tb/f616A6Xbti6q1BdZrvxeiJ7Zz3TVl8o+9V7YpV&#10;X5Qxf/0fmTkz9iMUaPbslIx51wNS4rOmdy25Tfa6dzq/PugvTU1NzSEVvq6qJ/pZLTGzTZLElzz+&#10;+JN/WrVq1fN+Xusy2UysqiUtysZJfGnn/M4rfS/EtGnTDhoybEhJj0OxOHkul+sY5XslZLKZp1R1&#10;b99fi5lZT1fP/rfccsvf/awQzS3NJS8BJon9vmP+wL4gmM5m24Jai++FMLOuXHtuiO99bdI5k/Ya&#10;3TO65AW9jXUNe6/4858H5GOXMtnMVlXdzfdCmFinWLjF94rS5HAzGyoi+6vpXhp0vH9JXzBLNowa&#10;OfooFo12rZyPp5FGY9ra2kr+czqYlfPzPtCZ2J+26/aP3952+3o/qxaNjY2npepTJT+6wExn+1Zp&#10;JvEx8sIy6HgRObzUvzfKlSTJNzvmd3zS91qRbk5fFUL4oO+Fmj9vfk2+v57JZr6vqhf5Xqha/XFX&#10;mDa3NJe16F/qz2M6nb4wpELJj2mTFxZqD5s3b95DvmNwGqyft5T6ZxCoBfzmRq9aIDJk3yOOyAZJ&#10;NapKs4gdrrrrbWMzS1TkBk2S65KuIfcc9di9j/rXoPpdu3zq5hB0d98LZpYPsvOQd0+683E/qmpX&#10;rPmeXDqu5C8c8Q+Xrd1dUvE9ouEQPyqbyXfkknEf9xnoSy0tLePySf5iVf2wqtbsXVBm1iUqczdv&#10;3PyxZcuWPevntaq/FgBERDLZ7GpVG+d7IdR0z/b29o2+l6OxsbEpVZ8q6Qh/M3si157b3/dClfMG&#10;xGBYACjn58fi+PO5XOf/+N4fMs2ZBzToWN8LYWZ/zbXnjvN9IChnAWCwsMQeSUWpY9va2rb4GV6u&#10;nI8XLACUrpyf98HAzExUfv/A6gfevWHDhp1+3t/KXQAYLMySr+faOz7jey1hAaA0tfrjrrB+WwDI&#10;ZBrP0ihV1k1T+e78oQsWLNjgOwanwfp5S6l/BoFaUNIbm8Cu3DPy4FFrxx71n2vHjvv7AWPHbU2F&#10;uj+EoB9T1WNe7eK/mZmZzMvHNuXIdbsNOXLdmneNffCBv3Dxv3aVdfFfRBKR7TV38V9EROL7fEEJ&#10;PnrUFkmNP1J649npKh+TK+/jucHoV/PmzVvTMb/j47n23JAtz205LLGkpLu++5uqNqjouXuM3uOZ&#10;TDa7rrW1tei7xPFyscjXfCtUHMdlvQH0SqIoKvkN3SSfvMM3VEZza+sM34rR1dVznW/9JWhZR/lP&#10;8AGDg5ltGbXHqMO4+A/ULlVVFX3LkeOO3NrU1PRmP0f1i3vid9X6xX+gVpmFsk8/yufzXBsCgAGM&#10;D/Io2/177jlizaFHnrJ27LgfPnDkeBs6ZthG1TBHVfdR1ZR//YvMkq1m9usklvOP+v/Zu/P4qKrz&#10;j+Pf59zJwr4omyIISWYCKmLBBRWRzBBoq3YTbWsXuyIBtK21exv5df3VqrVAEGuXX+0mdK/WkEyC&#10;inUFd0lmMkFBFAHZIevc8/z+QNE8CTBbkpnJ83698nrVz7lQzTJJ7jn3nEjIeCP18yZtDm0gbEz9&#10;hJ/qUXdXnZPw035HWTwvU9orL/fgYOt9MqsELaB2RM0gMKf+xi557sHKl4pkVqoXRJ944olXaqpq&#10;xlevrSZ2eaGFfYGZM+6YCiIucNndGSgtfe7i977XK8dVbNZVVf2GmRN6Co4cmo5pyJE9USUlJaPI&#10;oVLZY1VbW7teNpUa1kZ/LFusmOmZ9evXvyp7b3njjTf+yAku+CMi4/f7l8iusteRheO8KlgVHLJm&#10;zZqM+16plOqMiDxOjvN3f2lpcN68eXlyXKUfZj7URm0zamtr/yzHlFJKKaVUetAFACohYSCvboLv&#10;46Ei34POsJNfNTnO40T0eXldV6zlauu612LPm2O9kdBHfZvr/09eozJb/kn5n5Utbg7/R6aM0DJV&#10;d61IpRu8rSA6p1sWAbhmE+4Ij5VZqd4UDAbvrFlbM6Uh1DCwPWo/yswPyGvSHRFP6WejIX9p4OF5&#10;8+bp11giLKpligUReUqGBb4me6LIccpkixW7nPAEtTq+QODCUwiYKHusXGCZbL3p+eefPwzCk7LH&#10;igwl/HmqMgszt8NG5wSrgtfJMaWyjWW631q7ssff2P6JwVXMvJ6ZGuW/V3cyxP4o29DYC8Z2uXOk&#10;Sg/M7oMtTS3jHqp86HE5ppTqOa7rNsumlFJKvZueb6FixoAJTfTOJaKfEWECEcX8S5m13AqDn7c3&#10;H/7pGdu27SWgT54p01f87qkL7jOOeb/s8WhqcyZ+8YL1L8ue1lazg6tIn0TqDr94dgKcvDDIHHNX&#10;kYQwv4KW/pNx4zj9xUmlrfHjx+cXFxePjlr7Q2PwcTmezpjZMvjemqqajPr3DpQGXCJKaKGsa93F&#10;tdW1K2SPx5VXXtlv/8H9TbLHgpm3B6uCye/EAyAwt9QlcGLvh3Z3dG1t7Q7Z45HMGYTW8j9qqoMf&#10;kj0b+Of6f2xgviF7LJi5ddiQYQPS7cnpWbNmTc3Nz31G9lgZmOK1a9eGZM9kgdLAQSIaKHtfxUy/&#10;HTZkyII1a9Ykvd1tX5TM66lDzsjKyspdsqsTS+b97ra776utrU2LhaBjr7yy3+QDB/o1NzcPycnP&#10;f58Bf4oMnSevSxVmbjl04FDh448//poc60mzZ8++0JPr+a/sfRUzR23Uvq+2tjZ45BZh9vDP8VcY&#10;YxbKHqtMPT86UBq4k4gWyB6rTP3vTqX58+c7+w7si8oej0Tfjxe///0T+0XbklqoZcl5T01lZcI/&#10;g6vskszPLZks0a9BpTKBfnKr49o+atSA/QOHBAzRZ4joA3L8eN7avrjRWl5YvDlcK8dV9rpnw4zX&#10;yFDCkw/MzJ+c9lhCEw69iplA1Cd/WOoRyzbNgDH/BVFqv3cxr0eZb5Z+7FSmGHvB2H6+oZO/QxbX&#10;APbU4x23ky6Y+WBrc+vZ69dnxsKu3l4AgCQn/9pb2y948MEHn5A9HiUlJTOdHOdh2WPBTI8Fq6ou&#10;lD1eydyAyOIFACZQGthHRIPkQCws89M1VcFpsqeD5D7euLWmuvqrsmeyZF4DsglbrgfjgmAwuF+O&#10;qdgl8/WlCwASl8z7PZ0WABzL+PHj8wu9hTcRYwE55lQ5ngxmju7fu3/0U089tVuO9RRdAHAEM7fC&#10;4s/BYPBaOZYtdAFAYjL1vzuVenMBwLx580a47O6UPR5t1DYj03fzCAQuKYLJ/zMRv0eOpTtmtpZR&#10;ZRgfTYefdZP5uSVTMbMNVgUd2ZXKFgnd2FTZr6GgYHa40PfnA4OGvuEY8494Jv8ZHGXm5VG3bbI3&#10;EvLp5H/fwgwCYajscdorQ0bQCeTutWTyY4D7KYBT+34mmokVdT+VWal0te3xbc01lVXfDlZVnR6s&#10;CuawG30/W/41W06bM70lIhqU3z9/cyBQots2x8pGL5MpVp4cz/dli5fxmHtli5WNRvU1tZvMmjVr&#10;cqKT/wDAUfs+2dIFu+4vZIsVEV9fXl6uv9tmCQZZ1/J9LjlnBKuDk9LhhqhSqrMtW7a01FTXfD8Y&#10;rBkbbYuebtn+6a0HQZJGRJ4hw4ZEAKT9QtdsxcxN1trv5efuHZ7Nk/9KJWPNmjUJTd6nQioW5zlt&#10;zgjZMo7JfSoTJ/9x5HudcQzNg0HG78LAzA9Yiz9m1ptdfvjg4YSP1lMqE/TaNymVftaNGDHwtCHD&#10;vmVBXwQwnOJ8ypaZW1zGd7Dvzbsm7d59UI6rvmH5E5NHD3GGvEom8SdSLdunPjXt8W7bUlBluOV1&#10;N8GY1E8uWfsJLJ70B5mVyiQzZswYmTcwr8ih3EUEexURpd1KZmvtb2qqaz4rezpJhx0AvvjFL+a8&#10;vOXlhLe6TvRJEhx5+n+U8Zjt8f4siCM/D+4LVgVPAmDlWLySeQIhW3cACJQGqokoIHusmPmAbOmC&#10;ATJJLG5oaWqZmCm7jMSiL+4AwMytLsySA7m5f994331vynGVuGReT3UHgMQl837PhB0AujLtsstO&#10;HtrWvMKQuUqOJcKy3VpTVTNe9p7QV3cAsGzryNIXhw0b9li6HRnUXXQHgMRk6n93Ks2fPz9334F9&#10;rbLHI5n3Y6A0cJiI+sseK2vtV2qqa26XPZMk8702nSTzeZAqybwv3Xb37Nra2udlV0r1roRubKrs&#10;UQ54Nk2Y4A0X+jaOHXrSQSbzTSI6KZ4bvsy8D9Z+1BsJ9ZvUGLpVJ//7tv75+SNASGrCiRh/lE2p&#10;oxZPugXs/kvmpBH9BneGC2RWKpM89thjOx+sfvC/NVVVHw9WBT3Va6sp6vLVzPwyMyd1YyJVjDGf&#10;CZQGHpJddXTXXXe1M3iZ7LEKBAKJ33jPMd+L52fBd2Pmv6di8l91LZnJfxz584PT9S2ZyX8AyO2X&#10;95xsKr3xEfuttcur11ZTsCqYv66q6pc6+a9U5tp4331v1lTVXG2jdgozH5bj8TJkxgVK/f8ru0od&#10;Zo4y+DW33Z1fvbaaaqpqJgeDwUf6yuS/Usl44403TpKthyX7OjtdBqWUUtlDFwD0UWEgLzTRd/01&#10;hb5Xcjx5ISKKf6sc5u1gvqooEhpe1BhOeJtYlV2oLW9copMGb2tnJHTmsOpDFk3+AFz7iMxJIcqB&#10;ax/GrVv7ySGlMtm6YHB1sCo4MVgVzG+N2vMs053M3KtPyRLRJboIIAZuW8ILAOCYP8kUI49hXC1j&#10;rCLhSJlsKjX8paUfl029wxANuvLKK/V7eGZx3XbXX1Nds0QOKKUyW01NzQvBquBAl92n5Fj86Ksz&#10;Z848TVaVMo0N9Q2FtbW1f5EDSqnjy8vLS2pxLru8Q7Z4MLhJtngQ0RzZlFJKZQ9dANDHhE89a2y4&#10;sPhnKPS9aRy6g4hOldecCDMfIubP/icSmlAUCa0hIOHtYVT2ccBnyBavNrRtl02pTt58wQ+2qZ3E&#10;JDoF+Yfvk1mpbPFwTc1TNVVVC4NVwYktTS0T2eWFDOqVJy2J6BL/HH+F7OodweDDDcy0SfZYENgE&#10;AoEhsp/IpZdeej4RJfQkC1t+dcuWLS2yq9Qg2J/Lpjrau3fv/8im0hcReZwc54mZM2dOkGNKqexQ&#10;W1V7PluulD0eRGRyc3PvkV2lBhH5inxFGzANOXJMKXVCSR05xkQ1ssWD4CS1AwARjZBNKaVU9tAF&#10;AH1E44QJo8KFvgbq3/4qEW5M9DxJa/n2okhocGEk9JsbgLTYSlilFzJ0oWzx2n5o917ZlOpk6VVt&#10;2PlCMRhJrXjuhEwJloW+KrNS2Wb9+vUvB4PBO4Nrq0ZUr60mZvoqM7fL67qTMWbh7MDsxLeq7wPY&#10;uD+SLVZMfItsJ+LJ8yQ8gdp0uEmfIOkm55577kl6gy4GDnSXhAxDRE5+//zNsiulsgYHq4PvZctP&#10;yoF4GI+ZNXPmzDGyq9QgojMCw+ekdoc9pfoAcii5BQCu+4Bs8WB2a2VTSiml3pbUNt0qvTFAdRMn&#10;nuFxcu4i0Aw5Hg8LrmpqPvzZc7Zte02OKfVu//f0eY878Jwve6ws8/bG9zw2bikhKseU6lLFs2cC&#10;+c8DyR090QGzCzd6Ia4/M6kbVUplonnz5g1uc6PLiPChZM/kjtWhA4dGPfbYYztl7y2B0oBLRAkt&#10;lHWtu7i2unaF7MmYM3dOQrstMfOuYFVwNAArx44l4f8vcPOwwcMGpfK82ET/XXBk0eo/aqqDSd2Q&#10;SyeBQOAOcuh62VVnrVF73sM1NSnYcrp3BUoDBxNdtM3slgerahNezHMiF7/3vd7caHSOIb4GwPmJ&#10;vl6+GzOFg1VVk+J5vVKxS+b11CFnZGVl5S7Z1Ykl835329331dbWJjUxlG4CpYFmIsqXPVbM/Gyw&#10;KniO7N1l9uzZF3pyPf+VPVbVa6tT9/tpFwKBwMUA5sPgciJKyU4qNmqvr6mpSfwIqgzln+OvMMYs&#10;lD1W3f2x7i6B0sCdRLRA9lhl6n93KiXzOg8AxHRSVVXVHtljNau0dF4ucVLfKxxyhlRWVh6QPVMk&#10;+zFIF+nw9ZTM+9Jtd8+ura19XnalVO9K+hd1lZ7C4wonh4t86zwm5/lkJv+Zsdm2u7N8DaG5Ovmv&#10;TmTVBuQQO3EfK9GBxfabgZRNHqg+oGzqi2D3UzInhciB4zyA8nVD5ZBS2a6ysvJAbXXw0zVVweGw&#10;7lXM3O03AwYMGlAvm3qH6/KvZYsFEY0IBC6dKfux+P3+a2SLFUf5p6mc/FfvmD9/vgODT8uuupZL&#10;9BXZVGo98sAD4drq6hXBquCFrc2tp1u2a+U18SJir3+Ov9sWLSilel9bS9t7ZIsHEU2VrS8LBoOP&#10;BIPBG4JVwYk2aucwc9IPUZBDtwUClxTJrpTqHtu2bWuTLR4PVVUldcQKALS77TfKppRSKjvoAoAs&#10;Ex4+fHBDoe9h5DovGtAsosSfiGW2ZX+I1Pt8rzQ8LMeU6sqwg5PzCBgtezzY4a1ESHjFoeqjFp3x&#10;e7juL2ROCpnhGDlGt1NTfVm0urp2zUUzLhrmWvdjDOq2pzKJaJjf7/+x7OqI2mAw4Sdz4HgWy3Qs&#10;5NBvZYsVM6+UTaXG/v37pxHRENnVMRhcPfaCsf1kVt1j/fr1r9ZU1cxj1034ycm3EdG3AoGAfq4r&#10;laUefvjhOmZ6UPZ4+Of64z7eqC+oqakJBquC/Zj5FTkWDyLygHL/I7tSqrN58+YlfTzXpn6bev14&#10;XSLdZUwppbKVLgDIEjtGjBgYLvT9kk4auR9EM5Ob+OcXD7c2TfRGwiuXQrdhV7Hb2R8DicgjezwI&#10;yf3CqvqwJZNvAPPjMieF6BysqNcnCVWftnTpUltbXfvn4Noqx7L9mxxPFXLoK5ddNq2/7AoAEGV2&#10;wzLGgkBXzp8/P1d26dxzzx2d6PdwtvxkbW3tDtlVarhsfyKbOjYiIt8AX8LHUanEBIO1d1q2P5I9&#10;HkREMNBd55TKYgb4gmzxIKaEdyvqA6LDhgwrZOaX5UA8yFCh3+9PelGXUtmujds+LFs82OV92Ih2&#10;2ePFzMnuwjZABqWUUtlBFwBkuNXz5zvhQu+X9w0e/iYRfV6Ox4vY3lx0zpSpU7duTeoXBtU3Daf+&#10;Y2SLm7UbZFIqZptbAmBO9QrqW7BsU8JHqSiVTWqqaj7SFm2bw8xNcixZRJTb3Dr0e7KrI9rhuUG2&#10;WO3evdsvmzR42LDvyxYzhm4b2Y2ModmyqeMjh/4lm+p+NVU132Zwwudl48j3ggGzA4Gvyq6Uyg5V&#10;VVURZn5C9lgR0ZgZM2aMlF0dsWbNGre1ufUiZm6RY/EwHlMhm1KqIwOT1AIAIqqWLSGMf8gUDyLK&#10;mT179hmyZwpm3i+bUkqpI3QBQAarn+i9aOozz+8kMrcZQ3lyPB7W8oF22z6tMBJeSnp+q0pQu6Gk&#10;fxEnUKNsSsXs1qmHQS3jZE4KkYExVbi7bpAcUtlldmnpF/yl/i3xvs0unf0Z+Xdls4dqHgp6jGcM&#10;Mx+WY8kioq/OmzcvqZ9pstXIIUOqE114YYz5q2wSwc6XLVbBYPAR2VRq+EtLPyWbOjEiGjRlyhR9&#10;mqkXBNcGL5UtXo7BDy688EL9uUupLGXZLpctHv379/+gbOod69ev3w5yrpY9XoG5pU/LppR6BzMX&#10;yxYP17gpOW6jzbTdKlu8jMdcJ1umsFF7uWxKKaWO0AUAGSg8fPjgcKHvP45jHiGi4XI8XpZtyLNn&#10;57jJjY36w71KCgNJbd3MzNbY3J2yKxWXsqk70d52hcxJIRqIZtwjs8oegUBgnIf4LkNmXLxvDpxf&#10;IYYt1rNJZWXlgWBVcDBbfk6OJYOInLa2tvNkV0ee6LKMP8seC3Ko3/EWVgQCgYsTPWOemRLfOUCd&#10;EMHeJZuKzciRI1fJpnpE1G13PyRjPIgoL39Q/5WyK6WyQ2117e+T2rLacZJeaJTtgmvX/ouZt8ke&#10;DwKfM3v27GmyK6WA0tLS4YZMUg+fuC1uSnZAbd7TnNBRcR0QvVemTFFbW7u+em019fZbS1PLKfLf&#10;TSmlepsuAMggDNCmwsLLMHzEbkrRN2Zm/p0vEi4u2LtXt8tRyYtSvkxxat2z/039XFTJu+Gsf8Pl&#10;38qcFMd8AMvrr5JZZQdL9hLZYkVEdPGhQ6fL3gfYYHVwumUOyYFkGI/5i2zqiOZDh7/JzCx7LKI2&#10;eods7/IVGWI1bMiQpbKp1Jg5c+ZpRInv8mVhv+UatzSj38CJL4Aw0KeBekltbe0/GLxZ9ng4oGtm&#10;zpyZ/PFiSql0tU+G2FldLBqD1ubWC2WLl8lx/iCbUgqIRqMlssWDmVtHjhxZJ3sinnrqqT3MfEj2&#10;eBiigtLS0kLZlVJKZTaSQaWnrUC/lqLiv4O5lIhS8nGzrvsx7+aGewlI6EayUtI9T59/A8H5ueyx&#10;Yubdn3jPYyOI9HNSpcCqDTmIDtoGQtJHU7yDGTZ6Chaf+YYcUZltdmnpZzzEv5Y9Vs3G43vkgQeS&#10;X3mfgcaPH5/vLfY2y56M6rXVKflZJ1GB0oBLRAktlHWtu7i2unaF7KkSKC09QMRxb43NTG8Gq6pG&#10;yD5//vzcfQf2tcoeC3b5v8Fg8GLZU2XO3DkJ/zxgLf+jpjqY1FPIvS0wN3APgT4heyysa5uHDxs+&#10;aE2GH+01ZcqUASNHjzyQ6NdjO8y8B9euXSt7JgiUBg4S0UDZY8Hslgerav9H9p7k9/s/YDwmqTNp&#10;mbkxWBXUm9EpkMzrqUPOyMrKyl2yqxNL5v3utrvvq62tfUD2bOEvDTxsiGbKHqvqN6tzsRHtsqfS&#10;7NmzL/Tkev4re6x6++dZHPlZooZASU1UZvvnIgD45/grjDELZY9VOnysExEoDdxJRAtkj1Wm/nen&#10;gt/vv994zPtkjxUzbwxWBafLnqhAIPAncuijssfDsv1RTVXNt2VXsZk5c+aY/P75r8seq3T4ekry&#10;55aza2trn5ddKdW7ErqRonrWs+PGTWgp9B0gYG4qJv+Zma3rfsy3ueHPOvmvUsmCJssWD7Zo08l/&#10;lTILprdj53OnIcGnZbtGBHYeR3m5fv9U6i1btmxpYbfVK3syZs2adaZs6ggbjV4gWyyI+ORLL730&#10;fNl37dp1jmyxstZ+UzaVMgaMD8sYM+M8mumT/wDw/PPPHwZhu+yx8jB/VTbVM2pqav5pmQ/KHg8i&#10;Kpg2bdrJsiulMh/D/k22eJQMKUn6OMy+wG1zr5ctXro7l1IdzZ8/PzeZyX8cWUh9n2zJsNb+UbZ4&#10;GTLf0odFlVIqu+gERhpjwIQKfD8ZkNd/MxF55HgimLmd2+0Zvs0NCZ0hq9RxuUjuCR19RVKptvSq&#10;NrjuLJmT4pjxGPmx78isVF8WDD7cYKM2JWcYAkBObs5NsqkjamtrNzFzVPZYOLm5N8jmyfH8R7ZY&#10;MPPu2tra9bKr1Lh07qVziKi/7LEi25LwU2zpJtoavVq2WBFxoLS0VCeJeknUtJfKFq9hJw17XDal&#10;VObjdk7qZwiPxxP3bkh90bp1615i5qdljwcR9Z89e3bSr+dKZYvdu3cXyxavnJyclO4YN3z48GCi&#10;vyO+2+zZs5N6sEsppVR60em2NLVuxIiBDYXeZ42hr8uxRDFzC9rd831bGlJyxpBSEhEld04nIeOf&#10;VFNpaMnkR+Dyb2VOUjlufeZUGVXfldPS0udvQhLRl2VLFBMukk29m/2+LLEg2Ksuu2xah0llMpTQ&#10;5Ki1SPjIDHViHvYktf1mMPhwg2yZ6sEHH0x4+2UAcOFeKZvqGQ9VPvQ4uzaJc76P7AJQWlo6W3al&#10;VGZbt27dRtniNEAG1bX9rfvfL1u8nBynUjal+irjmL/KFg8G2VQfrfOXv/ylGcCLssfLyXEelU0p&#10;pVTm0gUAaSgyrmDaKUOG7yEyZ8mxZDhwr/BuiTwju1KpYgzyZIsLo0kmpZJGxFhS/Bkwp+4XLCKD&#10;/P5ZM7mikke5lLLz+zJVMBh8xCY50fM2AgbLpt6xv/XgXbLFgoicw4cHHz1CIBAI/KjjFbFhZlsb&#10;DKZskaoSvogcSuJcZEu2TLZMZ9neLVusCHSnbKrnGOPMlS1eFvYXsiml+rYWtyVXNtW1px566g1m&#10;3iZ7PIiILp3rT/o4AaWyARlKbvdTxu9kSgXX4seyxYuIBpeUlEyRXSmlVGbSBQBpJnx6YanN9Txu&#10;iHLkWDKY+RMFkUi17EqlElt2ZIsHgd+UTXU/BoiBpD52GeEQT5UpKYR+WLFJz0NUAABij26LCYCJ&#10;UrVVc8Jbn/cFTz301Bsu82Oyx8LxOGuO/oMxH+8wGCvG5iPfPlR3KHl5zqdki0cOcrJud4a25raE&#10;FqvgrUmLefPmjZBd9Yyqqqonme0W2eNBRGde4vefK7tSSqnYGJizZYuXh+k7AFJyPKlSmcpf6l8p&#10;W7yCVVWfkS0V1gWDq2VLBHnoT7IppZTKTLoAII2EC73foBzPWiJK6Q/U1vJSbyT0B9mVSjmiNpni&#10;wvSGTKr70ZFJHGfDmInj5FhW+fqk18H8IZmTQs5HsGzTHJlV30Owl0+ZMqXPb0VKlNwZo++SL4Pq&#10;yJD7E9li8faW/4HAJUVEPF6Ox4Thl0mljmOQ8NPuzLyxsrKyVfZMt379+lcYlPAkcruNJrVVq0qO&#10;gfM92eKVa0g/hkoplaCqqqo9zG5SO4IS0Qj/HP81sivVZ0xDDoE+IXM8mDm5+6YnwOCkjs4CAENm&#10;8uzZs/UBB6WUygK6ACBNhAu9XycySW/VIzHzY97G0A9kV6pbEA+RKR5sMFA21TMIaNu8ffNrDQW+&#10;G+VYVlnk+yfYPiJzUoz5K+7d2k9m1bcQUc7o0aM/IHtfw4aTurH4NiLK/l1JkhRcu+7fzHxI9lj4&#10;5/hvZ8pZIHusgsHgVtlUasyYMWOkbPGwxi6VLUuwtdEKGWNFwPmyqZ5TVVV1DzPvlT0eZOi0maWl&#10;58mulFIqNu3GTfqIICL6FaYhpTuWKpUp/EP9XyWipO5bsstfki2V8jx5l8uWCCfHWa3zRkoplfn0&#10;hbyXMUANhd6fEpmEnuI6HmZ+88CQ0CwConJMqW7BSR9doef49aKrALeoMXRrQ5Hvf+onei+W49mB&#10;GFHn/WAkdRO6A6JB2Nn0K5lV38PEfX63HY/16LbwPYeZ+Z3t/ONgjPmSMSahBV/EtEQ2lToDBgxY&#10;JVusmLm1trL2AdmzRcvhlpXMbGWPBRHllsyde63sqscwyF0kY7zyYGtlU0plpve///0TZVPd66HK&#10;hx5n5udljwcROYFhgc/JrlS2mzdvXh45dLPs8WBmbmpq6tYdje6///59zLxT9ngR0ZDZgcBXZFdK&#10;KZVZdAFALwsXeX8FMjfJngpRjs6dvhHtsivVjRK6KXuUxQGZVM8ragh9j8BnhAqKs3NS+wbvAbht&#10;KVkVfZRDH0PFC3NlVn1PIOC/UzalukuOk7NQtu62d+9ePROy+3hgkPh2m4R/I4sX/j766KMHAdTJ&#10;HivD7g2yqZ4TXLvuT8yc1PEURDRg9ty5H5ZdKZV5mlpbp8umuh8bTnoxHDmU9BnoSmWaqLVfJ6Ik&#10;H1oyNY899ljSk/MnwK5FShZsexy6Zdq0aSfLrpRSKnPoAoBeVF/o/b6B+YzsKcH2lsmNjak6h1ep&#10;GPEuWeJBQLNsqnf4Njes8lD0z6ECXyQ8unCEHM9415/1X4CXy5wUzl0tk+p7yDELLpw3r0D2vsJ1&#10;3VNkU92nsrKylZlfkr27WKa1Tz311G7ZVWrMnjv3CiLqL3usWjx5X5ct27jt7vWyxYqIps6YPWO8&#10;7KrntLt8mWzxcti9VTalVOZxgKQWZFOUDsqmTqymsuaZRI+QereSQOD7simVzYg46WO2WqPRHvlZ&#10;fV0w+Ldkj15629ChQzfKplRfMX/+fMdf6r8vUBrYHPtbyffk36NUb9IFAL0kNLFogUPmO7KngrV8&#10;4PDB/Un/YKJUvJgpua2fSV+T0klBJFIN115DA51XNhUUzJDjGW/Hn24Ac+puHBEGY3ndPTKrvqe/&#10;jQYBeGTvEzwYJ1MimPmwbKprLU5Lzz0NS27Kj6xS7zDRaMK7gjFz+yP3379Z9myzbt26pLaAH5Az&#10;6NOyqZ5z6cUX1zLzPtnjQUSnB+bOvkJ2pVRmYcMlssXDWqs/Kyaopakl6Z/XCXzj/Pnzk3waWqnM&#10;EJgTaJAtXsy8a31tbU89qBe1TCn5vc14zLhAaWlqH57JUkQ0VDaV2fbs2/sXQ+b9RDQh9jdn6Sz/&#10;rID8u5TqLTrZ1gsaJ3inGGMqZE8ZY782dccO/WVI9Tii5I4AsIx82VTv8r3S8ES7637QQ5714ULv&#10;l+R4Rlu61KKVS5DgecJdIvooloemyqz6FiI6vSQQuEP2PoGds2RKUJsMqmtjBo5pZOb9sqcaM++u&#10;WVvzoOwqNQKBwBDjMRfIHism5xuyZSvLlPBiu1Q8vaUSt3TpUguLhHdxOIqdPxzZPEwplakINES2&#10;eAwePDjpp9j7qkceeWQvM78oezyMY/rt2b+nXHalso3f719Chgpljxcb7tEjI2urq3/KKbrXRcSL&#10;/H7/B2RXHeXm5z4um8psxtAHZYtFDuWcJ5tSvUUXAPSwh0ePHuE69F8Qdcv7npn3eRsa7pZdqR7S&#10;LkM8DKFYNtX7Jr8cqXY5+mEic3u4sOgBzqYbrl+ZtAHEqTuzncgDstUyq77HcaispKRkjuzZjmDP&#10;kC0hDL2pG6M1a9a4TPxz2VPO4mcyqdSxJrljwWrWrr1NtmzV1tyc1Papl19++SjZVM8JBoN/SsEu&#10;AAP9fv/7ZFdKZYbz5s0bS0QDZI/H/fff3+2LH7OZgUl6MRaBvjZlypSkPo5KpbOZM2dOIIeSPnqI&#10;mbfVVNY8I3t3Y5irZEuU8Zh/zJ0793TZ1RGBuYG1RDRYdqWU6m3dMgmtulYOmDEDhzxHRAPlWKow&#10;42cEuLIr1UPelCEuzLqFXJqa1Nj4L45GP0fkzAsX+l7j+fMdeU3GKpu0CIwmmRNG5mQs2/QrmVXf&#10;4+Q4VaWlpcNlz1bnzpo1mojGyp4Qgt7UjUMO5dzGzMkdw3MCwWAwJdtIqq45xLfLFitm6vEbir1p&#10;/fr125l5l+yxam5tfkE21aOilunHMsbLeMx9simlMsOg9vbrZIsHW34OSG73wb6uqqpqHYPCsseD&#10;iDwnjzz5q7IrlSVMfv/8zUSUIwfi1d7a3isPBtRUVf01lTvFueyGzz77bN3mXvCX+n9IoFLZlVIq&#10;HegCgB50TWHx90E0RvZUYWbX2xhK+maKUolixhOyxYO6aWcMlRrelyO/tpYrDNGY8NPP7ak77bRT&#10;5DUZK0o+mZJinE/jzudStRW6ymAWdtOFF144SPZsNCjXSdk5Z8y0VjZ1bJWVlQfAeF72VLFsH5FN&#10;pc68efOSWjjjtrf3vZvvFj+UKQ4njx8/Xo+d6kW11dU/lS0R/lL/F2VTSqU/cuga2eLBZB6TTcUv&#10;Ckp6FwDHcW7GNCQ9QapUugnMCYRkSwQzP/DQQw/Vy95T2qjtvbIliohyRowetfWCCy44VY71VX6/&#10;/2pD5luyK6VUutDJth4SKSiYBnA3n81J/0u6Clr1IiLeIVtcGNnzVHmWeq4x9GVm97/GmMEmt39d&#10;aHzRJHlNRrrBuw1A6s5sJziI5v5eZtX3ENGo/gP7P4JsOjrjGIwxKXtCPNrWpscZxcmQ6baJMLLt&#10;n5VNpU7UtiV8pj27tvnkk0/ucws0jDH3MHNCu54RERUWFva9RRNphhH9uGzxItBPAXhkV0qlr9LS&#10;0rOJKKltpI0xtbKp+D24du1aZj4se7wCJwfulU2pTFYyJ/AAGSqUPV7M3H744OFrZe9JD699+DEb&#10;tf+RPVEEHjRw8MDQZZdN6y/H+prZs2dfYjzmz7IrpVQ60QUAPcSSU9PdTze37W9eJptSPYlASZ3n&#10;yYQB5b/RJ7LS2VVA22v7980DAGNosMkxLzYUFCT9i1FaaGz+Nhh7ZU6YMVOwoi6p7S1VdiCiKf65&#10;/udkzyYlJSWjCJSyJwF68ymJTFVVVfWkbKnArt0XDD7cILtKJXOhLLGjv65Zs6ZN1mxXVVW1h4GE&#10;X1fJIV3U0suGDT55tWzxIqIhfr//C7IrpdKXtfa3ssWrbt+LegRIirQ2tya/ax3jCt1ZR2WLwNxA&#10;jWNonuwJsbj5scce2ylzT6u5uOZyZo7KnigiGtDSNuxAX14EUDK3ZIEn1/OQ7EoplW66dUJaHREu&#10;9H6DyAyRPaWYt5+xa0vCZ2EqlQpRj31Ttjj1900Z3mfOy85Us3ftOtRk26cBAIgMTE7DC+O8F8nr&#10;Ms6tUw+D+Qqk8hxtxjLcEc6TWfU9BuYsf2np72TPFsZjNsuWKGZukU3FxsLeKFuy2MH3ZVOpUzK3&#10;5FoiypU9Vq7rpmznjUxD1v2ubLEiogklJSVTZFc9Z82aNa5lu0D2eJFDP9ddAJTKDBfOu7CAHJoq&#10;ezwY/Nq2x7c1y64Ss379+pctJ3cfh4icQm/hL2RXKpPMnz/fCcwN1BCoRI4lgpl3B4PBH8neK5bC&#10;GpiPypwMInJa2obtv8TvP1eOZTkKBALfcODcKQeUUiod6QKAbhYG8gAql70bPEJAQttgKpUqbdyc&#10;1BObRJRzKOoZKLtKP2c3Nj7tWhz9JT83h2rqJ2bBIoDFxY+A+Q8yJ8wYD3JslcyqbzLEn/TP8f9a&#10;9kxXMqfka0SUstX/1qLPTmgmq1/OvpTeiGDm6PZXt98lu0odYrNEtlgx895169a9JHtfEQyuS2o7&#10;U3KcxbKpnlWzu+Y3zJzU7ktElOv3+z8lu1Iq/fS3/ZO6XwAAcPFXmVRybLv9gGzxIqLPTps27WTZ&#10;lcoEZ3/gA0P37N/7Uqom/wHARu0ZsvWmqqqqvzLzP2VPBhF58jzmyZI5JZ+TY9nKX1r6b3Lox7Ir&#10;pVS60gUA3YyKvD8nom7fCotdpPSbuFKJGOKJ7pctXv1yPN27W4ZKme2N9V8HYyeOHAeQZwytazil&#10;4DR5XcbZ9efPIIXbowF0CSpemCur6puMMZ8JlAb+IXumKi0tLTRkUvtkg7UpncTuS+67b2OTZbtW&#10;9kQx8PymTZsOya5SY9asWaMN0Xtkj5nBrTL1Na7lhCeCiPhz+uR4L9uIdnb5VzLHixy6WzalVHrx&#10;zwnUElHSr7nBYDDlux31devWrXuMmbfLHg8icoadPGyl7EqluxkzZowf0XL4dUPkk2OJikbtgtra&#10;2h2y9zaP8VzNzAdlT5ZjnLv9pf6sPppl5syZYwKl/l2G+P1yTCml0pkuAOhGW8aNG2YtfUb2VGNm&#10;ZrYvyq5Uj3vpQDOYk9uOz7WlMqn0NBtoibr85bf/mYhybD9PwzNDxg/teGWGWbo0ChdXyJyc3BUo&#10;56RveKnsQEQfKCkteTrTz8zzXXjhIAv7IhE5cixRzLwtHW+WZBLbblO2IIMsPiSbSh1Pvuc62eIR&#10;rAz+ULa+Jnyw/pOyxYqIzEWlpWn1dFZfVFNTc5Ns8SIi8s/x3y67Uio9lAQCtxlDs2WP11s7hqRw&#10;obZ6C7PLyb8Wg66cP39+wscaKdWT5s2bl+efM+f2gYMHvkKgfnI8UZapZl1NTVruoFZZWdnqkHMu&#10;M6d8B2FD5v2BOYGtJZeXjJJjmc7v95fl989/ncjoLidKqYyjCwC6UWtu/rXGUE+c/dzu2f/mKzIq&#10;1dOuvnpbi7V4TvZ4WGO8sqn09cLLoXuZOfL2PxtDeQNG5D8fHj58cMcrM8zuP62F5XUyJ6EAo+sX&#10;yaj6Loecc1rahkVmzZpVLMcywbRp004eO7DfZqLU/pzjwvyPbCo+69ate5iZ35A9XszcGgwGt8qu&#10;UsfAJHxMmIV9Qba+aNvj21os29dlj1U/2IdlUz3Pdflm2eJFRF8cP358t++8p5SKj3+Ov8Jx6Oii&#10;8WSwYb9sKjVqamr+wMy7ZY/Xnv37a2RTKt2UlpbOjkajjcbgS3IsGcy8o6aqKiB7Olm7dm3Isr1W&#10;9lQgQ6c5bc4bfr8/Ja/5va2kpGRyYE6gwXjMCjmmlFKZQhcAdCMCfVe2bkGI5uzd2yazUr2AmbBL&#10;xngQYzIzSHaVnq4CXOLop9/diOg0PmnEGkYGfxyXLrVocT4N5tS9tlr6GW69N2Ury1XmI6IxOXk5&#10;L/lLS38px9LZ3LlzfcNOGrbFpHgFPDMdXLe76reyq/gxcdLvR2Kb8JPV6sQuv/zypJ6Ocdj5vGx9&#10;FDPxt2WMFRENHjNtTEbvxpINaoPBpbLFi4j6FxYXfkN2pVTv8fv9DxpjFsqeCLb8ak1lTVIPG6jj&#10;Y5c7/F6fCIK96AMf+EBm7wioslYgEBjin+t/nolryaFT5XiyPMaTEQ801VbX/t5a221HiRmPuS1Q&#10;Gtg8b968EXIsU/jn+u83HvMiGSqUY0oplUl0AUA3eQ1j+oNomOzdgRjYOU23QVPpwSH3WdniYQxN&#10;X7Nm8gDZVfoqamx81IozAw2otKHQe8O7W8b5atGrYKySOWFEHuSfnbKzuVX6sEyPyBYrIjKG+POB&#10;gL/p0jmXXoQ0Xzgzu3T2FyxsPRGlfMKMmX+BjWiXXcWvZm3NN2WLBzOz4+T+S3aVOk2tTetlixUz&#10;R08//fRnZO+rjGv+zswse6wmD538M9lUz7MwSZ/rbWDKx14wVhdbKtXLZs6cOSFQGmgxHjNLjiXK&#10;unYRACu7Sp2ampr7OckF8EREh1sO/052pXrTvHnzRvhL/evJoX0G5iw5nixmjhJTUWVl5QE5lq5q&#10;qmu+yparZU8VIprgsrvTX1oavPDCCwfJ8XQ0fvz4/EBp6ffmzJ3DBuZ9RJTW92aUUioWugCgmxwq&#10;GNxjN5IsYKdt1AUAKj0QUxWQ+E1YAGgrGHKSbCq9Edwvdmpkbg+PK5wse0ZZXHw9UrAV4lFEM7Fs&#10;0wyZVWbLMSbAbN+UPR7kmH45JueRQCDQWFJS8l453ttKSkreEygNvOohT7edZ1hTXf0d2VTiLNs6&#10;2WJlCX+srKxslV2ljIdAp8sYM4v/u+uuu3SxzFuCweB+BhJfiOXQVbKpnrdr+/ZVzNwke7x8gyb9&#10;SDalVM94a5Lt3vz++Sk9JoqZX6qtrf237Cr12l1+v2zxItDlF198cUY8Ca2yGpXMK7kyUBp4xmV3&#10;pyFzsbwgFZiZbdSWVFVVHT0aM1MEq4PvY+akHuI6EUPsHzBowIGSQGDFBe8vSfmuC6lw4bx5BYFA&#10;4A5vsbeZiJPelUoppdKJLgDoPtfI0F0IaCMgqQlXpVKlecC+5wAktWo8Cnu2bCrNRSLVzHxYZuQ6&#10;T6wDMvs8VuLUvp4b8yeUs37/zSKVlZWt7a3RmczsyrF4kUMTnBznP4G5gW1+v/8mOd7TSkpKRgVK&#10;AxudHGcjEY2V46nitruXyKaS0y9333TZYmXcpq/JplKnpLT0OiLKkT1WnJNzh2x9HRt7i2yxIqKT&#10;SkpKZsquetbzzz9/mF3+hezxSvV5vkqpE5syZcqAQCDwt6iNvm7IpHxR1eGDh0tkU91j5PDh61js&#10;7peI/Pz8lbIp1RP88+adEwgE1gZKAwccdtYQ0VR5TSrZqJ1VW1ub8M5evSw6bMiw6cz8shxINceh&#10;skFRZ1tgTuAJv99/rhzvaWMvGNvPP9f/zUCgpHEAuxFy6Hp5jVJKZQOdgOgG4eHDBxtDg2XvPpzw&#10;DUSlUu3zk0IH2Sa3AMCB0Sd3MowXaAXwG9mJaOCphb5ue2K4R5RNWgvm1P1CRzQeJ4dSchamSh8P&#10;PfRQvctuqeyJItCpxmN+OmfuHPaXBjbOmzdv7Pz58x15XbeYhpySkpIPBkoDh50c5w0ieo+8JJWY&#10;+YkMvmmStu67b2MTuxz3UQDW4n+CwUdfl12ljoFdIFusmHl7zQMPvCB7X1dbWftvZk54RzTyeL4q&#10;m+p5NTU130zFYjp/aem9simlUmv+/Pm5paWlHwkE/AdHjRl1iBz6EBF55HXJsjA3PvbYYztlV91j&#10;zZo1Lrt8s+zxIodKMA16r1J1q/LycjN+/Pj8kjkl7w2UBl6fM3cOG3afJodKiWigvD6VGGSjbdEz&#10;M/332DVr1rjBqmABW+6RHQzI0HnGY56cM3cOl5QG/lFy+eWjAKT8e8e7lZeXm3nz5uX5/f5z/KX+&#10;v86ZO4cnDZnUZGB+RI4zUV6vlFLZRBcAdAMadvKFsnUnZsrdPmqUnpmu0sl/ZIgHAxNkU+kvytFO&#10;CwDe8omGcQU9+rqYctZ+CMwtMifM8O245Vl93c4y66rX1brWXSx7sgzRe1x2X913YF80UBqo9vv9&#10;n75w7lyfvC5R8+bNGzx79uwL/X7/TYFS/ytzTp7T5uQ4fyei/vLaVGPmw/v37k96q1HVtWAw+BNm&#10;u0L2Y3Fdvr2murpcdpU68+bNKyCiM2WPFRNn9qK67mTxgEyxMsRXTJ48uVtvFKvYMHPSk/dk7Yd8&#10;GXLerFKZYsbsGeNn+f2BkrmB2wKlgTf2HdjXysR/Icd022snMz1Ts3btbbKr7lVTU3MXM++VPV7+&#10;of7nZFMqUYFAYMjs2bPPCMydfYV/zpyfBeYEnnj08Uddb7G32THOf4hojPwz3YWZ29229tnr1q17&#10;SY5lKA5WBycxu8/Ige7kEH3AaWt5Y87cOe3+0sBzgdLS782ePbs0ELikaN68eXEfIzNjxoyRl7zv&#10;kkmBwKV+v9//6ZK5gRWB0sALjz7+qOuy22I85mlD5sPyz6Uac3LH4iqlVCqRDCp5oQLfUmPoe7J3&#10;G2Ymjp5b2Ni4UQ4p1Rt+9/T5cwycKtnjcchtKbzu3KcbZVfp6zWg/+FC346uVloz846iSGhMRh9X&#10;8ou6W+ExX5E5Ydb+CosnfV5m1Ttml5Z+xkP8a9ljUb22usPPU/45/qXGmG7/OYCZ2xn8Cpi2AfwK&#10;LJ7hHN4O5G6S1x7RNtlEuR+T8ZGhAjDGAygkohHyyp7SjvZ5D659cK3sqXDZZbNOboo6l8oeC8Oe&#10;ewmJHdVhme5mE43vv6kN62tra3fInCqzZ8++xOQ49xqi0XIMACzbrWTcTwUrH3xIjqXKxRdfPDF3&#10;YG5cu0k47KyRLVZs+UnrJLYt/KC8QcF//vOf+2SXAoELT7Ge/LgWuJmo+QA59AnZY+Va92NwENeT&#10;7v2cfjX3339/0jfye9K8efNGtKFtluzHQy4NMMb8VvZYWdjvMnG97MfTfrj9ifXr178q+9vOPvvs&#10;oSeNOSkgeyyMNfcQUULHKLHle61j/yJ7PNoPt/93/fr1SW8DnYg5c+ck/fOiZfoXm+g9sh/Lwd0H&#10;1z311FO7ZU8npaWlZ0dNtEj2WCTzemqj9nOcwwdkP55c5G6rrKx8XPZMdMEFF5zaf2j/GbLHIqn3&#10;O9sfseEem4yhdnLIcY4sMCU7CYx+AIaDMQaEcUSUK/9Md2LmXR7jKaysrIzrc68rs2fPvpDy6BTZ&#10;T8REjY8c+oHssXLJnS9bPAxzW3Dtuv8A8X3fTwW/37/EeEzSx7K41v08HOyXvUttaK2trf23zPEo&#10;KS35IEz8TxObqPkCOZTwbm6JfqzbD7dvXL9+fVLbr8+fPz/3zQNvXkZEcf/uYlzzRTI0R/ZYJfrf&#10;3QnjJMOeUQBgyZ5qgMEARoLNIMAdCdCInlicHgtmboGFLxgMbpVjWcDjn1taacB+OdAbmHkvLDfB&#10;UJe/xzDYIdBJAPoRUVos/LSw3wXTomP93n088r5SombOnDkhZ0DONNljkczPLczuV63BFtkzWaLv&#10;D3b528FgUHc3VmkhJS8sqqOGwuJHQLhI9u7E0egV3pcjSf2grFQK0T0bZ7hElPhrDPPdn5j22Bdk&#10;VuktVOB7zBi6QHYAcK39YHFj+J+yZ5SKUNI3pDso8yX+NaJSKpULAACgZE7JIsc4y2VX72Ci7wcr&#10;q7plocSMGTPGDxg04OWkvg/1IGbmQzmHTnv8/sdfk2OpNH/+/Nzdu3cPszk5UwEgn+jpQYMG7V+z&#10;Zk1SR/ecyCz/rECuJ7da9nTFzNZjPMNONOmQiknKnsDMfJCciU+sXfuKHEtHs2fPnubJ9WyQPV2x&#10;8ZwbfOCBTv++gUBgCAz2ZsrrkMTMHKwKxj2ZkAr+Of6fGGO+Lnt3YmZub22f8tBDD70ox9KB3+//&#10;jvGY78uezizokZq1VTNlzySBQOBiGDycqV/HmYqZedeOXcOfe+65Ey7GO5FAacmTRE6vnzedKGbe&#10;GawKjpK9J/TGzznMHA1WBRM5OsATKA3sT5dJ4rhY96rq6tqEJpnGXjC2X/GQ4t0E6ifHVOpZtg3D&#10;hww/s7t/d+ptgUDJHeQ418uujo+YrqyqqvqrvzSwvbcWAPhLSz9iiJNaBKySpwsAVDrplV/os52F&#10;PVm27sYez0dlU6oXMVtsljEelnH1qg16ZlwGOuaTPo4x/yjv5rO9up97uSxJWV73pEwqO9RW165w&#10;LXSHh2Ngy3/trsl/AOg3eMAPM+lmPRHRgPYBN8meamvWrGmrra3d8eDatWsfXLt2bWVl5a6euIHl&#10;cfK+IVs6IyLT1tb2PtnfLVAayJijEo58frWnxZM8sXAc50uypbVodIlMAACi2zLpdUgiIvLP9X9H&#10;9p7w5s43f8LMPfrEKxGRJ8/zMdnTBTnU7d8jUo3YTpUt07AxN2Xy13EmYma3pamlMBWT/0eYlB2b&#10;1RuIaGQgEBgie48g9yqZuhsRJXS/oGTePG9GTv4DsERXyharyYMne3Xyv2dYprtrqmq8PfG7U28L&#10;BmtviDJ9kZldOaY6Y+bWaFt0elVV1V/lWC9YKINSqm/TBQApthpwDPXCD1/MM1g/niqNWLgJbbv7&#10;NmNoUC5fcJ7sKr0Z2GNsPX7Exwq8mb2KuGzyfWCkbitOomm4o262zCo71FZX/6o1as9j5kNyrC+z&#10;lv8RrA526w1F42KCbEqpzEBEcZ/5mY7Y2gLZVGyee+65fbCokL27pcv2sV0hosGyqe5HwFjZVPdh&#10;5sNuu3v2I488ktTDBB1YfaggUUMHnfQ3Zj4sezoy0eaMnPxPgaz4mSmdMXOTgZldU1XVp3YoXVdV&#10;9UtrPFOY4zsCqK9h5p0OOcXr1q1Li2OZCTbunQeUUtlNJ4xT7AKMzbWMTudfdzcCTn992rSEzohU&#10;qjvsPdR6r2zxyiH6smwqvR0+dOC4W/wT6BvhTP8l1bqp23GFyMDBz1Fert+Ps9TDNTVPNR1qOoWZ&#10;Yzv7Mssx+L811cEPA7ByTCmllHrbsGHDburpXQCUUr2HmZts1BasW7fuJTmmeseaNWtcS3ax7Er1&#10;FWx5XUOo4aS1a9c+KMf6gtrKyk3BquAItpwxR7n1JLb85N7TJ45dmyHHrCml+iadcEixndO2RQnc&#10;Int3IyI6tO/A52RXqrd86dLn9rtsH5U9LoY+sqy6+CSZVfqaumPHTtnezRga0V7gnSd7RlkyOQzL&#10;f5c5YcZMwahPfERmlT0effTRg8Gq4FDLtFqO9SWW6c7g2uDFAHr8PFGllFKZZc2aNW1gBGVXSmUf&#10;C/tCsCo4oLa2doccU72r9s3aP+huZqqvYeZdbS1tZwWrgyVbtmzp8Xv8aaYtWB0sdcmdz9zz8x3p&#10;iJlb2Y1+PFgdPH/jXXe1y3GllEonugAgxaZtRJSBXjkPiIgy6nxVld2IwAS+TfZ4DRk2VFecZ5lc&#10;MjcxkNlnaZqW65DKp9K4/VcyqexTU1V1NbvR9/e1m2jM7Nqo/VxNVZWeR6eUUipmwerge2VTSmUP&#10;ZnZdpi/XrK2ZIsdUmtiIdgv7XZmVykbMbF2mLw8bMmzMQw899KIc78tqK2v/0hBqGMYu/1uO9SUW&#10;VOMxntOCwXV/kmNKKZWOdAFAihHABErdpFAciMwpL51++njZleotzfzEv5h5n+zxMETfkU1lNgZf&#10;+GCmHwNQNnUnKPkFLkeRMwgr6r8vs8o+weC6/7y65dVT2E3hLhJpjJkPtza3Tqipqfm1HFNKKaVO&#10;xEbtAtmUUpnPRu0LHuMZU1tV9XM5ptJLbVWtfoxU1mOXFw4bMqxfbVXVz9esWePKcQVs2bKlJRgM&#10;XuG2u2fLsWzHzIejbdGLatZWBSorK3fJ8XcjmAGyKaVUb9EFAN2AuXd2AACAXE+O3mBXaWPBdLST&#10;cZfJHhcizz0bzvurzCpzERGdWui9UvaMUzbp62A+LHMSvo5VjUNkVNknFAodDAaDHyam87N1NwBm&#10;dpnptmBVcOD69etfleNKKaVULC6++OK72bWvya6UykzMvKvNtp1TU1Mz5USTKCp9sMtDZVMq01nm&#10;gzZqv1a9tpqCweCda9as6bX7+Zmktrb2+eq11eTCfCZb72e8jcHNzFQerAoOXLduXYzH3NrM3vFU&#10;KZVVdAFANyBDvXZuGYNmhcaNmyi7Ur3lE+c8+T3Z4macD97z+HljZVYZjCg7thEkfEamhBHloL0t&#10;+a8XlTGqqqqeDFYFB1lrf8ipPFKilzH43x7jGROsqrpRjimllFLxWLp0qQXoQmZukmNKqcxhmZ92&#10;yb0iWBUc+VD1Q8/KcZXegsHgfpfpy7IrlYksU02UonNrqoKDa2pqbpHjKja1a9f+NlgVHGSj9npm&#10;fkOOZzLLfNBlvnnY4GGDglVV/yPHlVIqU+gCgG7ArvsP2XoKkXE4t392TKyprMHWJvWLIoEMcpw+&#10;fc5Uptg0btwY2brEKJApIzmH/gFrwzInjGgxbnsqtvehyho11TXf8RjPScz8AwZZOZ4p2OV/s8vj&#10;g2uDV+gTXUoppVIlGAxubUXrbNmVUumP2f60pallYk1VcFptZa3+Tp/Baquq7mCXfy+7UpmA2Q27&#10;7e6Hdr6xc1hNVVVgXeW6KnmNSkxNTc2yi2ZcdGq0Lepn5pfleCZhl1+LtkXn1lQFh9dWBZfqcRBK&#10;qUynCwC6gaEUTgYlwCFc+8zYsafKrlRv2dm4bRVbTuqHJiKa+vunLkhqIYHqfnm5/S6SrStE5Kwb&#10;Pz7ztxFcML0dDi+WOWFEucgZ9A2ZVfarrKw8EKwKfje4tspxyZnPzO3ymnTEzFF2+cdvbZt4RTAY&#10;3Cqv6SUsg1JKqcy1vmr9k/v37j+NmTN2oZzKPAz9dIsHH9HOln9Xt7+uf/XaagpW1Xx9/fr1GT0h&#10;pI7iYDD4Scu2Rg4olU7eei2KMtPTbNrOPfJaVOurra39x3PPPbdPXq+St3TpUrtu3braYFVw4tDB&#10;Qz2W7d2ZssshM0ddy79+657G2HXr1lUByIh/9y7ofRClVAe6AKAbFDU2VsrW0wbk979fNqV6y41X&#10;b2t2mRfJHi8muuX3T5w7VXaVPlxgrmzHcoqTO0+2jLRwcjXYDcmcMIeuR/m6fJlV98oBXpKtt9RW&#10;Vv4lWBXMJaaTrLW/TLdV9Gz5VXbtr5qNxxesCuYEg8FvyWt6myX7L9nSHqNXF5B2J+KMPL97twzv&#10;ZqM2bV4zYuHk5h6QLV1ZYzfJls7Y2p2yAQAMVsuUaRx2NsjWm5588slte3fvHcWWYzyDNT7W2tT9&#10;PJdi7PITsmWAVhkyDcEEZVPvYObdNmo3sOXf2ai9PFgVNMGqYG6wOvjpbY9va5bX9wqDjD+fuv5Q&#10;fVqdS15TVROwUftBBr0px3pLa6vttaNYk8bH/5nzeJpyctLmY9Cb2OV9Nmofd8F/cNvdKyaePjEv&#10;WBXMCVZVTQs+8FBa/SzTF6xZs8atqar5QrAqmNN8uNlnme5Ow3saEQb/qq2l7axgVTCntjr4OXlN&#10;4rhFlhNh0EHZEmEJ3fIzsoqPJbtZNqV6C8mgUqOhqHgLgHGy9yTr8td8m0N6lpFKC+UMU/j0jKeJ&#10;6Gw5Fg/L3OQ0OWOvmfnIXjmmel+4yLeFQDG99lnLv/c1hj4pe0aqqJsGmNT9YunyE1hSfIHMqnsF&#10;SgN3EtEC2Y+FmZts1H60trb7tzOdN2/eWGvt+S7cq2BxuXFMP3lNd2HLe8D4Oxz3X+0t9smHHnoo&#10;E8738wTmBB4iQxfKgXTE4Nphg4e9d82aNWl1gzdVfD7foNPGn/YwEWXEIj7LdnVNVc3Vskv+uf4H&#10;Dcws2dONy/zPk4YM+0imbGE5fvz4/CJfwcNEzrlyLN1Y2A01b9ZciI3octeWQGngISK6RPZMwOw+&#10;GKyqTdtt9/3v9Z9F7fR5GHyUiEbK8Xgx88Me4ymtrKxMy0nr0tLSQgv7MBFlxFFRzLwXtr00GMzs&#10;iZfJkycPPGXsKQ8R0XvkWF/ATCHARkEIWxcRNqaBotFtrutuHzhw4Jb7778/7X8n98+bdw7ZaA0R&#10;DZNj6Y5d224dXlK7tnaVHEsH8+fPz92zZ88cOFhIoFIiypHXxMtG7fU1NTXLZI+Ff67/O8S0lIgy&#10;5mE3Zn7JwFxSVVW1R47Fyj/HfzsR3UBEWXuPn12uZ+ZD5KFXmU0dc7TOmpxducxvGGNerqyszJiF&#10;rn3ZubNmjR7s8Uwnx/kIYK8kooHymu7CliNs+B9RdmrygCeT+Zo7kZKSkjnGMX8mQ8PlWFeYeb+N&#10;2ktqa2ufl2PxKi0tHf7Wz4tnyDHVM9jyvcHq4EdlV6q3ZO0PB72tvtD7U4fMTbL3JGbrtkfbCs54&#10;5ZUtckyp3vDb4NmneoYP2CZ7vCzza8382IQF07u+2ap6x5Zx44a15vZ7nYhienqdYR/0NoTT9sZy&#10;3FbUbQaZCTInLMqTcH1xvcxKAaD58+fnhEKhnGEjRszIcZwPMuw8Q1QgL4yXZXqEYB+0xvOn/p5d&#10;r9x338a2DN7+TimllFJKKaWUUunHc9ll03JbWgZOhsmbz677XuMxZ8mL4sHMTQxe57r4j9vW9vet&#10;W7fuPe+889ozZSG0Ukqlmi4A6CblgOcTRcW9PjnJjM2vRerPmA3Evf2MUt3h90+e/2F4nL/KHi9m&#10;fqn11T0zPv/BUEq2SVLJ2zSx6EM5jvM32Y+FGc95I/UZ8TRoTCpCEwE0ypwwa5/C4knnyayUUkop&#10;pZRSSimllFJKKXUsGbMtUqZZCkQt83bZexoRJp5S4L1HdqV6yyfOe+JvLvOvZI8XEZ2Re9rwuopn&#10;ZyS95adKHgPkGLNI9uPjXFkyWplvM5hTd04o0XTcXueTWSmllFJKKaWUUkoppZRS6lh0AUA3cq2N&#10;czKsexhjrgxP9H5JdqV6Sws/tpCZn5M9Xobo1EGu3fy7R88plGOqZ70wZNxQAkpkPx4ChsqW8dj9&#10;EsAsc0KICLl0r8xKKaWUUkoppZRSSimllFLHogsAulHb4QNVzLxP9l5h6Lb6id6LZFaqNyyYjvZP&#10;TntsKph3ybF4ETkDTH6/ht8/M+Pr5eXwyPHewAy6Izwvb9WGaf3Ly/vG62z+iPwvElFcx8owYGXL&#10;eIvPeAku/1fmhBGdjVteGi+zUkoppZRSSimllFJKKaVUV/rExFRvmbpjx2Fm+1PZewMRkTEUDI8v&#10;PEeOKdVbdg8achrY1sueEKafFFwxo/53T58/Rw71lNUM5/dPn/eB3z99bsnJLYf6L5i+sWnp0iyc&#10;5BY2TEMOMy2V/UQY9qBsWaHN/YBMSenv3C+TUkoppZRSSimllFJKKaVUV+J6WlPFbwPQf3Chbx8R&#10;5cix3sDMTc7u9lMK9m7eL8eU6g23PDtqwGh3QhWRuVCOJYLB1lre5CHPtR9/zyNPEyE127Efw+rV&#10;k3ObJw76tIGZx8xPtL22d+XnPxjKzontYwgVFf/aAJ+R/URc5mBxJNRrCza61fK6J2HMuTInrP3w&#10;GbjhPZtkVkoppZRSSimllFJKKaWUejddANADGgqKboRxfiZ7b9rT1jzm/C1b3pBdqd7yuw0z7jGG&#10;PiF7MtiyC+KfmxxPha/tkVenT0e7vCYe5QyD347PPe2MEeNzPTmfJMY1zBgOY6/81HueqJbX9wVb&#10;x44d3pI/YAcRxX38ArN7mzfScKPsWeGO8GDkcAoXWtmNKJs0XVallFJKKaWUUkoppZRSSql30wUA&#10;PSRU6NttiIbL3muY97ntPKN4Szg1268rlQL/9/S5HzfsWUFEQ+VYsizzPoLdQDAPRV270eSaV/P3&#10;7n/lqtmbDpUzzNIjOwVweTkMTh+f651x8kAc7je+zfIgx7jnEehswD0XcE4H4BDxv4jdn14z7anH&#10;5P9XX8EANRT6/kZEH5RjsWCOzvdGIn+RPWssr/s7jEnofdMJswW1TEfZ1GfkkFJKKaWUUkoppZRS&#10;Siml1Nt0AUAPCY8vPAc5zkYiSpv3ObNtNs3Rswtf29wgx5TqLbevO3voSYP7/8EQvU+OpRKDLTPa&#10;CWg6msBRIvIwox8DhoDcd3/NWuY3mPl/D7runxef/1Sf30Gjoci3hBl3JPq61r9h/4BTsf3t93/2&#10;WflSEaxTDyIjhxJUjTLf3COfq0oppZRSSimllFJKKaWUUp0lNGmjEhMu9P0fEX1K9t4Wte0fmNTY&#10;+C/ZlepN/9owpv8+Ov0pQzRZjvUky3yAGA98cvpjH5VjfVk54PlEUXHCRyowc9QbCeXInnUq6v8G&#10;0IdkTlg7FeIGb6PMSimllFJKKaWUUkoppZRSAJCqpxJVDJoO7iuzlnfJ3ts8Juef4ULv98r180Gl&#10;kSumb2/61LTHzmiJ8lnW5Spm3iev6Q7M3A7LG6zlZWRbJ31q2mNDdPK/o3LAc01hcUj2+NBLsmQl&#10;Y26SKSk5fLdMSimllFJKKaWUUkoppZRSb9MdAHrYpokTz8xxcl+QPR1Y2H97G8IfJMDKMaV62782&#10;jOm/z5xyETj3GmJ8kAiDkeDW8+/GzIcIeJ2t/b3L2LArt/nhm85+vgmk26wfS32h728OJfdUu+va&#10;mcWbw4/InpVW1NWATInMCWttmoAvn/OKzEoppZRSSimllFJKKaWUUklPnqn4RQp9n2GiX8ueDqzl&#10;XR7bdlbByy/vkGNKpQtm0L83jum3z5w6Fey5nJgvBJkpRDRUXvs2Zn6DgAMAIpbwDHP0H/0OHK5/&#10;6cFNLUuXIiqvV11rKCheDINlsseFrbstEh44G2iRQ1mp/Df5GHVhs8wJc20NlkwKyKyUUkoppZRS&#10;SimllFJKKaULAHpJQ6Hvb0jyCdruwswtxNEPFTU2VsoxpVTfVVdY+HEPef4ge7xctn8qjoQ/LntW&#10;W77pXzDO5TInhGFBzWNQNnWnHFJKKaWUUkoppZRSSimlVN+mZ773Eo6EPsbMYdnTARHlw+Q8ECrw&#10;/iEM5MlxpVTfE5lY9L5UTP6DmV2XV8qc9RzPNwBOzbESBAP0WyGzUkoppZRSSimllFJKKaWU7gDQ&#10;i+pOOmmQZ/iIA7KnE2bei9amc72vvtoox5RSfUN9gffzhmgVESW9aMwyv+yNhAoISM1keKZgJqwM&#10;PQfQWXIoIcytoLYxKJuyVw4ppZRSSimllFJKKaWUUqrvSnoyRyVu0u7dB5t3bh/OzKk7GzrFiGgY&#10;5Q+I1Bd672DAI8eVUtktNNF3rWPML1Mx+Q8A5OIHfW7yHwCIGFF8XeaEEeXBzf+2zEoppZRSSiml&#10;lFJKKaWU6tt0B4A0EJkw4Szr5D5KRAPlWDphxmZr7aeLN4cfkWNKqezCgAkX+H5oDH1DjiWKmRu8&#10;kZBX9j5lRf0BEA2SOSHMrVjk6wdQ31tQoZRSSimllFJKKaWUUkqpLqXkiU6VnMKXX37BtrecK3u6&#10;IcJExzHrQwXePzCQK8eVUtlhwzTkRAp9Vamc/AcAe/jAhbL1OS6+IFPCiPKwon6BzEoppZRSSiml&#10;lFJKKaWU6rt0B4A0EgbyuMC33xjKk2PpxjJHDfP8wsbwP/vkdt5KZam6k04a5Aw7+SUiOk2OJYOZ&#10;7/FGQp+SvU9aEYqC4MicEOYWlPn6g3QXAKWUUkoppZRSSimllFJK6Q4AacULtHqa2r3W8i45lm4M&#10;kQfG/D1c6N320oSimXJcKZV56id632uGn7wn9ZP/2JffcvhLsvdZ1v2qTAkjysfyug/KrJRSSiml&#10;lFJKKaWUUkqpvkkXAKSZgu2bt7rNBycx8w45lo4MmVNyHPNQQ6Hv/oZTClI6aaiU6hkMULjQt9wY&#10;us+APHI8GczM1rWl47Zt2yPH+izr+QPAbTInjPAtmZRSSimllFJKKaWUUkop1TfpEQBpLFRY9Jwh&#10;Z4rs6cxa+xdfY3i+7Eqp9NQwtqAQ/XIaZE8Z5r8VRUIfkbnPW173ZxhztcyJo/egzPuMrEoppZRS&#10;SimllFJKKaWU6lt0B4A05o00TLXW/hrMGXO2szHmynChzw0V+SqeGTv2VDmulEoPGzCmf6jIdzvn&#10;e8JyLFUY9kGd/D8Gclam9LWd7Q0yKaWUUkoppZRSSimllFKq79EdADJAQ4H3ahjzZ9kzgQX+4rY2&#10;XT9569btckwp1TvqCgrmOuT5PRGdLMdSxTJvb9yzq/h9e/YckGPqLSvqXwbR6TInhDkKj68/FlC7&#10;HFJKKaWUUkoppZRSSimlVN+hOwBkgKLG8L1t7S2nM3OLHEt3BrjSk5v/aqjQF3x+yLhhclwp1XPC&#10;QF640Ptfj8mp7ObJ//bmNr5IJ/9PwNo7ZEoYkQfR0BKZlVJKKaWUUkoppZRSSinVt+gOABkkDORx&#10;kW+tAc2SY5mCGWujTa3XT3p9eiNhjSvHlVKpV3fSSYNo2Elfcsj8jxxLNWbrRpvaJ09+/eVuO1og&#10;q6yotyBK3ffiMl/q/i6llFJKKaWUUkoppZRSSmUc3QEgg3iBVl9D6FJYvomZo3I8ExBhbs6AvFBD&#10;4fMvNBQUfSEM5MlrlFKpU1/o/a4ZevK2npn853ZrcalO/seBeI1MSVn+4jyZlFJKKaWUUkoBYCZU&#10;hCai4tmRckgppZRSSqlsok8KZqjwaYUFlOd5FISM/qWFmfczY+UfG0PfXQpk5KIGpdJRqMD3LSJ8&#10;lYh65OgNZutG2Z05ubHxMTmmjmP5E6Nhhm6XOWHMz2JR8TkyK6WUUkoppVSftiJ0MwjfAlEOAICx&#10;BWXe0+VlSimllFJKZQNdAJDhGgq9dwC0CESOHMs0zPx0lKOLm4Y2bpi+Ee1yXCl1fM+OGjWgf/+h&#10;V8PBSiLKlePdhZnbua252Ld162Y5pk6gnA1Ghp4H0RlyKCHMbXAOno7rzk3dogKllFJKKaVUZzfV&#10;DcJ4+iFMkvfW7PZvYvHsQzKrFPrFi+chJ/cJmcH2SZQVny9zVltWvwgOimVOCXb2AhyGjT4JOngA&#10;Oc5uLJiu9/dSbVndFXBojswd8R7s+PP3sXSpPmyljtx7GhX+EcAD5FAHrq3Fksl/l1mlifJyD4Zf&#10;Mxq5uAAWC2FQIi85ivkhkP07TO7fMWzjG7jqqjZ5yVG/CH8OHju1Y6TbUebT+7xKZbjkfklRaSFS&#10;UDCNyfNrEE2RY5mImXcwY1l+W9Nvxr/66utyXCnV0TNjx546ML//DQxcR2QGyfHuxMy7D7e3TD9n&#10;y5ZX5JiK0Yr6D4Iodb9gubwcS4qXyKyUUkoppZRKoYr6cpC5Wea4WV6JRb4ymVUKrQj/DAY3ygwA&#10;aHVG40sFO2TOWivDLFO3YbZg3AfGrVjse1gOqwRVhHaCaITMnTAX6ASeAgDc0XAhcvm/MndpoVfn&#10;i9LNL148D07OAhA+BSKPHD4hhgviv4FwK67zdV4M19X3BeYIynxFMiulMouRQWWewsbGjYWRgdNh&#10;+SY5lomIaJQx9IOW3P6bQwXFL4Um+q7fMA1HtmhTSh31xIjxo+sLfX/rnzegEWRu6unJf2vttmjT&#10;QZ9O/icpah4A80GZE+bg0yhfly+zUkoppZRSKg05yJNJpZp77N+P8lqz4mGatERkYOgKOPQQVtSH&#10;cHtokrxEKaXUMVS8WIKK+peRk/sEDH02ocl/ACA4AM0H0+OoCL2EHz4/qsM4s+4iqlSW0gUAWYKw&#10;sb2oMfSz/YPrc8FuLZg7r9zKMMZQnjGYbBy6Y8iB4rZwoe+F+gkTzi0HEvtmp1QWYMATKSiY1lDk&#10;e2H40H7bHaIPGUM9f8OI3f96GwdNnPz667vlkIrTDd5WMFK3AwBoEEaNniWrUkoppZRSSvVJhH/L&#10;dBTTaTKpbmCMF/m0CSte+oQcUkop9S43PjsAy0NbQbk1IHO6HE4K0WQMz38DK+o+I4eUUtlHFwBk&#10;mekb0V4UafBz1J3HzBE5nsmI6EzHk/fkxwt9e0MFvorQ6UXnM6bpzgCqT4hMnFgULvQtbyj0vcEm&#10;ZwNAZ8preoJlboPlnxZFGi4mbNSz/FLFNd+WKSlMt8mklFJKKaWUSkMu6xnd3a1s0lpY+6Oj/8z6&#10;Pu81JuceVIT+V+a0V746FxWbLsPy0LX4ZWSaHO5hLTIodVwOdsqk0tTy0LUo7H8ITjcvTjPOr1ER&#10;ultmpVR20TNdshgDTqjAe50hup2IsnKinJnfBPAIAX8sjIT+ToD+EqeyBgPUUOj9GmCuBdhLRL26&#10;aIuZ26IcvXRyY+NjckylwPLQqzAYK3PCBtEQfNJ7QGallFJKKaVUCtz6zKnon38rWNxbI3MGQGd0&#10;aAAAfglsX5IVTZ6v4qtFr8qsusEtzw7A4BH90HbgTHicdQAAQ1dhQdEaeWnWqggvA9yRMoOcq2QC&#10;cwtg/yXzMZGZAlCxzJ0xg/lqlBVnxvv99tAk5OFpEL1zlATjUZR5L+pwXU+5I5yH/AEdj4C0h3d1&#10;+GcAYC5AmW+zzKqPWvXayR3+2R56EqAJHRoALPTqfFFvqai/C2S+IPNxMe8A4U2wfemtnz9OBtBx&#10;i//jibo/gWM+DaIxHTpzBGW+og5NKZVx9AW9D3hrEvEWInOjHMsmfMRrFvR5pzH0oBdoldcole4Y&#10;oBdPP31KXk7uPWA6k4jS4nWa2T5XFAmfQ0DGHy+Stu546SrkeO6VOWEu/xZLinVLL6WUUkoppXrS&#10;srqb4XHKZQbbm1FWvFRm1fPMytDHLOiPAADGe1DmfUZe0+esDHfxuz5vx0LfKbIeHxPuaBiEHPvc&#10;8beuZob7+mAsnn1IjqSVVRty4A46BKJcOQTmP6DMlx5HGnT18dMFAOp4KkIREBXIrAsAesmK0Asw&#10;Mez2atmCUY5d3h9hKRigzl/7AFBebnDKx4YjimUw5qNy+IR0AYBSWaFXnyZVPYMA9kbCX92zr3mM&#10;tTjyC04WIiIyxoz1GKqkouKWcKHvxXCh98ubJkzwrgYceb1S6eLZUaMGNE4omllf6PtbpKjY5ufk&#10;P0swZ6XD5D8zNzHbRd5IeKpO/nez/Oa/g7lZ5oQRz0c5e2RWSimllFJKqbS1bNNJHd7uCOfJS5Jl&#10;La4HADCasaPoBTmukkGMG7wHUFY8AU2Hx4J5u7ziCCI4p3xH1rQTHVTa5eQ/ABBdg1Wv9ZdZqaTJ&#10;18F7t/aTl6gssiL0qxNO/jPvQjT6YSzyOVjs+wGWkj3m5D8ALF1qsaD4TSwq/hgWegnWfhRHdlJW&#10;SvUhugCgDzl/15Y3fI3118C2FzG7tXI82xDRGUTmthwnt25qoXdrqMj7+9DEoo9umIasPA5BZZYN&#10;05ATLvR+LlTge7D/oKGvWI/zsEP0IXldb7KMp5oOtk/wRsIVckx1gwXT2wH6j8wJM2YARjbEv8pX&#10;KaWUUkoppXrDivqH4fG82eEtlyPysqQsr/sWDF1w5B/cO7GU9CjJ7nLjOa/Bvu499qQTfV2WtEP8&#10;Hpk6ONh0kkxKJaUivKzT6+CeliZ5mcoSy0PXwtBnZe7Aunej+dnxWDL573IoZouK70WZbwSsvUUO&#10;KaWyly4A6IOKGhsj3kiDv/3wgZNd5ifkeNYhMkTmFANzjXGcPw3e720OF3p3NBR6V9WdfrqP9etA&#10;9ZDQuHETI4Xer4cLva8N2u87TGTuNoZmEVHHc7h6GTO7bdZ+0BupP3/qjs075bjqRtb+BOBjr+CN&#10;F7nXyaSUUkoppZRSaYmo83bzFgNlSoSpqP8kKkLNcJwfAgAsH8DC4qw+KjMtLJ59CM7B8TIfdesz&#10;p8qUVqLYIFMHB7ftkkmppLAtlkllqTvCI2DwK5k7sHwZFk36Am68OjU7hi4q/hpcniWzUio76cRn&#10;Hzb59dd3F0dCF8C2j7OWqxjcJ1Y9ExmHyIwEmS96cvLrI0XFbrjQtzlc6PvRpoKC99SPGZNWk7Eq&#10;MzFA4VPPGhuaWHRtQ6Hvbw1FxWzy+jcymZ8QmVMMUdrtRMHMbdbFv7yRkOeMxvA/dcv/XrBk0gYw&#10;UngDwVyE5U+MllUppZRSSiml+hRrLIjywbwflldikW8I6DjbJ6vUWTC9CbBhmQEAef3SexeA3b7q&#10;Y+5gYO0vsHR2i8xKKRWTHN4Aoq7n55hdIFqKRb775VDSFvseRtQ9V2alVPbp+gVG9SlFjY2v+hpD&#10;c6OtzeMs8AfmFD59miGIaAIRfTPH5GykAYNfDxcWN9YX+n4bKfR9JjyucDJjviP/jFJS3UknDQpN&#10;LLq2vtD3t3Chr5H6t79qHOc3SLOt/bvE/Lxtbznbt7n+A3JI9bgVMiRnyLWyKKWUUkoppVRfYhd7&#10;/4A2jESZbygW+crkuOpm7HxHJgCAk+b3S5ZSFLb9LFgOdeiuexsWFd/QoSmlVKyW118FonEyH8XO&#10;B7BwcrXMKbNk0gZYfFJmpVR20QUA6qjJW7du9zXUfyLadHCE69qvW+Y2eU1fYIhyiDDRIfo0E/2a&#10;cp0XGgqf39dQ6H05XOi7t66g4IrGkRNGyT+n+hYGzKZx48Y0FBR9IVxYVBMq9O12hp201zjObxyi&#10;DxmiCfLPpCNmfsPCnVUYCU0t3rKlXo6rXuBBhUzJ4a5vtCillFJKKaVUX3KDN4W7ram42LZNMgEA&#10;LIbJlHYWn/kGFvmK0YaRMM54mAEDsHiSHh+hlEqcQ7+W6Sgb/QYWFab+yX9pkff3gN0js1Iqe+gC&#10;ANXJ5Ndf3128OfxTXySUx2wXMaNvnwFOZIhoIMicTkRXeUzOP+2QvDcaioo5XOhtDBf6bg2dXnRJ&#10;/ZgxJ28F+sk/rjLfuhEjBm4dO3Z4uLBwVl2B7+ZQofflSFGxm5PX/3UY5y4ip8QQDScyGbNThGV7&#10;kKO2zBsJjfE1NDys2/2nkQXFb4I5da+7xgzAzxpOk1kppZRSSimllOoR7R4rEwCAQDKlrRu8u7Cg&#10;YCsWnNokh5RSKlZmWf3nARogOwCA+XUsmvy/MnebKP1YJqVU9tAFAOq4vJFwRVGkfvRht+0sC/z7&#10;yPkz6m1EZiIRfcXkOA85A4fsain07ggXFtWFC32/ixR6v15f4P1A+LTCgtVArvyzKv0wYH4D5DdO&#10;KJpZN6Hw4w2F3j82FPqeO3XI8N2t/QbuJvI86DFUbsicLv9spmC2B2H5OweHHBztfTm8Uo6rNMFm&#10;kUxJybe/kkkppZRSSimllOpd3PXCAKWUylLWoa/JdlSrLZGpW1nqeLyJUiqrZM4qS5UWwqNHj+AB&#10;Q24k4jIiM0iOq86YmQlotsAOAm8nppp2ctfntPDL5vCeXRP37j2gT1/3vO0YNWDvKf1PzemXMxlE&#10;7wXoHIY9FaARRJQjr8901vIBIv5xfiR8xzigWY6rNFNe7sHIj7WBKDXfp5lbsfP5wVh6VZ882kUp&#10;pZRSSqkes6zuZniccpnB9maUFS+VOW2tqj8ZbeYTcPiDYB4CwlAAAJk2WNsE4jAs3YXFxTXyj8ak&#10;nA1G13/YEB99CtK6zk9haGSH65ibjHHLOjTBWjqEskl/lb3b3BMejIP0BcC9AuChAA0+MkBNAO0D&#10;4XEAv8JCb+dt75eHph7934t9z3YY600rw13cl+LtWOg7RdaErHzpfUBO5y2t2T6HsuJ33iddWRGe&#10;ZZzosR/EYKfNmoH/jOvJ/FX1Fxu2BZadqXBRj8W+VUfHlr90hvHQ9A7XS1FutovPWC1zwpZt8oI8&#10;C2B4BkADAXvknitjH4h3w5rfY7Hvt/KPHdXVx4+5AGW+zTIn5O66QWjDFwFz+ZHPeQx5a6QZTLsB&#10;90G0td6KL5+zT/zJIyqeH2aM5wqZ38260WewaMrzssesYtNlgPNRgHxH/h3ZA7z1PgTeBHElnMO/&#10;wILp7fKP9qoV4cuNEx3+9j9a63wNRJM7XgQYil4r27vZqGnG4uLYPycrQhEQFciMhd6u70Mt2/Ql&#10;OI74fkCHYXEQhoNoM7/osWNWltVdCjJXg/gcgIaCOO/IAB0A0W6wux4u/wJLJu+Wf7TXrXypCMgJ&#10;ywwAYH4QZb7ZMnerivoSkOn8fdzyfVjku1zmuPyyoRDt7jVgcwlghwPU7+jHitEGoAlEu0CoQo5d&#10;hc9POij/iritZge7Q5cZskc+R7twwp8Z7njhQjie60HkA9EggI/s+EtmDxgRRO3fcH3xvfKPKZWO&#10;un5BVyoG4cLCCwDnfwFcSERHfqhSCWFma4FKh7DRtfxirstbWg/u2eTs3t32LBC9CrDQRQKxIj7y&#10;2mYaAKflrHH98w7mecnjzGbCdGKeRUQnyz+Urd6a+L/ZGwnfLsdUmltRXw2igMwJI3wcC31/klkp&#10;pZRSSimVQpm8AGDVhhy4/b8B8vyPHDou5giQfx7Kxu+VQ8e0fNMX4HjukjlRxrVX23gmvxJxR3gs&#10;cjgEov5y6JiIf4rh3m/hKnJRUXcjyPnZ0THr3o1Fk77Q4fre0tUEcioXAKwIVcLQXJnh8nUdJt+l&#10;2+tOR77zssydWPsLLCq+QWbgrcUmAzedhgE5D4MwTg7D8mEs8g0EAKxenYvdU1vlJV1inoMyX1Dm&#10;mK1enYtdZ6+Eoc/KoWNiuwG5XNJpoqyrj1+yCwDK2WBU/RyQUymHjom5GYbOwnXexg59RX01jDn+&#10;/Q3mAyjzvb2wIDa3P3M68vo/DKLYjz1kuHCj8/HmpH9iKfXuDhS/qL8IOeYRmRPG9psoK/6JzF2K&#10;ZQHAqsZxsNHnAYr94xKNTsOSyU/LnLTl6wbCnPJfEE2RQ8fnfglv/HkFli6NypFesTx0Exz6qcwA&#10;gPa283H9mU/KnDHKyw1GfuRMUF4NEr33zvgxTn72ZlyV4ANMK8KzYPCgzJLh6Mds2eQ/Hw3l5R6M&#10;/thtgFnS4cLjYbsFLQdn4CvnbpdDSqULPQJAJcwbiTzujYRmYc+ukyz4a8z2NXmNig0RGYfofQB9&#10;1zHmXjfHedwzfMQBKipuObvQt6Oh0FvXUOhbHyrw/Ttc6P1hfYH3qsaJ3oufKSg4IzSuaOKLY8cO&#10;Xw04b018Zy0+MrnveW3atP4NYwsKN42deGZkQtH7I4W+j4cLfcvDhcW14SLf85EC3xsNRb79VFTc&#10;0q+l/x6T4zxOhB8b4CN9YfKfmS0zP+u6bRf7GkNDdPI/Q1lbIVNSXP4KwFn9GqGUUkoppZRKQDkb&#10;rKy7Ae7glrgn/wGAqBDUugcrQ9l5zNwd4TysCP8TuXg1rsl/AGD6GnaFd2HZJq8cgkHf2FlzFed0&#10;OfkP4LiT/8liJtwZ+jRGhg5gYM4rXU7+95bloQXYPbU1rsl/ACAzHe3OAfxi06fkUEpVRKZhVGhX&#10;XJP/AEDUD4wIVtTVYNVr8X2txGNVfTEqQluRP+DluCb/AYDgwOP5G0aHd2PF83FOJvcRq9nB8vq/&#10;wrpb4pr8BwCPZyNWhP6JO8JvPZWfpOVPjMbK+sfhnHow/sl/AHB+jlEf3487Gnr2yfpjIXxVpiP4&#10;YMZO/q9mB8vqP49RHz8Mk/9cwpP/AED4JnZPbcXyhp5bHHd76HyM+vjuuCb/AYDMePQb8joqQutQ&#10;/swxdxxQqjfpAgCVNO+ePQd8DaFbiiLhcU3R1ilgvssyvymvU4kxRCeBjA9EFxtDlxGZbznG3Gsd&#10;s36gyXmRck0kN3/AjqmFvv2RQt/L4ULfo+Gi4n82FPp+Gy70LWso8C2pKyi4NDJhwln148cXNxQU&#10;nNY4bOIQxrScrUA/Bo5sY9ODVs+f75QDnvoxY05uHDlh1KZx48aETi86OzKuYNqmwuLL6ib6PhMu&#10;9H4jVFT8h1CBd01DYdEjoULfcw2FvsaGIt/+w/sP7Ua/nIacfrkvsMe5j4n+QESLiDCbQGfC0AhC&#10;nL+UZwFmbrHW/jra0n62NxI6p3jz5v/Ka1QGaRlWBUbsWxieEE/FqtBJsiqllFJKKaX6uFHhFwDn&#10;56Bk7xPSdVgReg2/3Hp0O+uMV17uQS7XweC425cfl6FhcJxnEaVtcqhPcBselQkAwFwvU8rcem8/&#10;3NlQD6bfwpijx0z0ulUbclBRF4RDd8qhuOR4/g8Vodie9I7Xyvrvg+wGkEn869g4JXAP1WPVhtTf&#10;m1tR/z249FLcE/+d0FBQ3jNYHlogR/q0W7f2w5vhejjmw3IoZoauQA4nvQuAWVH3GZih2wBzvhyL&#10;C1F/5HItVm7q+sn7niSPuXmbtanbCaInrao/GbtCYXjML0GUL4cT5vBdWB76l8ypZlaGP4d8ehz0&#10;9lE+CSC6FKP6b8FtL50hh5TqbfokoOoWDNCzY4tO6Z9nlhpDn5PjqncxsyWAj+wYwAwQv2uvMGuA&#10;vZaP/uK/iwiDAOQC2MNAO8AnG8JuaylKhDEADgJoY8ZphtDEQCuAU5hh6cgNBOKOLzhv/8+jNxco&#10;VWed90GWOUrgm/4QCS9fCqTHllYqNVZsWgdyLpU5YVF7A66f9AuZlVJKKaWUUimSSUcA3PjsABT0&#10;3w9K8YMBzM3Y4R2MpXTs308z5QiAlXWbAWeCzIlhBt5978O9FwsnffTdV/SarraQT8URAMff+v0M&#10;LPRukrGDRI4AWNU4BG50F4hy5GVd6qkjAMrZYFT4leQnrjtYhIXeii4/fokcAbAiVAFDC2VOGHMU&#10;Zb6cE3weHBHLEQAr6h+HSXIyuCuWL8Mi3/0yd7t0PALA8jMwdI7MCXG5Cot9Xe/+cSIV4WUgLJY5&#10;acz/izLfN2TuMV19rQJAe+vFuP6szHuQqyLkgijJxYPHYd17sGhS7DuexHMEgM3dBcfG/hp+IsyM&#10;A55h+EbBfjmkVG/RCTfV7RgwdRMK/cZxvmOAaUSUPitvlcpQlvkwgMdz292bJmyJPCPHVZZYVncp&#10;HLNO5oSx3YpFk8bLrJRSSimllEqRTFkAcOdTY8CDG4Bj3KNhfgrs3oRFkx+SQwCA2+t8yKeVYLoU&#10;XS3oZ96EMt/xn4Zb0dhxO2eK3g+isR0a80Gw5+IOTXKYcV3hCzInbVnddHicp2QGADAfAuiHKPN2&#10;Pdl2R3gEcuxvQeZ9cugdWboAYDU72FV3McipPOYToRa3YpH3GFthC7+oL4aTk/tOiP620wTl2wsA&#10;yn+Tj5EXvQ6DYR3GJeZ2EA4CACx2YZGv+OjYnZvGwM0b8c7F7Z+DMde/889viXcBQEX9f0HmQpnf&#10;wdvA/H9obl6JG89555jVVY1D0Nb6GRizBMZM7PBHAOANOwKjzS6Z414AsDx0LRz6jczv4BZYqoJp&#10;/R4WnvVch6E7wqXIwfcAvgBEHRcUMT8I4jBgvtihg++E9bxzbEjLgd0d/rulitAaEF0pMwDA8k4w&#10;/w75/D/4/KQjH9d3W706F7vO+haM+QpAXR+9YZzxWFCwVeZuJ18HEV0FQxd0bACsc7ZMnSwqeF6m&#10;Y+pqAQBzU6djTpibwagB0Sq0oxo3eI8skPnFi+fB4/ksQFeC6Ni7TZKZEvfrc0W4HISbZQYAMPaD&#10;+a+w7tewZPJuOQwAqAgvBHE5QKPkEACg3b4P1xc/IHO3u73Oh3yn651PFno7fx/NBF1+73iLtc/C&#10;oBrt7f9EbstmXHfu9qNjP28c5fSzl7iu/QKAC0DH+LoEAHano2zSRpmP6fbQJOR63lkARtEqkPhc&#10;YJ4D0L9A6Cd6Myw/AI/n5k6ftxV1HwGcr4B4RsfFfO/CHIXDY7CgWHfHVmmh609UpbrJVqBf84Si&#10;i9gxCw1wSV84j12plGG2AL/kMn7Q9mZL9ZT9W/fKS1SWuSOcB4/dD6LUnJ0GAM39+uPGcc0yK6WU&#10;UkoppVIgExYArGYHbza8DELnJ5HZ7oHLc7Fk0gY51KVVjRfDuutlPsL9EhZOukPWY+pqQsryPizy&#10;HX8yt7tUhJ8H4SyZYflxeLyXYAG1y6FOltVNh2P+C6J3TWC/Lc0XAFjeCweflLkrJooRFhgLwvkg&#10;lHSaRHw3tv9BWfH7ZY7Zyrr1gNNxUcjbCwBW1NXAOCUdxvDWxCbjFng4iBbzPG7wHpCXHNPKTd8E&#10;PD+SOa4FACvrywCzQuajrPtZLJp0nMn3t1RsugwwfwKZIzsWAABzY6evmyM99gUAqxqHwLr7ZD7K&#10;4h6MePbzuOqqNjnUwc8aTkM/+x8YOvNoY2aAHgXhog7XWncpFk3qepJXWla/CB6zXGYAgMvfRc7B&#10;/8WC6Sf+eixfnYvRU/4GmM6ff9YexqLid96vveVYuyWkeoK4q9dbyaIWHnv1CSczK+qXgUzXT+tb&#10;ux6Lii+R+Zh+8dJM5OQ8LDMAwPJK8Otfw+LZh+RQJ+XswahQBch0PkueuR1lvi5ek7vZ8tCCYx7/&#10;keqPb09ZHv4RHHyzQ2O+A8b9X1w3+Z0J/+MpX52LkVO+C2O+I4eOsIexMImvzYrQq50XF9pHu1iQ&#10;tQJvPPsVLD3B69zK8GQwVx5zNxe2dSgrniyzUr2h+7bnUKoL44Bm38sNweJI6CMHhoROad3XPMZ1&#10;7Q+Z+fg/SCjVhzHbg9Fo9Bqzu314USQ8pbgxvFon//uIG7ytANfKnJS8Q/8jk1JKKaWUUqoP2R2q&#10;6HLy39owdvxpVMyT/wCwoOARGKfrXcbY/EymzMLvPBV+NHELRjw3K6bJfwBYMmkDmps6P7WdCQwN&#10;A9N9sbxZh34Dh74PQ5cdd/Lf8neSmvw/noq6aZ0n/7kNUXMuynwDsMh3MxYUPxLX5H8qlK/LB9PP&#10;ZT7KHBga0+Q/AJRNvg/OoFFgfud4jRNN4sbCbe/6qWQA4OjHsMj7qRNO/gPAV4texSLfWWD7zmQ9&#10;EXWa/I/Hqg394dAymQEALXwBFvt+ENPkPwAsvaoNb/zpClislUMwZgDuDN0kc5/Vbj+KRV7/CSf/&#10;AaCseAlguz7SxdDFWFUf+wOAHk/Xu85E3Q9gka8spsl/AFhKUZQVfxHMnRehEeVgRf2fZO5+9tg7&#10;JWSqRUXfBtsjCzaYt6ENQ1Dm+1LMk/946+tyUfF3YVqP8TphBuDOcPKvc+/WafK//f1Y6F18wsl/&#10;AFjo3YSTvRNgj3F8AJlJWBnuercSpXqYLgBQvWb6RrSfuWvLG8Wbw9/xRkIjtu3cPsy67rVg+wKD&#10;m5jffSy9Un0HM1tmfjlq3a/2P7R/hDcSHjzp5cgfC/Zu1jOE+iLbfrtMSSH6nExKKaWUUkqpPmLV&#10;hv6dt+IGwLwfI3yTsXTpOxOLsVpQsBWWPyIziDxYUfdjmTPCLS+N7/IMebZrYpoIfbcbz3kNxF+T&#10;uU9huODo5dj5x+77fCCn42SMtU9goS8PSwpjX9DSHUaO/lnXn0vcAtp/ChZMj+9ez4JTm1DmywFz&#10;ahYyrHh+CsiMlhkA4LZfjbLJf5b5hMqKl4D5DzInxB34aJfHjLRhBr7se0LmE1q61GKRdx7Ae+QQ&#10;XHwT5azzJW50Ca4vvlfm41pYvABsOx+/ACK4NFXWLi2vu6fLj3XU/RKWTPqXzDEp830JQOcjCIjm&#10;o7zcI3O3cjBTpoxHxCgrnoUWnowy32lJLbBacNajYPxSZgCA5btlShXj8sex8Iz/yH5cV5GLRcVz&#10;YDkkh96yBsydP5eV6mH6DU2ljdn79+/zbW74v6JIeIq3ITSAo3aGtfxta3kTM8f3y5VSGYbZusz8&#10;GCzf5Bxun+CNhCZOamy49dTt20+80lZltyVnBcE2/ptwx0RDsWyTV1allFJKKaVUHxAd1PVTj208&#10;B1eRK3PMFvn+BuZXZQaZT8uUEQbnnioTABiLStliQgd/fuRYvz6K4IA8/8aoj+9ExUsL5XDSCBcA&#10;GPpO4N9jUXHnc9R72i3PDgCZ62QGAJB7RYczsePFramZTKTc38sEAHDt37D4jNUyx2yH91pYJLd7&#10;5S+3DgeZs2WGRSVu8D4uc1wsXSsTDA3DyfWxb1efjaz7CBZP7vq4hRO7RYa3dD7SQFq+biCMmS8z&#10;LMJYEsdRMl2haOePNZGDER//sswqQV/21cmUENv2PZkAAIwzZEoNvtMu9nX9c1EsotT59eltd4Wm&#10;y6RUT9MFACpt+V5peMLXGPqRrzF0Rsuu5tHttn2aBa+01u6S1yqVsZj/zsyfiDYdGlUUCV1U1Bj6&#10;WcH2zVvlZaovIwbMI7ImjIhgMvQmnFJKKaWUUio5hFKZwLwJXyp+Sua4MV8vE4jGZOQCZNtyWCYA&#10;sA4VyRaTI1uUp3Bhd4YiOgmUU4EVoR3437pT5HDCyJx39H8zHsVJ3s4Tfr0hP+9cEDkyg/l1LJxc&#10;LXNcFk15Hq79m8xxubtuEGA6T6yxjSIn57Myx2UpRcEsjmSIU7SlQqYjWr4uS9wWef8tEwDAOMn9&#10;d2e6za3zZIrZuud/JNNbTrwYxxnzKRDlyQzrJn8sw3WTnwbz6zLD8FUyqV62+Mw3wPY5mUHonuMT&#10;3vAukSkuN3hb4bZfLTMAIEpdHxGgVA/SBQAqI0zZv3Xv5MbGp30NoTJfY3jkMw31eWhtv8ha/JWZ&#10;32S2ia9SV6qHMHMbM3a6zP8XbW8pLmqop6JI6MPeSOgPk19/fTcBeuyF6prLd8qUFMvXYPXqzjch&#10;lFJKKaWUUtnrjnApiPJlBtEKmRKyqPgfMgEAcijznoLL8WxGl0dT0lVAotv68i4w73/7zaT95ABv&#10;x0IvxfUWaRoIMpcBuBeMHcfc9cDQSAx2XsPKSGILKo6FuQ3tKElqN4tUcvAdmQAAL9timRLSdnAx&#10;0NXnaYyacTmoi/kBy/dhQUF8RxN0ZbHvWTAn/rFg7vw0PvNWLJryvMwJefvs8ncz+KRMfcqtU7tc&#10;/BSTNVd1/bEmHi5TJ4wuHlRhTnjr/07ofllAZnqPHvngYr1MKbdqQ3/8vHFUSt5WceejS3oCc+ev&#10;byKDu56dIHNy+FtYSskvzNu1819dfq8zNFgmpXpaz73AKZVCVwFtRVsbH/U11l/pjYRGvLZ/71Dr&#10;uh+24J+DbYiZm+SfUaqnWeZ2l7mOme/m9ujcAZHQMG+kflRxJHTtpFdeOdYZQUp1tnv7WqTyKBTH&#10;jMeOMwtkVkoppZRSSmWxHPbLBADIce+RKaUszZEp7X1+0kEAXRxpQJNREV6e0Nm+ZcVjUeYb+vab&#10;XVLcbWca95pbpx7GdYX3Y6H3oyjzjsbh5sFg2/WZzgDAbj3uDKfud1OXvo4bvK0y9xpyuv6au2VS&#10;F2elJ+Ar526HxT6ZY2ao844gANBuviVT4uj7ssSk4vlhIBojM8AvypIwcn4lEwBg1Ybemfjsq1av&#10;zu2wi8fbGKn7Wo62d/19bsRLE2XqLgam8y4EqeYO+CPy3DdS8ubWlcu/vkewCcsEAHCd1E6ot9jE&#10;t/5/t6WzWwB0vRvLsk3ds3OBUjGK/4dVpTLAlnHjhrUidwxyPVcC7izAXEJEHnmdUqnGbF9nptWu&#10;df+Td9h9vmDnyzvkNUolZHndkzDmXJkT5trvY8mkrs/WUkoppZRSSiVmWd3N8Didb5qzvRllxUtl&#10;7lErQo/BUBdbMbdOlSVxec/KAuZNKPN13mZcqghFQNRxMtjyPizyDevQesqy+s/DY7qevGZuhME1&#10;uM73hBzKSCvDXTxFztux0JeabfqXbfLC4zwN0AA5BEYDyryxHxOxsm494FwsMwBgoTf197pXbvom&#10;4Om8tTnzHJT5jr+LQ1fvV+a/oMzX+azzRK2sewBwOm/bzlyAMt9mmTuoqN8EMpM6NIaLMm/q7qHe&#10;VT8Brun872HdpVg06WaZj1q5aQ7gqZIZwG1A6+9kTAh7RoOcSpnxxmv93prU63kr6qthTEDmlH9u&#10;d/V6ixT8/3T1OQ/7AhYWT5H1qDs3jQF7Ok+OW74Ppq3rXTQS0sX3J5dnYbGv804Q3eH2Oh/ynXqZ&#10;gRS839+2ou4BmC5eDxJzGxZ6b5Sx2y0PfQdOFwuHuM2PsjNrZT6hitCrIBrboTHvQplvZIeWjOXh&#10;a+Dg9zIbjn7Mlk3+s+xK9RTdAUBlpfFbt+71bo1s8kbq/8cbafB7I6Gcwwf2Dmy37Rda4I8AmsDs&#10;cpfbuSl1YnxElBk7wVh1qK15wjMN9R5vJHyqrzH05ckvR6p18l+llHF+I1NSHPOZxLeuVEoppZRS&#10;SmUcwjEm+vOeTd1bF4gmy5QRlhTfDcu7ZAYAEBWA6XGsDDOW1X8ed4TzEtoVoK9YMjkMt72wy2MV&#10;CEWoqJsrc9wYq2VKSxadtyJPBtOvZYqZnPwHANjOW1kng3P2yBQT6xzrmISvdH7dSfCtq8l/ADg0&#10;TI9M7ElkhsgEADB0WaePWVJvXTB2hEzd5suTjr0bbHl59s3TMRNWr87Fqg39URH6KFbU/xYr6h/G&#10;yjAf962ryf9UIxz7Y5EIDx6XCUdeTafJplRPyr4XFqWOYeqOHYcnNzY+5muov6aooX5AUSTkMc3t&#10;PrLuAma+27Jbby3vspZTt72QyhrW8gFmfhbMa1xrv9AebZ3gjYRyvJH6UUWR+uvO2bLllauArs+6&#10;UioVmui+pM7262wsbnmjv4xKKaWUUkqpLLSaHRDly9xzMnRyfOcfTwHzUzJ34DG/RC5aUBFqw4rQ&#10;X7Ai9GHc8tJ4eVmft/jMNwC7UmYAADm3yBQ3yz+WqVfdEe56YtFt6foJ4ES5Nv4nYvHWtutdMolN&#10;2B/T3gSPabW9t3X22LyuP3aqe7Tm9OL72+l68UFPG3n112XKSHeE87Ai9H6srPs77myw2D21FXbw&#10;YRD9CcZ8GsbMlH+kd9CbsiTlOm+jTAAA8px49yOlupEuAFB9WuFrmxsKGxvu8kZCX/BFGiY91xga&#10;m9/WNJHbou8htmUW9jeW+Xn551SWY7vTMj9irfutNtd9PzW1eT17do7zRkLnFEVCVxU3hu8+45VX&#10;tsg/plS3Ovj718DovCVaMgYeWCiTUkoppZRSKgvt3ZgnU48qz9BjSJcujWKH90K4fKcc6sQYDwx9&#10;BIb+ioE5r6AitAvLQ//CyvoPyEv7rLJJi2R6y1ko5+TuU7P7qky9imzXxxp4KMEJ8WNYMnm3TDHZ&#10;OaLrBQBsX5ApKQumt8sUEzajZOoxOZ5j7T6guoOJdj6KoKcQOm4N392Y98sEACCzRKaERPFTWP5r&#10;XG+MR+Vfk5AVdb+Dh/fC0H2A80E5nFas7XrCPhnMqd09RakUSO4HK6WyzFVA2/hXX33duyXyTGEk&#10;vNLXEP6sNxKa+kxDvce82Ta0qbl1CjN/zlquYOYdrC/sGc0yM4482f8719qrDx9oG8UN9fmFkfBo&#10;XyQ009fY8OMzNjf8p/C1zQ0Fe/d2/QOaUj1l6VILi7/KnBTGV2RSSimllFJKqZRiNGEpZe79k6UU&#10;xWLfQrQhH3yMIwG6QnQyHLocMP9ARchFRWidvES9yykbk9t2PTcvKpNSCcmP/lcmlaWs7eEH//iX&#10;shxBqVnwcsOkdVjkuzKuN8ZP5F8Tl19s+hQqQi6M80kY6ieH0xKhRaYUSO3iLqVSIDNX3yqVZp4a&#10;N27MoJz8mY6haRY4xTCdzuDTAAwCMISIkvslRiWEmVsAOsDMBw3hZQbXRy1v8ET5Ke/WyCZ5vVJp&#10;b9mmGXCc1KzMfVs7DcEN3gMyK6WUUkoppRKwrO5meJxymcH2ZpQVL5W5x5Svy8foU5tlBgAs9KbH&#10;/cGKUAREHZ8EtbwPi3zDOrTedkc4D3lYCMufAVAMoq6fpD4Wsoux/U8rsXRp+iyKWBnu4rg53o6F&#10;vlNkTVpF/RMgc57M2NMyGt+eskPmTlbWrQeci2WGcYZiQUHqH95YuembgOdHMoN5Dsp8QZmPqohM&#10;A9kNMoPxHpR5n5E5YeXlHoy+pvNT9swFKPNtlvmoVa/1hz18WGbAfQQLJ6Vwm24mrGzo/Llu3aVY&#10;NOlmmY+qCP0cRDfIDJfPwWJf1+e5Z4MV9dUwJiBzyl+nu3q9RQr+f7p8LbEvYGHxFFmPWtUwH5ZX&#10;y3zCr7FMtDw0FQ4d4+vf/gALi78ra7dbEb4cBv+SGcBtWOi9UcYOltctheN8T+YOmF8F8AbAu0Bc&#10;D9fZZpzoMXcusda5AoY+Iju4zY+yM+M/8qQi9CqIOu70wHYVyoqv69CS1dXnvsUDWOR9n8xK9RTd&#10;AUCpFDh369btxY3h1UUNoa/7GkKfLIrUz/RGQqcXRQaORqvrs+3uBa5r3+da+wVr+ecW+Csz1zHz&#10;IWar58YnwVpuZLaPMvO9zO5tsPzV9mi0lNy2c/e3NU/0RupH+RpDhUWR0BxvJLxk8uaG/9PJf5Wx&#10;lkx+DGw7/0CZDHKvlUkppZRSSimVZZbO7o6n3fqmG7ytuM77c5T5zkY7DQaipWC+HcyxnSnMZjlG&#10;fDS1u7tlg5PzzpIpo5UVbpQJAMCc2kUVYz6R2GT9glO7flqVqfPijGSsej2xJ4JdbJMJAAzZc2RT&#10;Ge5wW9f3aQmdF0Jkul1/fBHAPpmPoC9j1Wv9ZU1bFfXfOObkP7MLy9fjjcPDUOYbhzLfeSgrfj8W&#10;TroRi72324WTf3esNzB6YoHPaTIkpeLZkTIBAMhulUmpnqQLAJTqRoSN7d5XI42+VxqeKN4cfqC4&#10;MXy3rzH0ZV9D/ZVFkdCZB4aEhj8bCffftm/3oH2tTacwR9/TFm29pN11P2ytu5RhH2Xmrcy8B8xN&#10;zNwnFgswc5SZ28D8hst4DrB3Wte91rX2Q2huL9rvto0/fGDvwG0N9f2eawz5iiLhi72R0Ee9kYYb&#10;ixpDt05+OVJduHnzhnO3bt0u/26lMh7haZmS4tACmZRSSimllFJZyNpjPw2sEnODtxULJ1ejzPcV&#10;lPlGoA1D4PIsWH5dXtqB43wQK0L/lln1AcSXy5QU614tU8zYbpEJoNTOFxzamdgOHoZflQkArHGu&#10;kE1lODJd7EQBgGmJTBlv6dIo2P2NzEfQANiD35Q1LZWvywfoBzIDbz1dv+OP+VjkW4al5xxjsUOv&#10;O1WGpNh+xTIBgGF+QjalelJqv6ErpWJGgJ2+Ee1XAW2zd+06dO7Wrdu9kcgzZ7z88vrJmxv+7mts&#10;uNnbEL7IGwmN90ZCJxVFQgO8kZCnqKGeCqee5dn/5o6htrWpoD0avRwWS2D5Jte1PwTjt8z8D2b+&#10;B5iDzG69tXabtbzr7Tdm3mctH2Dmvcy8n5kPWcsH3mqHLfPhI7sTcNNbuxQc5HfafmZ70Fo+YJn3&#10;ALyXmXcz8w5mu5OZt1i2IYAbmLEO7NYy3EoL+2uX+S6X7SpY/g6zXRSN8jW5rU0F7a1Np+wfvH9A&#10;UUM9FTXUkzcSyvFGQnlFkdCY4kj91KKG8ELf5ob/K24M/6NoW2Nk+ubNW6fu2HF4NtByFeASkNon&#10;opVKZ9Fo5y3wknMa7ggPllEppZRSSimVASrqN3R8Cz2IVRty5GUAAOauz6BfHvqYTH1e+TNDsfyJ&#10;0Vj+xGjcER4hh4/pBu8BLPY9jEW+U49spW3vB9uuz6Y3dBluf+Z0mbNeV9v/A0Cbe4xtsbMM06dk&#10;SgrTh2SKHT0lC4g8WL06vmMtjic3f5pMMWlrPtbE2WQZVIbLeeMYu6dwYrtHpLt255tg7nwsBgDA&#10;fCeu7zmpQG78X+8jT/0Bujry2PJfUVZ8HZYu7fr7XtqgApRzCudGrV8WALBtSO0xrkrFKYWf5Eqp&#10;nkJr1rjT9+7d79u6dfPklyP3FTXWLy9qDP2seHP4O0WR+s94I6EPeSOhDx3Z9r5hkq8xfJqvMTTy&#10;7TdvJDTM1xga4o2EhnsjoaHeSGiQrzE05K020BcJDfRGQoO8RxYdDPJGwoO977Sh3kh4sK8xNMQX&#10;CZ1U1BAa7o2ETvZGQqO9kfAobyR0ui8SLi5qCHm9kfqSokiD39vQ8F5fQ/hzxZHQguJI+LqixtAP&#10;vZFwxaSXQ38cv3Xr5slbt26fvnF711uPKaU6IqcezKlb9EI0CB5bIrNSSimllFIqA5CZ1vGNZqE9&#10;/yR5GQDAMTUyAQAMLZapT6vYMgyjB+yFM2w7nGHbkYud+Hn9ufKymCwsvgyH3UIwd33ecW7+t2Xq&#10;s3KbDsiU8Zj3yARDqZvUXLUhB+DhMsdhvQwAgD1nf1WmhBm6XaaYfPmcV8C8X2YAXty5aYyMKoMt&#10;nn0I4JdlBhHhtpfOkDnj3eBtBZljHwOTw2+g/JmhMneLO8J5YPqRzCfGl8kChosofVbmtEQ0EGPC&#10;iX1fl5gJxvm0zACAL08KyaRUT9IFAEoppVQmeXPSXhC9JnNyqFQWpZRSSimlVJYxnv/IdARfgFWN&#10;42TtcYz0mAB2D3e+X2rcfJlidtMZW2DxYZmPoEtkyWoV9cdefP76tCw89pJvkQUAsDL0a5kSEh34&#10;/+3de5zeZ10n/M/1m0nSc6Wn0NJWoDQzaUsBBQUUH13EVVwWcbUIuCssYOkkpWAXXJ99dmNcfVZF&#10;KKU5UA6Kqz5oXA/rYdGVg4qiW4qUHpJMWs62paUcSk85zP27nj9a2s6VSTrJzCT3TN7v/+7P98q8&#10;ZpJ7fved+/r+vtcb03WjbTxr9039zzZKkvS5pI0OWtc9uY1mr868eVa7xTEm/eDM8+c9i0X9H22S&#10;JFkxsrmNloSTP7nvyTuldDnt6FsOybTO0f6v0nWr2vgxlczwZ+q9uWzVcLyOz8ZUfXMbHZS3XXdG&#10;Sr61jWEY7P2GFgAYXutLn9rP/B+jg1ZfPL+jrwAAgKFz8Tl3p9br2zildBlMvaeN52TTtj/O5sk+&#10;G6+/sC3tU8neI4O78i3ZUvceM3yolXJwY8y/ae3Y36bW3W2cUs5ooyVr3boutby/jZMktb8t68s+&#10;RmIvYiPL/r82Sh46BuDKHSva+ICs+8hRSf5LGx+QN53/+fT9l9o4pZyZzTt+rI0P2KbJuY2/npra&#10;xxnw3aV5941zmXww3S99emU276jZuO1/HfbPRkp2tlHyzWkPS1gt70xmmHbZdc/LVVuf08YH7cod&#10;J2TT5M5s2n77YX1tueiiQaYG39fGD+u6k7Os3pHfWqAmgCt3rMimya+n657Xlh7Tu79wUkopbZya&#10;vV/jDtTbP70y3Ryva7M10v1oNn3+cW18wI4++to2SpIM8pNtBIfa4X1BAwAOXMnftdGclHJGjtn+&#10;+DYGAACWmD4zj6kt5QW5auvMtQO1YetrU0ZenJSSsuKfcuWOZ7dLZtbf1iZJkjsn52/z52CNjl6R&#10;1L03PA7M3ht4pRzXRktSrSWnvfy30pXT2lKSZND/3220JFx8zhfS15vaOCUjGek/PKfN5tPOeG+6&#10;7tg2PmC1vq2NHlR/J2/adnybztrmrS9IKXP73X39BdckMzTOJMmeZTe20UG5evspOWnwqSRJN/JD&#10;Wbn9/fPwu37w+sw89WDP8a9ooyVlYuwzMzaoJUk38udZt+XAz6lvXbljRZbVj6aUFSnd43PX5D9m&#10;S5371z1Yl67+69R9TD5IklKOyr25O1fueFFbmpN3Tn5nRuvtKeXEtjQnJXNrVnjrF47O8qmtKWXv&#10;18oFs3Nu15FN2346pZv589TTrvvdNoJD7eDfZAAAh8eywUdS6642npNj6z5GUgIAAEvG2rHr0vef&#10;b+Mkyejo+7qNO+Z2x9qm7b+RkdF3Pfy4lJEsr3+TLVse+07LUv53Gz2orm2Tw2LT5N5nVM/WVVtf&#10;MvMdk/3n2mhJ2rzjw+nKy9s4SVLrzuw+bksbLxll9+VtlCQZ6Z6bx08e3Hjzq3a8YZ9/nwdq7eqZ&#10;jylIWZ4ndZ9u01l5144zU0f+rI0PSlef1kZJklJOz6Yd185pY/iqrasyKLckWflwVkYuyqZtL522&#10;7lDqyg1tlCTp6hvaaMlZ0b2gjZIkXXlcVj7tc3nrF45uS7N21daTs6x+PqU8MpWmdM/MnTf//LR1&#10;h9qe8pOp9YttPM3y/Ek27vhQrr72mLZ0QN76haOzYfIvU8s/pisHf+f7a876WhslSUpZkc3bLmvj&#10;WXnnx0/P0Q/ckVLmb7LHbJRyRjZNXtPGs7Jxx/+VdDNfwwf1nbnooiV4rA2LjQYAAFhsXnv+15Ls&#10;/z8IB6qMHJoRWwAAwOE1evx5M45aTtJ3+a1snvz11AO8A/bKHadm0+TdKd0r21JSJmf1Qfgl45va&#10;KEkyMvLSvOWm/Z+vu6WOLPhdu6X71mzYvvWA79qutWSk29jGSZJa5jYifZitWzeaDTvemM07akr5&#10;3rb8sJo35/KzH2jjJWPiqX+ZWm9p4wd1P51NO67PunWzfE7Vkk3b35nRXNFW5qTWmTdeSzk1mybv&#10;OaBx++/ccU4G+WJKOfiN+Ue7eHx7+nygjZMkJd+elU+7O1dtPbkt7de62mXT1ndmdHRyxrug77jj&#10;j9vokJkY+2Bq3fs4lNI97TGPZVhXuwO+dg+TV6/6cvo684ZqKafn6AfuyRWTq9vSftVactXWN2R0&#10;9K6U8kijxzf1e2Z+bh0ql63alYmxs2f8N3+0Lv8i/Qn3ZfP2T+bKHSfM+t953brRbPjk07N58jM5&#10;Zuf9GSk/0C45YKXUfU5ryMjbD+jon9SSDZMXp554W0p5ZOJInfk9yrx59Ncv5VnZPPmZA2omeufk&#10;D6fLX6eUva/dte7KsuNmbvyCQ2x2FwoAYLhs3PbulO41bTwnE2PeFwAAwGysWzeaM17xXdm9a/p7&#10;6JFlPzXjJnjt35fBnt9s4zkbXfGRNspg9+lZe8He53o/2sbtP5LS/UHKPm4OqnVnSvm3uf+oP9/n&#10;5uyWOpLbb35WlvW/kLKPOzdr/UpG7jknFz/z7rY0o02T96WUme9y7PuXZM343htzm278FynLP5RB&#10;/dOsWfXilDK3jYOrtp6c0dG72vgR9Z5k8G9yyXl/1Vb28pabvjXHjvxpSvfUtpTUmqn+O3Lp6pnP&#10;D14IV29/Vnbv2Xts/EzPo9p/NYM9/6aN92nZUSX94MykPDvJj6eUU9sle6n9JzIx/sw23q/N2z6a&#10;jHx3G6cb+ZZcfM7snmcHYvPWn0tG/982Tq0vyMTYB9t4nzZu35OuG23jJEnt703tXp47z/3zrC99&#10;W06SbNj+/HT5zZTuCdPymp9Pyd53Mdd6TibGPtPG+7Rx+9/u9zzwQf9r6Xa+JRNPv7MtJQ/dTT/S&#10;XZHSvXBa3vcfTNd9/7QsSfrB+qxZvff3PZN1HzkqK8/YkVLOaksP6/vfTCm/sN+f+dduPitH73l5&#10;ysh/3eeY8ZpXZ2LVr7fxIbVp8mP7PD5hqn9tLh1/Txvn6u3PSt9dk9rfkJF7vz0XP3NPu2SaTZO3&#10;pJRz2jiXrJrb50Kbd8xw/e1vyCXjs9sUXle7rNzx8ZTybW3pYf3gA9nVvyk/c/7ex2t803t3nJpd&#10;g5ck3ZUp5ai2nCSp9cpMjA3HZIUrd6zI6GBbupEntaV96us/JuXvUwZbk3JPBv0xWTb6xAz68ZSy&#10;ar9/h49W6yBJTSnt9eltuWTVzBvZm3b8x5T8tzZ+2KD+5wzKO3LZqm+0peSh19mu/OuUbmNKmT7Z&#10;YTB1abqRX90rr7ufn4kLPjwtm41Nk19MKWdOy2r/vqT85F4/c9//bEbz67l4fOb3ABuvvzDdUe9N&#10;su/XrVouysS5v9/GcDjM7YIOABweV219TkZG5vdukUH/4ly6+k/aGAAAaGzc8bPp8sttPBRm0wCQ&#10;JJsn/0NS9jH++yG17klyXcqjzqUe9McleXK6biylrJi2/tFq3ZM8cOY+NwxncvX28fTdtjZ+WO2/&#10;ktTrUrrb0/dnpIycl5JHnb9b3pRLzv21R/+RA9Y2ANR6d5Kj97qjue+/lK58YKTrPjC4v78xbxzb&#10;lismV2d5OS21Pi+l/sB+N1Rrf20mxp/Vxgtqxs25w6TW6zMxNvN492+6+tZj0t/70dQ8sklTck5S&#10;9m5iSL0pNY9Mmhj0l+XS1X89bcljWVe7rNz+t0n3yJ2oqafNeMZzP/hsSnfPo5L3ZmLsHY96PN3m&#10;G56WrLiujaepdU9q/aeUfCalDFJTUuvZSb4tXbf3z1xzS045dzxfuXmGu4fr9tTsfuRh3Zo14y+b&#10;tuTRNnzkuHRnbN3vJnutNbXuSM1NGSn3P5SdlJQL99pg+6buG8vTn/DI9/FNB9IAkCRv//TKLB/c&#10;ts+mpYfVzya5Ockj151azkwyPv1aMYOSN+Z1q97exofcWz/5hBxz7D+38cNqvTe1XJOu3pa+Pj6l&#10;W5WSsx+u93Vz1oxNPPz43V84KXseaJt8xve6puWh38tvKrXPYOTHs/bcfUywmMFM15hadybZMT3b&#10;9W+z5sKZ7yK/cscJWVZvSCmP/Ewzqf2XUrut6eptj2RZ+dDPtu/ncZIM+quydvz1bXxYXbljRZbV&#10;P08pz29LC6bWu1NGnpV+cE268i1Ndd8NAA9+r1/ba5P+0WqdSq2fSCm3pOTB50WfU1PKk1Nybrv8&#10;QYONuWT12myavH+vr933n0kp9z4q2ZGJsR9/1OOZzdQAkPxxBvXjGSm/1OQPqnVrUidTyn0PPs7K&#10;JOenlDPapdMM4/OKI5oGAABYjLZsWZ67nrarjedk0G/JpasP31l3AACwWGzavi6lm/3m1aE02waA&#10;JLny5udmef37Np6zvt6ZO1c9IevLDBuTj2HTtj9OGXlxG8/aLccfl7ee/uCH9gdj7waA2pXBK/uM&#10;zu8Ehy+dO7LPu70Xykybc4dDP/hw7hx/wWP+/Fdse2KOGvlsG89Krf9jVptDj7Zly/J85ekH9//s&#10;vt6YNWMzTHp4lHdu/bbU0U+08UGp/b2578TH502n3zfrf9fHurt7Lj//TO6/78xc/oxbZ/z+DrQB&#10;IEnW1dGs3HH3PqeEzMXuPCeXrfrHNj5sNk2+PaUc3HnqSTI1dUouPe8ryRyv82XqlXndebO/9s30&#10;bz2DblBf1a8de1+bP2xLHcldO76aUk5oS3O2rykKw2Ljjhely8LfnFPrFx+a0LMnGye/dkANAEmy&#10;6ZZvT+nnb4JN3/9m1ow/OEFppgaAmTzWNS37aQC4ZNVLsmH732eke25TOzi1XpGJsZ9pYzicHqNj&#10;DgAYShddtDv1UV3O86Er36U5EAAAjiCXnfux3Pf1s1Prvu82PRC19qmDTVkztvKgNv+TZGL1j6T2&#10;B7dJWuvUnDb/Z1JK6S8577+nDn4wqXvfyXygan9rlg1OeMzN76Wo1rvS13+TNauff0T+/K87759y&#10;/31nptYHN2YPVu1vzQPHnJY3zfNz/aKLdudLvzOSmoP7/XtYvSeDPRfk8mfc2lbmZH2ZysTYsan9&#10;++btjPB+8Nl8defjh2rzP0kmxt6QPn/ZxrNSM8jKG7/exovKRWWQibETUwe/8NAkmrnr653pdz5t&#10;qDf/k2TNqj/Nl259XFI/1JbmRa13Zar+aCbGzn7MoyL2Z+Ipn0j2vCa1zu1aXuvO1HLRw5v/SR6a&#10;F7Dw1o5/V+rgf7bxAam1T1//H5v/DCMNAACwaM37fwZW5i037X/EGgAAsLT8h+/4YibGzkpfX59a&#10;Zz6vd3Z+L/dNPTkTq9e0hQM2Mf7M1HplG+9X7a9Jf9vj2njeTKz+ywy+/q2p9eNtadb6ujl7unPy&#10;mtWPHh2/9NX6N+n7l+SOVSuzZuwP2/IR5fJn3Jo7Vp2WweBt044smK3B4G25ZOysXH72Aw9ntf/b&#10;aWvmYv36PhOrnplBfjK1Pnrc9uz0gw/nS/efnbX7OZ99ribGX5XBYDypf9eWZq3WL2aQn8ya1U/O&#10;f7rwjrY8FNas+sHU/Fwb71etn86uwVNy0UUH/tyaD7Wf2xEsrYnV67K8f2L6+mdtadZq/UoGU5dm&#10;zdjKfR47MGzWf9/Xc8nY96frV6fmv6fWg2uom+6m1KmXZWLs1Fw69kfTKl2WTXs8W5ec/96U3d+W&#10;Wg/ud6j278uu+0/PxLm/35QEJ00AAB4NSURBVBTePf3xAppY/SMZ9C9NrQc+/aQf/F12Tl2YNWMz&#10;HyUAh5kGAABYrKammjfIc1TKaI4qz2ljAACgMTX4cBsNhVrvyZe/fHB3fq4ZuyqnfOqk3P/Ahenr&#10;7MYP19ycuvv5Gdx6fC5Z9RN50/mfb5cctImxN2Sw+/QM6p+2pWlq3ZpBOTcTY8/O2u878A3L1u7j&#10;7p+2EVD7R36mtd/5pUyMfUdGclZqP30DZV9qvTdTg1dkd07MmrGJXLbqwDcZ5kutC994UOvNqf37&#10;MjX1ytxXzs79Rx2TibHvzZrxPz7gu/6/Pv7PB7UpkyTZ/btt8pgu+vE96fvZHZ/R6uoH2mif1pc+&#10;a1dfnk/ff2L6+q9S+8eeCFDz8+lGviVrV1+eUqbfH7un+4HUft/j1PPQxvyBWLvqd3LHqhMzqM+Y&#10;1USOWj+Ue/c88cHpDs84uGvQgbj0vB25ZOx5mZo6JX3+Y1vet/4XM9h9eiZWfWvWrvqdtjp0Jlb9&#10;curOkzKo721L09R8PnXqqblk1bl54+rPTat99Z//adrj2aoZZDD1yTberzvGfja1/upjNbf03a7Z&#10;N628ZvVtWTP2ogfvis9rUuv97ZIZDeo7c/99Z+aOVadl7Xkb2vKicPH49kys+qnccdvx2Tl4Ugb5&#10;vXbJftXB9Zma+tGMHnVyLll1QSbO29d1cfpzJkm3p7+mzWZ0yVM/lTtWnZEH7rsgfZ1sy3updWcG&#10;9c350q2Py8T4q/LGGa4Xa8YvS9/v+/iBJOn7D7bRQVs7viV7yompUy9K6t1teS99/fXsGnl81qx+&#10;Xn5mAZudYI6M+QWAxWrdbxyV055zf0qZx9fz+keZGP/RNgUAAI5gV0yuTqnHJUneMH7wd8DP1a9s&#10;OyMryhMyOvK1rD33lrZ8WG28/sLsWb4ix472ee1THnvDFGbyltuPzbK7z0sO8+/a/rx9+7OSJF+7&#10;/Yas/76dbXkvM50L3w/WZ83qn2/jebGudnnc5LcnSS4bu3avhonFbsNHjsvU6auzorsvl6za2paP&#10;ON98Pi7ffUsmLvxaW17yNu14Rnb3o8kwXTNqydsnnzktOlzf26bJL6aUM5v0j3PJqpc02d7etePM&#10;3N+fnhzG7x/mYB43DACAQ2rdui6nvexrKeWEtnTQan9/7hw/8aDP6wQAAABIknXrRvP4V+x9zvhC&#10;NgAAfNNcGgBgkXMEAAAsVuvX90n56zaek9Idk8d95uQ2BgAAADggZ/z08jYCABaeBgAAWMwGgz9o&#10;ozkbfeCH2ggAAADggOz555knFg76D7URADB/NAAAwGJWcmMbzVkdfVUbAQAAAByQevz0c8C/6fXn&#10;f7SNAID5owEAABaz5Ss+nVp3tfGcdPW8NgIAAAA4IF33vjYCABaeBgAAWMwuPufulGxv4zkp3Sl5&#10;07bj2xgAAABYqmppkznZvOO8dN3JbZy+fraNAID5pQEAABa7Qb29jebsrPqCNgIAAACWoE1bL8jm&#10;m/tsnPxPbemgvGvHman5eBsnSabKZW0EAMwvDQAAsNiV7sNtNGfdyCvbCAAAAFhi1tXR1O6vkiRd&#10;+cVs3HFDfu2as9pls3bF5HdmT70hJce0pdR6R776Ox9oYwBgfmkAAIDFbnTnX7TRnJX6vDYCAAAA&#10;lphTt/9+uu7xDz/uckGOOfHz2TT5hVz5qWdPW7s/V209OZsmd+So8o/pyre05SRJzauzfv1UGwMA&#10;82t+z/UBAA69DR85LuX0u1PK/DX21borK+qpec3qe9oSAAAAsERsmpxKKSNtPE0d3JWUP0rKjanl&#10;Uxns6TMyekJSz0/Ki9KV727/yF4G9TeyduzftzHAvNhw41PSLX9fSn/sw1nN+Sndsmnrar07pX52&#10;Wtbnz7Jm/D9Py2CR0wAAAEvBxu1fTykntvGc7K7fnzeMf6iNAQAAgCViw+TT0+WalDJ9k2xe1d/I&#10;JTb/gQW0edtlycjb23jWLlllv5QlZf7uFAQADp9at7bRnI3WF7YRAAAAsISsHbsuX9t1Vmp/a1ua&#10;D12/59/mkrFXtzkAsHA0AADAklA/1SZzV8baBAAAAFhi/tOFd2Ri/MxMTT03tb+9LR+wmkH6/qO5&#10;ZFXp15z/20lquwQAWDgaAABgKegHv91Gc1bynFx97QKOAAQAAACGxqXn/UMmxs/IoJybOrgitX6x&#10;XbJftW5NX/9rBlMrs2b8e9oywIKp9dNtNGt9bmwjWOycaQEAS8WmyfnvqL+nf0J+dvVtbQwAAAAc&#10;AX7p+pU5uT4hu45+Qlb0Z2eqHJOS8YzUf0qS7NrzyfSjX8nxuS2vWX1P+8cBgENPAwAALBUbtg/S&#10;lfmd7jMYPDeXnvcPbQwAAAAAAAyf+d0kAAAOn1J3ttGcjYy+vI0AAAAAAIDhpAEAAJaK2v1dG81Z&#10;7Z/XRgAAAAAAwHDSAAAAS0b9RJvMgzPbAAAAAAAAGE4aAABgySg72mTOSjm5jQAAAAAAgOGkAQAA&#10;lordUx9vo3lxxeTqNgIAAAAAAIaPBgAAWCoeGNzVRvNitH5XGwEAAAAAAMNHAwAALBUrl92fWmsb&#10;z1nXv6KNAAAAAACA4aMBAACWii/esCs1/9zGc9c9q00AAAAAAIDhowEAAJaK9RftTsnn2ngeHJV1&#10;1XsGAAAAAAAYcj7MB4ClpOYbbTRnpYzkpJuf1MYAAAAAAMBw0QAAAEtJrfe10bzodp3VRgAAAAAA&#10;wHDRAAAAS8lI/r6N5kUZuaCNAAAAAACA4aIBAICk1tJGLFKlv6WN5kUpP9xGAAAAAADAcNEAAEBS&#10;StUEsETsyT1tNC9qzmgjAAAAAABguGgAAOBBPx8NAEvBoLsztfZtPGelnJp167xvAAAAAACAIeaD&#10;fAAetL70ufy6Y9uYReaY+76YZE8bz4OTc9IrlrUhAAAAAAAwPDQAAPCI4742yJa6vI1ZRG779p1J&#10;WYgJAMszunOsjQEAAAAAgOGhAQCAR6z/vp25a8eZqdVxAIvV+tInqW08L0p3ShsBAAAAAADDQwMA&#10;ANPtKbfmXZPu9F7Mar8wDQAZfUKbAAAAAAAAw0MDAADTXbZqV6Z2L8+6LY4CWLTq3W0yL2pe2EYA&#10;AAAAAMDw0AAAwN4mnnpDVj71lW3MIlG6e9poftQz2wQAAAAAABgeGgAA2FspNYP6B9m07V+2JRaF&#10;QRvMi5pT2ggAAAAAABgeGgAAmNml530lg/KUvGfb8W2JIdeX2kbzopSTs6567wAAAAAAAEPKh/gA&#10;7NvK69+dnfW/tDFDrqsLcwRAySk56eZlbQwAAAAAAAwHDQAA7NtFF+3Ont3/I5u3v7gtMcRqbmuj&#10;+VFKvnpraVMAAAAAAGA4aAAAYP/e+PT/k6n68mzZMtKWOAKdd44GAAAAAAAAGFIaAAB4bP3Iv8uX&#10;L7w+qTZ/F4V+4cb0f3Xnk9oIAAAAAAAYDhoAAHhsl63alV31p3LV5FvaEkOolr6N5k0/+M42AgAA&#10;AAAAhoMGAABm52dWX5uuPz1vveFpbYkhU+rtbTRvSk5qIwAAAAAAYDhoAABg9kbvn8hRo7+fLVtG&#10;2hLDpBzXJvOmlm9pIwAAAAAAYDhoAABg9i5+5t0p9b/kzqd+qC0xTMoxbTJvavmONgIAAAAAAIaD&#10;BgAADszE6t9LKUflqq0/25YYFnXhJgCU3gQAAAAAAAAYUhoAADhApWbN+LNTyn/O2246v60yFB7X&#10;BvOnHNsmAAAAAADAcNAAAMDB6curs2LkL3P1tcvaEodZyfI2mjelHt9GAAAAAADAcNAAAMDBuXRs&#10;S2p2ZPdxH21LHGa17mmjeVPL6W0EAAAAAAAMBw0AABycUmoGn/mRdHlaNmz/xbbM4dQt3Jj+Ukx8&#10;AAAAAACAIaUBAICDd9kLv5G+Pi8lP5tNW/9VW+ZwqY9vEwAAAAAAYOnTAADA3Fy6+trU+rup3ftz&#10;9fZT2jKHgbv0AQAAAADgiKQBAIC5+/L4TyXl/gzKjVm3zmvL4XTllSuSjLYxAAAAAACw9NmkAWDu&#10;1pc+gz0vSq2n5NSXfbAtcwhNfc8pSV3YBoB1C/z1AQAAAACAg6IBAID58foLrklf35KufF82Tf5y&#10;W+YQOXbFyqSMtPG8uvdTK9oIAAAAAAA4/DQAADB/Ll39c6n1K0l9czZNfn9b5hDY3a1MKaWN59Vx&#10;Xxu0EQAAAAAAcPhpAABgfk11T07NriR/lXdd96S2zALrupPaaP597+42AQAAAAAADj8NAADMr8tW&#10;fSO1/PskyZ6jbso7P356u4QFVPpz2mjenbDFEQAAAAAAADCENAAAMP/Wjr0/NX+SUo7O4Pi/zZa6&#10;vF3CAin1/Daad984TQMAAAAAAAAMIQ0AACyMNWMvTq13p5Sn5K7Jv2rLLIRaUssT23TenXDnrjYC&#10;AAAAAAAOPw0AACyc5cc8ObX2SfmeXLXto22ZefbWLUclWd3G8+6ssruNAAAAAACAw08DAAAL57Vn&#10;fzV9/2NJkpHuu7Nh8tfbJcyjEy98XEqOa+N5d9FFgzYCAAAAAAAOPw0AACysS8/7o/T9e5MkXV6V&#10;d2x/c7uEebKze0pSShsDAAAAAABHBg0AACy8NeOvTXJHkmS0/ErecdOr2yXMg65/VhsBAAAAAABH&#10;Dg0AACy8Umrue+Cchx+Pjr4nGyZfNm0N86D8VJsAAAAAAABHDg0AABwab3r6fdldv+Phx6X+dq78&#10;1LOnrWGOyrltAgAAAAAAHDk0AABw6Lxh/OOpdV2SpJQuoys+mnfc+EhTAAfv8uuOTXJUG8+7vv9s&#10;GwEAAAAAAMNBAwAAh9aa8V9I3388SVLKaEZGP5ZNO57RLuMAPfmoi9toQdR8po0AAAAAAIDhoAEA&#10;gEPvy7/77NQ6lSQpZSS1/z+5YttYu4wDUPLKNloYRQMAAAAAAAAMKQ0AABx669f3KTufkL6/L0lS&#10;yrIsL9ebBHCQttSR1HJeGy+IOriljQAAAAAAgOGgAQCAw2Pi6XdmMPUDqXWQJCllefrBNblq2zPb&#10;pTyGL9347JSMtPGC6HNjGwEAAAAAAMNBAwAAh89lT/1YBiP//uHHXTearlyTq7Y+Z9o69m9k9BCN&#10;/09Su0+3EQAAAAAAMBw0AABweL3+3P+evv/thx+XUjIy8rFsnPzhaeuY2dXXLkvyA228YO5f/vU2&#10;AgAAAAAAhoMGAAAOvy+Pvyp9/zfTspI/y6Ztj0wHYGa7lz01pTu7jRfM7i/c3UYAAAAAAMBw0AAA&#10;wOG3vkzly1/6wdT+9umF7r3ZsPUt0zOm6VZc3EYLptZdOeP4QRsDAAAAAADDobQBABw2l99+bJ58&#10;99dTyui0fFDfl7ve/+qsX99Py4906+poTpu8L6Usb0sLotbPZ834E9sYAAAAAAAYDiYAADA83nr6&#10;fdn1wNPT91PT8pHyypz2E3/20Hn3fNMp2y86ZJv/SVKyo40AAAAAAIDhoQEAgOHyM8+4KV33Q6l1&#10;+t3+pfuhTB1/XTZdd9q0/Eg2Ut7bRgvso20AAAAAAAAMDw0AAAyfibEPJuUNbZyS81KP/lzetePM&#10;tnTE2bj9pUk5qo0XVr2mTQAAAAAAgOGhAQCA4bRm7Kqk39TGKTk6U/WLuXL7i9vSEWPdutGU/Fob&#10;L7CaXTsn2xAAAAAAABgeGgAAGF4Tq9dkUN/axkmS0fxRNm7b0MZHhFN+4oVJObRTEPp6T55w821t&#10;DAAAAAAADI/SBgAwXGrJhu1/mK77kbaSJOnrF7N2/Ow2XrKuvnZZBsfelnSntKUFVfPJrBn7tjYG&#10;AAAAAACGhwkAAAy5UrN29UtS6/9pK0mSrpyVjdsHeftNL0zq0m9s23PMOw755n+S9PVTbQQAAAAA&#10;AAwXDQAALA5rxp+9zyaAUrosH/3zbNi2KevWLd3Xtqu2rko38ro2PiS6/n1tBAAAAAAADJelu0kC&#10;wNIzeu/zUut1bfywbuR1OfVld+ZXtp3Rlha9LVtGUroPtvEhUdPnzjtMAAAAAAAAgCG39EclA7D0&#10;bNx+c0p5ShtPU8u63HnuL2Z96dvSorNuXZdTX/qedCOvakuHRM0DWTN2TBsDAAAAAADDxQQAABaf&#10;ncdcmFpvaeNpSl2f0yZvzlVbn9OWFp2TfuKVh23zP0n6wfvbCAAAAAAAGD4aAABYfC4/+4HceftT&#10;0/fXt6VpSnlyupGPZuP2q3P1tcva8qJwxQ3/MqPdu9r4kNpTNrcRAAAAAAAwfBwBAMDidfW1yzJ1&#10;7E0p3bltaR9ekDtWfXjRHAuwYft3pysfbeNDqtY+a8ZH2hgAAAAAABg+JgAAsHhd/Mw92Xns0zKo&#10;N7WlffirnDp5Y66Y/M62MHQ2bPuxlHywjQ+Dj7cBAAAAAAAwnDQAALC4XX72A7nr/U9P7f+iLc2o&#10;K6uzPB/LpsmPZfMNT2vLQ2Hj5KXpypaUsqItHXK1u6qNAAAAAACA4eQIAACWjo3b/ldK90NtvF+1&#10;3pQ9y56fN5xzR1s65NatG80pL/tQRsr3tKXDZtmek/PaC77axgAAAAAAwPDRAADA0nLV5G9nJK9o&#10;48dU603Zs2ddyoo/y2WrdrXlhVVLrtr27HTdB1LKiW31sOn7f8ja1c9tYwAAAAAAYDhpAABg6dm0&#10;7fKk+7U2npXafy21/HaWd7+an171z215XtVa8s6bV6cfXJ3SfXdbPuympl6T15//3jYGAAAAAACG&#10;kwYAAJaikk1bX5qMvL8tzFqtfZJ7U+uvZNexv5nLz761XTInV217ebryjiQnpZThez2udWd2HnNS&#10;Lj/7gbYEAAAAAAAMp+HbcACA+fKOG74rI8v/JiUjbenA1Z2p9ROpg/dk2eg/5pZ6a351/N6UUtuV&#10;e3nrF45Od9/KjJbvT/KSdPnBlNK1y4ZK7T+QNatf2MYAAAAAAMDw0gAAwNL2tpvOz4ruoynd49rS&#10;nNQ6leSOpH4u6e5N39+dlDtTunvS9aen1pGknpV0Zyc5PaUc3X6JodbvOT1rL/hSGwMAAAAAAMNL&#10;AwAAS9+7v3BSdt9/Q0o5oy0xg37wp1l73r9uYwAAAAAAYLhpAADgyLFp27VJ9+1tTKMbnJHXnXd7&#10;GwMAAAAAAMNtuM8fBoD5dMn4s1IHb0kyaEs8pPZ/YfMfAAAAAAAWJw0AABw5SqlZc96bU6d+rC2R&#10;pNZBSn1TGwMAAAAAAIuDIwAAODKtq6M5bfLWlHJaWzpi1f7DWbP6+W0MAAAAAAAsDiYAAHBkWl+m&#10;cuf7n5DUDUmtbfmIU3N/Rk94URsDAAAAAACLhwkAAHDFDd+b5cv+NKUc15aOGHvKv8xlq/53GwMA&#10;AAAAAIuHCQAA8Man/nXu/IdTU3NzWzoi9PUjNv8BAAAAAGDxMwEAAB5tw/Y3ptRfSemWtaUlqebr&#10;GfnGeXnds25vSwAAAAAAwOKiAQAAWpsmn5y+/la68ty2tOQM+mfl0tXXtjEAAAAAALD4OAIAAFoT&#10;Y5/Jl8eel0H/ira0pAzqWpv/AAAAAACwdJgAAAD7s2XL8nz5wg+mlOcmGWnLi1Zffz5rx9e3MQAA&#10;AAAAsHhpAACA2XjHjd+RkdHfSylPbEuLTu3fk4nxn04ptS0BAAAAAACLlyMAAGA2Xn/BNRm9d1XS&#10;XZRad7XlRWPQr8+a1a+1+Q8AAAAAAEuPCQAAcDA2bN2cMvJTKTm6LQ2lWgdJ3pw1429rSwAAAAAA&#10;wNKgAQAADtZbv3B0jnrg55K8KSVHteWhUetXMtW9PJet+t9tCQAAAAAAWDo0AADAXF396RMz2P3S&#10;pPy3pJzUlg+r2v9dpkZ+OJet+kZbAgAAAAAAlhYNAAAwnzbc+IMpo+9JckZKOXyvs31/X/ru3+X1&#10;Y3/YlgAAAAAAgKXp8G1MAMBSdvX28eypr0rJS1K6c9vygqn1c+nLe3Lp2C+1JQAAAAAAYGnTAAAA&#10;C2ndui6nvPQpSfmhdLksKU+c98kANX1K/WT6vCGnXX9NLrpod7sEAAAAAABY+uZ3AwIA2L8tdSTf&#10;2L4yu/LLSb47pXtSu2RWat2T1GvS1zflrt/7eNavn2qXAAAAAAAARxYNAABwuF2544Qkz86ynJM6&#10;dUbSrUhyWlJXpubWJHenlJ0ZlE+kDG7Pyhs/4S5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ApeD/B1aI/PO557toAAAAAElFTkSuQmCCUEsDBBQABgAIAAAAIQB4&#10;yNFj3gAAAAkBAAAPAAAAZHJzL2Rvd25yZXYueG1sTE9NT4NAEL2b+B82Y+LNLkhARZamadRTY2Jr&#10;0vS2ZadAys4Sdgv03zue9DQz703eR7GcbSdGHHzrSEG8iEAgVc60VCv43r0/PIPwQZPRnSNUcEUP&#10;y/L2ptC5cRN94bgNtWAR8rlW0ITQ51L6qkGr/cL1SMyd3GB14HOopRn0xOK2k49RlEmrW2KHRve4&#10;brA6by9Wwcekp1USv42b82l9PezSz/0mRqXu7+bVK4iAc/h7ht/4HB1KznR0FzJedAqyF64SGE95&#10;Mp+kT7wcGUiyFGRZyP8Ny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GWnk3qUCAACABgAADgAAAAAAAAAAAAAAAAA6AgAAZHJzL2Uyb0RvYy54bWxQSwECLQAK&#10;AAAAAAAAACEAZ2SoICkeAQApHgEAFAAAAAAAAAAAAAAAAAALBQAAZHJzL21lZGlhL2ltYWdlMS5w&#10;bmdQSwECLQAUAAYACAAAACEAeMjRY94AAAAJAQAADwAAAAAAAAAAAAAAAABmIwEAZHJzL2Rvd25y&#10;ZXYueG1sUEsBAi0AFAAGAAgAAAAhAKomDr68AAAAIQEAABkAAAAAAAAAAAAAAAAAcSQBAGRycy9f&#10;cmVscy9lMm9Eb2MueG1sLnJlbHNQSwUGAAAAAAYABgB8AQAAZC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5" o:title=""/>
                </v:shape>
                <v:rect id="Rectangle 22" o:spid="_x0000_s1028" style="position:absolute;left:4762;top:391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53DE5951" w14:textId="77777777" w:rsidR="009F54E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724F6BDC" wp14:editId="6BE9BF98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Each team member lists out as many ideas as possible without judging them at this stage. </w:t>
      </w:r>
    </w:p>
    <w:tbl>
      <w:tblPr>
        <w:tblStyle w:val="TableGrid"/>
        <w:tblW w:w="9340" w:type="dxa"/>
        <w:tblInd w:w="10" w:type="dxa"/>
        <w:tblCellMar>
          <w:top w:w="14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866"/>
        <w:gridCol w:w="1966"/>
        <w:gridCol w:w="2743"/>
        <w:gridCol w:w="1582"/>
        <w:gridCol w:w="1183"/>
      </w:tblGrid>
      <w:tr w:rsidR="009F54EE" w14:paraId="0120CB40" w14:textId="77777777" w:rsidTr="00615799">
        <w:trPr>
          <w:trHeight w:val="8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034A85" w14:textId="77777777" w:rsidR="009F54EE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S.No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4EA9EE" w14:textId="77777777" w:rsidR="009F54E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9F298" w14:textId="77777777" w:rsidR="009F54EE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</w:p>
        </w:tc>
        <w:tc>
          <w:tcPr>
            <w:tcW w:w="1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3C709B" w14:textId="77777777" w:rsidR="009F54E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B8DDC6" w14:textId="77777777" w:rsidR="009F54EE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</w:tr>
      <w:tr w:rsidR="009F54EE" w14:paraId="382CF140" w14:textId="77777777" w:rsidTr="00615799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221351" w14:textId="77777777" w:rsidR="009F54EE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4BE5B0" w14:textId="3B5D7E00" w:rsidR="009F54E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966042" w:rsidRPr="00966042">
              <w:rPr>
                <w:rFonts w:ascii="Times New Roman" w:eastAsia="Times New Roman" w:hAnsi="Times New Roman" w:cs="Times New Roman"/>
                <w:sz w:val="24"/>
              </w:rPr>
              <w:t>Member A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B77F63" w14:textId="48BD1B3A" w:rsidR="009F54EE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8376B" w:rsidRPr="0048376B">
              <w:rPr>
                <w:rFonts w:ascii="Times New Roman" w:eastAsia="Times New Roman" w:hAnsi="Times New Roman" w:cs="Times New Roman"/>
                <w:sz w:val="24"/>
              </w:rPr>
              <w:t>Use only a few simple features (income type, education, income) to keep the model interpretable</w:t>
            </w:r>
          </w:p>
        </w:tc>
        <w:tc>
          <w:tcPr>
            <w:tcW w:w="1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9EA267" w14:textId="494D05FA" w:rsidR="009F54E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F85B79" w:rsidRPr="00F85B79">
              <w:rPr>
                <w:rFonts w:ascii="Times New Roman" w:eastAsia="Times New Roman" w:hAnsi="Times New Roman" w:cs="Times New Roman"/>
                <w:sz w:val="24"/>
              </w:rPr>
              <w:t>Feature Engineering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C90E0E" w14:textId="307D6381" w:rsidR="009F54EE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F85B79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C62832" w14:paraId="50FD5D95" w14:textId="77777777" w:rsidTr="00615799">
        <w:trPr>
          <w:trHeight w:val="5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2FE6A3" w14:textId="77777777" w:rsidR="00C62832" w:rsidRDefault="00C62832" w:rsidP="00C62832"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FD281" w14:textId="1FEC6E83" w:rsidR="00C62832" w:rsidRDefault="00C62832" w:rsidP="00C62832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F85B79">
              <w:rPr>
                <w:rFonts w:ascii="Times New Roman" w:eastAsia="Times New Roman" w:hAnsi="Times New Roman" w:cs="Times New Roman"/>
                <w:sz w:val="24"/>
              </w:rPr>
              <w:t xml:space="preserve">Member </w:t>
            </w:r>
            <w:r>
              <w:rPr>
                <w:rFonts w:ascii="Times New Roman" w:eastAsia="Times New Roman" w:hAnsi="Times New Roman" w:cs="Times New Roman"/>
                <w:sz w:val="24"/>
              </w:rPr>
              <w:t>B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2B9029" w14:textId="0A7A90C4" w:rsidR="00C62832" w:rsidRDefault="00C62832" w:rsidP="00C62832">
            <w:pPr>
              <w:ind w:left="15"/>
            </w:pPr>
            <w:r w:rsidRPr="00C62832">
              <w:rPr>
                <w:rFonts w:ascii="Times New Roman" w:eastAsia="Times New Roman" w:hAnsi="Times New Roman" w:cs="Times New Roman"/>
                <w:sz w:val="24"/>
              </w:rPr>
              <w:t>Add more features later (age, employment length, family status) to improve accuracy</w:t>
            </w:r>
          </w:p>
        </w:tc>
        <w:tc>
          <w:tcPr>
            <w:tcW w:w="1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461A96" w14:textId="30931705" w:rsidR="00C62832" w:rsidRDefault="00C62832" w:rsidP="00C62832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F85B79">
              <w:rPr>
                <w:rFonts w:ascii="Times New Roman" w:eastAsia="Times New Roman" w:hAnsi="Times New Roman" w:cs="Times New Roman"/>
                <w:sz w:val="24"/>
              </w:rPr>
              <w:t>Feature Engineering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76ADFB" w14:textId="1CCD1033" w:rsidR="00C62832" w:rsidRDefault="00C62832" w:rsidP="00C62832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1</w:t>
            </w:r>
          </w:p>
        </w:tc>
      </w:tr>
      <w:tr w:rsidR="00C62832" w14:paraId="465E94DD" w14:textId="77777777" w:rsidTr="00615799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FC1072" w14:textId="77777777" w:rsidR="00C62832" w:rsidRDefault="00C62832" w:rsidP="00C62832"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0FADCC" w14:textId="36B7C246" w:rsidR="00C62832" w:rsidRDefault="00D60A24" w:rsidP="00C62832">
            <w:pPr>
              <w:ind w:left="10"/>
            </w:pPr>
            <w:r w:rsidRPr="00D60A24">
              <w:rPr>
                <w:rFonts w:ascii="Times New Roman" w:eastAsia="Times New Roman" w:hAnsi="Times New Roman" w:cs="Times New Roman"/>
                <w:sz w:val="24"/>
              </w:rPr>
              <w:t>Member A</w:t>
            </w:r>
            <w:r w:rsidR="00C62832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8B306B" w14:textId="34FF622C" w:rsidR="00C62832" w:rsidRDefault="00C62832" w:rsidP="00C62832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D60A24" w:rsidRPr="00D60A24">
              <w:rPr>
                <w:rFonts w:ascii="Times New Roman" w:eastAsia="Times New Roman" w:hAnsi="Times New Roman" w:cs="Times New Roman"/>
                <w:sz w:val="24"/>
              </w:rPr>
              <w:t>Train and compare multiple models: Logistic Regression, Decision Tree, Random Forest</w:t>
            </w:r>
          </w:p>
        </w:tc>
        <w:tc>
          <w:tcPr>
            <w:tcW w:w="1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CD5362" w14:textId="0AAF3055" w:rsidR="00C62832" w:rsidRDefault="00C62832" w:rsidP="00C62832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D60A24" w:rsidRPr="00D60A24">
              <w:rPr>
                <w:rFonts w:ascii="Times New Roman" w:eastAsia="Times New Roman" w:hAnsi="Times New Roman" w:cs="Times New Roman"/>
                <w:sz w:val="24"/>
              </w:rPr>
              <w:t>Model Building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04C09F" w14:textId="3ABA3396" w:rsidR="00C62832" w:rsidRDefault="00C62832" w:rsidP="00C62832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D60A24"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62832" w14:paraId="23FA7021" w14:textId="77777777" w:rsidTr="00615799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81BAED" w14:textId="77777777" w:rsidR="00C62832" w:rsidRDefault="00C62832" w:rsidP="00C62832"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ECEB5E" w14:textId="51A4C1B3" w:rsidR="00C62832" w:rsidRDefault="00C62832" w:rsidP="00C62832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AE36AE" w:rsidRPr="00AE36AE">
              <w:rPr>
                <w:rFonts w:ascii="Times New Roman" w:eastAsia="Times New Roman" w:hAnsi="Times New Roman" w:cs="Times New Roman"/>
                <w:sz w:val="24"/>
              </w:rPr>
              <w:t>Member C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0E43C0" w14:textId="5021AF4E" w:rsidR="00C62832" w:rsidRDefault="00C62832" w:rsidP="00C62832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AE36AE" w:rsidRPr="00AE36AE">
              <w:rPr>
                <w:rFonts w:ascii="Times New Roman" w:eastAsia="Times New Roman" w:hAnsi="Times New Roman" w:cs="Times New Roman"/>
                <w:sz w:val="24"/>
              </w:rPr>
              <w:t>Since the dataset has no real approval label, generate a documented synthetic label instead of guessing one silently</w:t>
            </w:r>
          </w:p>
        </w:tc>
        <w:tc>
          <w:tcPr>
            <w:tcW w:w="1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49E4FC" w14:textId="22113FFB" w:rsidR="00C62832" w:rsidRDefault="00C62832" w:rsidP="00C62832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AE36AE" w:rsidRPr="00AE36AE">
              <w:rPr>
                <w:rFonts w:ascii="Times New Roman" w:eastAsia="Times New Roman" w:hAnsi="Times New Roman" w:cs="Times New Roman"/>
                <w:sz w:val="24"/>
              </w:rPr>
              <w:t>Data Preprocessing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E24EEC" w14:textId="4A1493A4" w:rsidR="00C62832" w:rsidRDefault="00C62832" w:rsidP="00C62832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AE36AE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</w:tr>
      <w:tr w:rsidR="00C62832" w14:paraId="00D64EE7" w14:textId="77777777" w:rsidTr="00615799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AC64E6" w14:textId="77777777" w:rsidR="00C62832" w:rsidRDefault="00C62832" w:rsidP="00C62832"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A7AD43" w14:textId="6A4EBF77" w:rsidR="00C62832" w:rsidRDefault="00C62832" w:rsidP="00C62832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DC327F" w:rsidRPr="00DC327F">
              <w:rPr>
                <w:rFonts w:ascii="Times New Roman" w:eastAsia="Times New Roman" w:hAnsi="Times New Roman" w:cs="Times New Roman"/>
                <w:sz w:val="24"/>
              </w:rPr>
              <w:t>Member B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AEB7C9" w14:textId="777E2564" w:rsidR="00C62832" w:rsidRDefault="00C62832" w:rsidP="00C62832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DC327F" w:rsidRPr="00DC327F">
              <w:rPr>
                <w:rFonts w:ascii="Times New Roman" w:eastAsia="Times New Roman" w:hAnsi="Times New Roman" w:cs="Times New Roman"/>
                <w:sz w:val="24"/>
              </w:rPr>
              <w:t>Build a Flask web app with a form and a live card preview so results feel tangible</w:t>
            </w:r>
          </w:p>
        </w:tc>
        <w:tc>
          <w:tcPr>
            <w:tcW w:w="1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CD68B1" w14:textId="7C2582C2" w:rsidR="00C62832" w:rsidRDefault="00C62832" w:rsidP="00C62832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DC327F" w:rsidRPr="00DC327F">
              <w:rPr>
                <w:rFonts w:ascii="Times New Roman" w:eastAsia="Times New Roman" w:hAnsi="Times New Roman" w:cs="Times New Roman"/>
                <w:sz w:val="24"/>
              </w:rPr>
              <w:t>Application / UI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3643DE" w14:textId="3A6EB164" w:rsidR="00C62832" w:rsidRDefault="00C62832" w:rsidP="00C62832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DC327F"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</w:tr>
      <w:tr w:rsidR="00C62832" w14:paraId="040B50E1" w14:textId="77777777" w:rsidTr="00615799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9DB0B0" w14:textId="24DEE970" w:rsidR="00C62832" w:rsidRDefault="00C62832" w:rsidP="00C62832"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6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900F55" w14:textId="0B841C3A" w:rsidR="00C62832" w:rsidRDefault="00C62832" w:rsidP="00C62832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E71265" w:rsidRPr="00E71265">
              <w:rPr>
                <w:rFonts w:ascii="Times New Roman" w:eastAsia="Times New Roman" w:hAnsi="Times New Roman" w:cs="Times New Roman"/>
                <w:sz w:val="24"/>
              </w:rPr>
              <w:t>Member C</w:t>
            </w:r>
          </w:p>
        </w:tc>
        <w:tc>
          <w:tcPr>
            <w:tcW w:w="2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A8E214" w14:textId="7F008522" w:rsidR="00C62832" w:rsidRDefault="00C62832" w:rsidP="00C62832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E71265" w:rsidRPr="00E71265">
              <w:rPr>
                <w:rFonts w:ascii="Times New Roman" w:eastAsia="Times New Roman" w:hAnsi="Times New Roman" w:cs="Times New Roman"/>
                <w:sz w:val="24"/>
              </w:rPr>
              <w:t>Let the evaluator switch between the trained models at runtime via an environment variable</w:t>
            </w:r>
          </w:p>
        </w:tc>
        <w:tc>
          <w:tcPr>
            <w:tcW w:w="1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F60DED" w14:textId="35525C53" w:rsidR="00C62832" w:rsidRDefault="00C62832" w:rsidP="00C62832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E71265" w:rsidRPr="00E71265">
              <w:rPr>
                <w:rFonts w:ascii="Times New Roman" w:eastAsia="Times New Roman" w:hAnsi="Times New Roman" w:cs="Times New Roman"/>
                <w:sz w:val="24"/>
              </w:rPr>
              <w:t>Application / Deployment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813641" w14:textId="0477CEED" w:rsidR="00C62832" w:rsidRDefault="00C62832" w:rsidP="00C62832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E71265"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</w:tr>
    </w:tbl>
    <w:p w14:paraId="412A858E" w14:textId="77777777" w:rsidR="009F54EE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2: Idea Prioritization </w:t>
      </w:r>
    </w:p>
    <w:p w14:paraId="17526CCF" w14:textId="77777777" w:rsidR="009F54EE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Rate each grouped idea on feasibility and importance, then select the final idea(s) to move forward with. </w:t>
      </w:r>
    </w:p>
    <w:tbl>
      <w:tblPr>
        <w:tblStyle w:val="TableGrid"/>
        <w:tblW w:w="9360" w:type="dxa"/>
        <w:tblInd w:w="10" w:type="dxa"/>
        <w:tblLayout w:type="fixed"/>
        <w:tblCellMar>
          <w:top w:w="138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912"/>
        <w:gridCol w:w="3179"/>
        <w:gridCol w:w="1559"/>
        <w:gridCol w:w="1418"/>
        <w:gridCol w:w="1191"/>
        <w:gridCol w:w="1101"/>
      </w:tblGrid>
      <w:tr w:rsidR="009F54EE" w14:paraId="055B043F" w14:textId="77777777" w:rsidTr="00395510">
        <w:trPr>
          <w:trHeight w:val="1120"/>
        </w:trPr>
        <w:tc>
          <w:tcPr>
            <w:tcW w:w="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24FAF8" w14:textId="77777777" w:rsidR="009F54EE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  <w:tc>
          <w:tcPr>
            <w:tcW w:w="3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BCD7A8" w14:textId="77777777" w:rsidR="009F54EE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AA2086" w14:textId="77777777" w:rsidR="009F54EE" w:rsidRDefault="00000000">
            <w:pPr>
              <w:spacing w:after="17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</w:p>
          <w:p w14:paraId="21AE7C03" w14:textId="77777777" w:rsidR="009F54E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w) 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D855EF" w14:textId="77777777" w:rsidR="009F54E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(High/Medium/Lo w) 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5794F" w14:textId="77777777" w:rsidR="009F54E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EB8A1D" w14:textId="77777777" w:rsidR="009F54EE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</w:p>
          <w:p w14:paraId="011E6024" w14:textId="77777777" w:rsidR="009F54EE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</w:p>
        </w:tc>
      </w:tr>
      <w:tr w:rsidR="009F54EE" w14:paraId="05AF9E88" w14:textId="77777777" w:rsidTr="00395510">
        <w:trPr>
          <w:trHeight w:val="480"/>
        </w:trPr>
        <w:tc>
          <w:tcPr>
            <w:tcW w:w="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E9D16" w14:textId="77777777" w:rsidR="009F54EE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3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9D1CCF" w14:textId="0F9214D5" w:rsidR="009F54EE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395510" w:rsidRPr="00395510">
              <w:rPr>
                <w:rFonts w:ascii="Times New Roman" w:eastAsia="Times New Roman" w:hAnsi="Times New Roman" w:cs="Times New Roman"/>
                <w:sz w:val="24"/>
              </w:rPr>
              <w:t>Data preprocessing: keep 3 core features (income type, education type, income) and use a clearly-documented synthetic approval label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66F42B" w14:textId="15E013E5" w:rsidR="009F54E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D928A6" w:rsidRPr="00D928A6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B1DFCC" w14:textId="663A3224" w:rsidR="009F54E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D928A6" w:rsidRPr="00D928A6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E38E92" w14:textId="7CB68801" w:rsidR="009F54E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D928A6" w:rsidRPr="00D928A6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13B60" w14:textId="51FC3C54" w:rsidR="009F54EE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A457E" w:rsidRPr="005A457E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9F54EE" w14:paraId="170FD9F4" w14:textId="77777777" w:rsidTr="00395510">
        <w:trPr>
          <w:trHeight w:val="500"/>
        </w:trPr>
        <w:tc>
          <w:tcPr>
            <w:tcW w:w="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6173EA" w14:textId="77777777" w:rsidR="009F54EE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3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A8ADCD" w14:textId="21DE32ED" w:rsidR="009F54EE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D928A6" w:rsidRPr="00D928A6">
              <w:rPr>
                <w:rFonts w:ascii="Times New Roman" w:eastAsia="Times New Roman" w:hAnsi="Times New Roman" w:cs="Times New Roman"/>
                <w:sz w:val="24"/>
              </w:rPr>
              <w:t>Model building: train Logistic Regression, Decision Tree, and Random Forest; ship all three and let the app pick which to serve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206A7E" w14:textId="5BF7F253" w:rsidR="009F54E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D928A6" w:rsidRPr="00D928A6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A20F28" w14:textId="6D2EC23A" w:rsidR="009F54E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D928A6" w:rsidRPr="00D928A6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2C51E5" w14:textId="266ABF83" w:rsidR="009F54E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D928A6" w:rsidRPr="00D928A6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4E61EE" w14:textId="36CA8408" w:rsidR="009F54EE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A457E" w:rsidRPr="005A457E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9F54EE" w14:paraId="0D87076D" w14:textId="77777777" w:rsidTr="00395510">
        <w:trPr>
          <w:trHeight w:val="480"/>
        </w:trPr>
        <w:tc>
          <w:tcPr>
            <w:tcW w:w="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292E18" w14:textId="77777777" w:rsidR="009F54EE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3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DA415D" w14:textId="4B5B3501" w:rsidR="009F54EE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D928A6" w:rsidRPr="00D928A6">
              <w:rPr>
                <w:rFonts w:ascii="Times New Roman" w:eastAsia="Times New Roman" w:hAnsi="Times New Roman" w:cs="Times New Roman"/>
                <w:sz w:val="24"/>
              </w:rPr>
              <w:t>Flask application: form + live card preview UI, model switch via env var, cosmetic Luhn-valid card number generation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0A3CD0" w14:textId="6CFC524D" w:rsidR="009F54E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A457E" w:rsidRPr="005A457E"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CBE1F6" w14:textId="502B97E3" w:rsidR="009F54E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A457E" w:rsidRPr="005A457E"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A87182" w14:textId="138F73DC" w:rsidR="009F54E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A457E" w:rsidRPr="005A457E"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176B95" w14:textId="4B86929A" w:rsidR="009F54EE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A457E" w:rsidRPr="005A457E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</w:tbl>
    <w:p w14:paraId="1034A157" w14:textId="77777777" w:rsidR="009F54EE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9F54EE">
      <w:pgSz w:w="12240" w:h="15840"/>
      <w:pgMar w:top="1440" w:right="214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4EE"/>
    <w:rsid w:val="00130DD6"/>
    <w:rsid w:val="0018642E"/>
    <w:rsid w:val="001A6EE9"/>
    <w:rsid w:val="00395510"/>
    <w:rsid w:val="0048376B"/>
    <w:rsid w:val="005A457E"/>
    <w:rsid w:val="00615799"/>
    <w:rsid w:val="00674A24"/>
    <w:rsid w:val="00742DD7"/>
    <w:rsid w:val="008D4996"/>
    <w:rsid w:val="00966042"/>
    <w:rsid w:val="009A1895"/>
    <w:rsid w:val="009F54EE"/>
    <w:rsid w:val="00A763C2"/>
    <w:rsid w:val="00AE36AE"/>
    <w:rsid w:val="00C62832"/>
    <w:rsid w:val="00D60A24"/>
    <w:rsid w:val="00D928A6"/>
    <w:rsid w:val="00DC327F"/>
    <w:rsid w:val="00E64218"/>
    <w:rsid w:val="00E71265"/>
    <w:rsid w:val="00F85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7E84F"/>
  <w15:docId w15:val="{95F8A732-608F-4C70-980E-D82B6285F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Teja suroju</dc:creator>
  <cp:keywords/>
  <cp:lastModifiedBy>Divi Sukumar</cp:lastModifiedBy>
  <cp:revision>21</cp:revision>
  <dcterms:created xsi:type="dcterms:W3CDTF">2026-07-06T12:20:00Z</dcterms:created>
  <dcterms:modified xsi:type="dcterms:W3CDTF">2026-07-14T08:06:00Z</dcterms:modified>
</cp:coreProperties>
</file>