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1570" w14:textId="77777777" w:rsidR="00CF722A" w:rsidRDefault="00CC57F2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530F4E38" wp14:editId="0D3893BD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E886185" wp14:editId="61121D6E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3FA1" w14:textId="77777777" w:rsidR="00CF722A" w:rsidRDefault="00CF722A">
      <w:pPr>
        <w:pStyle w:val="BodyText"/>
        <w:spacing w:before="219"/>
        <w:rPr>
          <w:sz w:val="28"/>
        </w:rPr>
      </w:pPr>
    </w:p>
    <w:p w14:paraId="2C72EA71" w14:textId="77777777" w:rsidR="00CF722A" w:rsidRDefault="00CC57F2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F98BA8E" w14:textId="77777777" w:rsidR="00CF722A" w:rsidRDefault="00CF722A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F722A" w14:paraId="5D9B05D9" w14:textId="77777777">
        <w:trPr>
          <w:trHeight w:val="460"/>
        </w:trPr>
        <w:tc>
          <w:tcPr>
            <w:tcW w:w="3220" w:type="dxa"/>
          </w:tcPr>
          <w:p w14:paraId="3139BAB2" w14:textId="77777777" w:rsidR="00CF722A" w:rsidRDefault="00CC57F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EBC01BA" w14:textId="153519F8" w:rsidR="00CF722A" w:rsidRDefault="005E0BB4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06 JULY</w:t>
            </w:r>
            <w:r w:rsidR="00CC57F2">
              <w:rPr>
                <w:sz w:val="24"/>
              </w:rPr>
              <w:t xml:space="preserve"> </w:t>
            </w:r>
            <w:r w:rsidR="00CC57F2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CF722A" w14:paraId="5F6076D7" w14:textId="77777777">
        <w:trPr>
          <w:trHeight w:val="459"/>
        </w:trPr>
        <w:tc>
          <w:tcPr>
            <w:tcW w:w="3220" w:type="dxa"/>
          </w:tcPr>
          <w:p w14:paraId="1F3C4866" w14:textId="77777777" w:rsidR="00CF722A" w:rsidRDefault="00CC57F2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6B2407A" w14:textId="4803A9DF" w:rsidR="00CF722A" w:rsidRDefault="006A6D70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6A6D70">
              <w:rPr>
                <w:spacing w:val="-2"/>
                <w:sz w:val="24"/>
              </w:rPr>
              <w:t>SWTID-2026-1392</w:t>
            </w:r>
          </w:p>
        </w:tc>
      </w:tr>
      <w:tr w:rsidR="00CF722A" w14:paraId="61D0A65D" w14:textId="77777777">
        <w:trPr>
          <w:trHeight w:val="460"/>
        </w:trPr>
        <w:tc>
          <w:tcPr>
            <w:tcW w:w="3220" w:type="dxa"/>
          </w:tcPr>
          <w:p w14:paraId="12BBECE0" w14:textId="77777777" w:rsidR="00CF722A" w:rsidRDefault="00CC57F2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E7B0DE3" w14:textId="1F36AD5E" w:rsidR="00CF722A" w:rsidRPr="007E1C5D" w:rsidRDefault="007E1C5D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7E1C5D">
              <w:rPr>
                <w:spacing w:val="-2"/>
                <w:sz w:val="24"/>
              </w:rPr>
              <w:t>Credit Card Approval Prediction</w:t>
            </w:r>
          </w:p>
        </w:tc>
      </w:tr>
      <w:tr w:rsidR="00CF722A" w14:paraId="29AA18E2" w14:textId="77777777">
        <w:trPr>
          <w:trHeight w:val="460"/>
        </w:trPr>
        <w:tc>
          <w:tcPr>
            <w:tcW w:w="3220" w:type="dxa"/>
          </w:tcPr>
          <w:p w14:paraId="1C8B2304" w14:textId="77777777" w:rsidR="00CF722A" w:rsidRDefault="00CC57F2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CB1324" w14:textId="77777777" w:rsidR="00CF722A" w:rsidRDefault="00CC57F2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D89508B" w14:textId="77777777" w:rsidR="00CF722A" w:rsidRDefault="00CF722A">
      <w:pPr>
        <w:pStyle w:val="BodyText"/>
        <w:rPr>
          <w:b/>
        </w:rPr>
      </w:pPr>
    </w:p>
    <w:p w14:paraId="17E3D86A" w14:textId="77777777" w:rsidR="00CF722A" w:rsidRDefault="00CC57F2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1AF20DFC" w14:textId="77777777" w:rsidR="00CF722A" w:rsidRDefault="00CC57F2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EFFF74E" wp14:editId="0CDB873E">
                <wp:simplePos x="0" y="0"/>
                <wp:positionH relativeFrom="page">
                  <wp:posOffset>914400</wp:posOffset>
                </wp:positionH>
                <wp:positionV relativeFrom="paragraph">
                  <wp:posOffset>823913</wp:posOffset>
                </wp:positionV>
                <wp:extent cx="5968365" cy="4705350"/>
                <wp:effectExtent l="0" t="0" r="0" b="1905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4705350"/>
                          <a:chOff x="0" y="0"/>
                          <a:chExt cx="5968365" cy="4705350"/>
                        </a:xfrm>
                      </wpg:grpSpPr>
                      <wps:wsp>
                        <wps:cNvPr id="4" name="Graphic 4" descr="gweurhur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14:paraId="533EB450" w14:textId="77777777" w:rsidR="004B407A" w:rsidRDefault="004B407A" w:rsidP="004B407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4170C8B9" w14:textId="77777777" w:rsidR="00CF722A" w:rsidRDefault="00CC57F2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1ED13B59" w14:textId="77777777" w:rsidR="00CF722A" w:rsidRDefault="00CC57F2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16CDD" w14:textId="77777777" w:rsidR="00CF722A" w:rsidRDefault="00CC57F2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E7A03A6" w14:textId="77777777" w:rsidR="00CF722A" w:rsidRDefault="00CC57F2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19EAB4F9" w14:textId="77777777" w:rsidR="00CF722A" w:rsidRDefault="00CC57F2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57625" y="38858"/>
                            <a:ext cx="2110740" cy="13441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F4EDA" w14:textId="081F9828" w:rsidR="00DF18A3" w:rsidRDefault="00C65577" w:rsidP="00C65577">
                              <w:pPr>
                                <w:spacing w:line="266" w:lineRule="exact"/>
                                <w:ind w:firstLine="720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    </w:t>
                              </w:r>
                              <w:r w:rsidR="00A7428A">
                                <w:rPr>
                                  <w:b/>
                                  <w:spacing w:val="-2"/>
                                  <w:sz w:val="24"/>
                                </w:rPr>
                                <w:t>T</w:t>
                              </w:r>
                              <w:r w:rsidR="00CC57F2">
                                <w:rPr>
                                  <w:b/>
                                  <w:spacing w:val="-2"/>
                                  <w:sz w:val="24"/>
                                </w:rPr>
                                <w:t>HINKS</w:t>
                              </w:r>
                            </w:p>
                            <w:p w14:paraId="66A960FE" w14:textId="77777777" w:rsidR="00A7428A" w:rsidRDefault="00A7428A" w:rsidP="007B4CAD">
                              <w:pPr>
                                <w:spacing w:line="266" w:lineRule="exact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</w:p>
                            <w:p w14:paraId="38F5BFD6" w14:textId="77777777" w:rsidR="005E2327" w:rsidRDefault="007B4CAD" w:rsidP="007B4CAD">
                              <w:pPr>
                                <w:spacing w:line="266" w:lineRule="exact"/>
                                <w:rPr>
                                  <w:bCs/>
                                  <w:spacing w:val="-2"/>
                                  <w:sz w:val="24"/>
                                </w:rPr>
                              </w:pPr>
                              <w:r w:rsidRPr="007B4CAD">
                                <w:rPr>
                                  <w:bCs/>
                                  <w:spacing w:val="-2"/>
                                  <w:sz w:val="24"/>
                                </w:rPr>
                                <w:t>Will my income type or</w:t>
                              </w:r>
                              <w:r>
                                <w:rPr>
                                  <w:bCs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Pr="007B4CAD">
                                <w:rPr>
                                  <w:bCs/>
                                  <w:spacing w:val="-2"/>
                                  <w:sz w:val="24"/>
                                </w:rPr>
                                <w:t>education level hurt my chances?</w:t>
                              </w:r>
                            </w:p>
                            <w:p w14:paraId="3962CA84" w14:textId="2C60E01E" w:rsidR="005317EF" w:rsidRDefault="005E2327" w:rsidP="007B4CAD">
                              <w:pPr>
                                <w:spacing w:line="266" w:lineRule="exact"/>
                                <w:rPr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bCs/>
                                  <w:spacing w:val="-2"/>
                                  <w:sz w:val="24"/>
                                </w:rPr>
                                <w:t>I w</w:t>
                              </w:r>
                              <w:r w:rsidR="00F832E7" w:rsidRPr="00F832E7">
                                <w:rPr>
                                  <w:bCs/>
                                  <w:sz w:val="24"/>
                                </w:rPr>
                                <w:t>onder what factors actually decide approval</w:t>
                              </w:r>
                              <w:r>
                                <w:rPr>
                                  <w:bCs/>
                                  <w:sz w:val="24"/>
                                </w:rPr>
                                <w:t>.</w:t>
                              </w:r>
                            </w:p>
                            <w:p w14:paraId="01073B8F" w14:textId="78C99437" w:rsidR="009548C7" w:rsidRPr="005E2327" w:rsidRDefault="00E60817" w:rsidP="007B4CAD">
                              <w:pPr>
                                <w:spacing w:line="266" w:lineRule="exact"/>
                                <w:rPr>
                                  <w:bCs/>
                                  <w:spacing w:val="-2"/>
                                  <w:sz w:val="24"/>
                                </w:rPr>
                              </w:pPr>
                              <w:r w:rsidRPr="00E60817">
                                <w:rPr>
                                  <w:bCs/>
                                  <w:spacing w:val="-2"/>
                                  <w:sz w:val="24"/>
                                </w:rPr>
                                <w:t>I hope this isn't as slow as a bank counter application.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29E2A" w14:textId="77777777" w:rsidR="00CF722A" w:rsidRDefault="00CC57F2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34A7B71" w14:textId="77777777" w:rsidR="00CF722A" w:rsidRDefault="00CC57F2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B6E4AC8" w14:textId="77777777" w:rsidR="00CF722A" w:rsidRDefault="00CC57F2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57200" y="31996"/>
                            <a:ext cx="2090420" cy="16184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B17B7" w14:textId="6E7A707D" w:rsidR="00CF722A" w:rsidRDefault="00351FF9" w:rsidP="00351FF9">
                              <w:pPr>
                                <w:spacing w:line="266" w:lineRule="exact"/>
                                <w:ind w:left="720"/>
                                <w:rPr>
                                  <w:b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    </w:t>
                              </w:r>
                              <w:r w:rsidR="00CC57F2"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  <w:p w14:paraId="26F76022" w14:textId="77777777" w:rsidR="005D0BD5" w:rsidRDefault="005D0BD5">
                              <w:pPr>
                                <w:spacing w:line="266" w:lineRule="exact"/>
                                <w:rPr>
                                  <w:b/>
                                  <w:spacing w:val="-4"/>
                                  <w:sz w:val="24"/>
                                </w:rPr>
                              </w:pPr>
                            </w:p>
                            <w:p w14:paraId="7089228B" w14:textId="556F9EEC" w:rsidR="005D0BD5" w:rsidRDefault="00DC06D3">
                              <w:pPr>
                                <w:spacing w:line="266" w:lineRule="exact"/>
                                <w:rPr>
                                  <w:bCs/>
                                  <w:sz w:val="24"/>
                                </w:rPr>
                              </w:pPr>
                              <w:r w:rsidRPr="00DC06D3">
                                <w:rPr>
                                  <w:bCs/>
                                  <w:sz w:val="24"/>
                                </w:rPr>
                                <w:t>I just want to know quickly if I'll be approved or not.</w:t>
                              </w:r>
                            </w:p>
                            <w:p w14:paraId="31A529FE" w14:textId="571F1EE5" w:rsidR="00351FF9" w:rsidRDefault="0046189A">
                              <w:pPr>
                                <w:spacing w:line="266" w:lineRule="exact"/>
                                <w:rPr>
                                  <w:bCs/>
                                  <w:sz w:val="24"/>
                                </w:rPr>
                              </w:pPr>
                              <w:r w:rsidRPr="0046189A">
                                <w:rPr>
                                  <w:bCs/>
                                  <w:sz w:val="24"/>
                                </w:rPr>
                                <w:t>Why do I need to fill in so many details for a card application?</w:t>
                              </w:r>
                            </w:p>
                            <w:p w14:paraId="5B2C0B08" w14:textId="570647C4" w:rsidR="004C748C" w:rsidRPr="00DC06D3" w:rsidRDefault="007C7D7A">
                              <w:pPr>
                                <w:spacing w:line="266" w:lineRule="exact"/>
                                <w:rPr>
                                  <w:bCs/>
                                  <w:sz w:val="24"/>
                                </w:rPr>
                              </w:pPr>
                              <w:r w:rsidRPr="007C7D7A">
                                <w:rPr>
                                  <w:bCs/>
                                  <w:sz w:val="24"/>
                                </w:rPr>
                                <w:t>I hope my income and job type count in my favor</w:t>
                              </w:r>
                              <w:r>
                                <w:rPr>
                                  <w:bCs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2E777423" w14:textId="77777777" w:rsidR="00CF722A" w:rsidRDefault="00CC57F2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37AF3BA8" w14:textId="3E1689F7" w:rsidR="00CF722A" w:rsidRDefault="00CC57F2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4544DC" w:rsidRPr="004544D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Anxious while waiting for the result.</w:t>
                              </w:r>
                            </w:p>
                            <w:p w14:paraId="589066CF" w14:textId="07A29D1B" w:rsidR="00CF722A" w:rsidRDefault="00CC57F2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4544DC" w:rsidRPr="004544D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Relieved and satisfied when approved instantly, without paperwork.</w:t>
                              </w:r>
                            </w:p>
                            <w:p w14:paraId="36C4F7AE" w14:textId="2506310E" w:rsidR="00CF722A" w:rsidRDefault="00CC57F2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4544DC" w:rsidRPr="004544D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Frustrated or confused if rejected without a clear reason.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7C832" w14:textId="77777777" w:rsidR="00CF722A" w:rsidRDefault="00CC57F2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6CC82996" w14:textId="34E66F44" w:rsidR="00CF722A" w:rsidRPr="008C706F" w:rsidRDefault="00CC57F2" w:rsidP="008C706F">
                              <w:pPr>
                                <w:spacing w:before="202"/>
                                <w:ind w:left="555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8C706F" w:rsidRPr="008C706F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Fills out the online form with income, education, and employment details.</w:t>
                              </w:r>
                            </w:p>
                            <w:p w14:paraId="55F05068" w14:textId="37256BF8" w:rsidR="00CF722A" w:rsidRDefault="00CC57F2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8C706F" w:rsidRPr="008C706F">
                                <w:rPr>
                                  <w:spacing w:val="-10"/>
                                  <w:sz w:val="24"/>
                                </w:rPr>
                                <w:t>Compares this estimator with what they've heard from banks/friends.</w:t>
                              </w:r>
                            </w:p>
                            <w:p w14:paraId="7F499BCA" w14:textId="5990945B" w:rsidR="00CF722A" w:rsidRDefault="00CC57F2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8C706F" w:rsidRPr="008C706F">
                                <w:rPr>
                                  <w:spacing w:val="-10"/>
                                  <w:sz w:val="24"/>
                                </w:rPr>
                                <w:t>Compares this estimator with what they've heard from banks/friends.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FFF74E" id="Group 3" o:spid="_x0000_s1026" style="position:absolute;margin-left:1in;margin-top:64.9pt;width:469.95pt;height:370.5pt;z-index:15729152;mso-wrap-distance-left:0;mso-wrap-distance-right:0;mso-position-horizontal-relative:page;mso-width-relative:margin" coordsize="59683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">
                <v:shape id="Graphic 4" o:spid="_x0000_s1027" alt="gweurhur" style="position:absolute;width:59436;height:18669;visibility:visible;mso-wrap-style:square;v-text-anchor:top" coordsize="5943600,1866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" adj="-11796480,,5400" path="m2505075,l,,,1866900r2505075,l2505075,xem5943600,l3438525,r,1866900l5943600,1866900,5943600,xe" fillcolor="#d9ecec" stroked="f">
                  <v:stroke joinstyle="miter"/>
                  <v:formulas/>
                  <v:path arrowok="t" o:connecttype="custom" textboxrect="0,0,5943600,1866900"/>
                  <v:textbox inset="0,0,0,0">
                    <w:txbxContent>
                      <w:p w14:paraId="533EB450" w14:textId="77777777" w:rsidR="004B407A" w:rsidRDefault="004B407A" w:rsidP="004B407A">
                        <w:pPr>
                          <w:jc w:val="center"/>
                        </w:pPr>
                      </w:p>
                    </w:txbxContent>
                  </v:textbox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4170C8B9" w14:textId="77777777" w:rsidR="00CF722A" w:rsidRDefault="00CC57F2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1ED13B59" w14:textId="77777777" w:rsidR="00CF722A" w:rsidRDefault="00CC57F2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3C16CDD" w14:textId="77777777" w:rsidR="00CF722A" w:rsidRDefault="00CC57F2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2E7A03A6" w14:textId="77777777" w:rsidR="00CF722A" w:rsidRDefault="00CC57F2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19EAB4F9" w14:textId="77777777" w:rsidR="00CF722A" w:rsidRDefault="00CC57F2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38576;top:388;width:21107;height:1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34F4EDA" w14:textId="081F9828" w:rsidR="00DF18A3" w:rsidRDefault="00C65577" w:rsidP="00C65577">
                        <w:pPr>
                          <w:spacing w:line="266" w:lineRule="exact"/>
                          <w:ind w:firstLine="720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    </w:t>
                        </w:r>
                        <w:r w:rsidR="00A7428A">
                          <w:rPr>
                            <w:b/>
                            <w:spacing w:val="-2"/>
                            <w:sz w:val="24"/>
                          </w:rPr>
                          <w:t>T</w:t>
                        </w:r>
                        <w:r w:rsidR="00CC57F2">
                          <w:rPr>
                            <w:b/>
                            <w:spacing w:val="-2"/>
                            <w:sz w:val="24"/>
                          </w:rPr>
                          <w:t>HINKS</w:t>
                        </w:r>
                      </w:p>
                      <w:p w14:paraId="66A960FE" w14:textId="77777777" w:rsidR="00A7428A" w:rsidRDefault="00A7428A" w:rsidP="007B4CAD">
                        <w:pPr>
                          <w:spacing w:line="266" w:lineRule="exact"/>
                          <w:rPr>
                            <w:b/>
                            <w:spacing w:val="-2"/>
                            <w:sz w:val="24"/>
                          </w:rPr>
                        </w:pPr>
                      </w:p>
                      <w:p w14:paraId="38F5BFD6" w14:textId="77777777" w:rsidR="005E2327" w:rsidRDefault="007B4CAD" w:rsidP="007B4CAD">
                        <w:pPr>
                          <w:spacing w:line="266" w:lineRule="exact"/>
                          <w:rPr>
                            <w:bCs/>
                            <w:spacing w:val="-2"/>
                            <w:sz w:val="24"/>
                          </w:rPr>
                        </w:pPr>
                        <w:r w:rsidRPr="007B4CAD">
                          <w:rPr>
                            <w:bCs/>
                            <w:spacing w:val="-2"/>
                            <w:sz w:val="24"/>
                          </w:rPr>
                          <w:t>Will my income type or</w:t>
                        </w:r>
                        <w:r>
                          <w:rPr>
                            <w:bCs/>
                            <w:spacing w:val="-2"/>
                            <w:sz w:val="24"/>
                          </w:rPr>
                          <w:t xml:space="preserve"> </w:t>
                        </w:r>
                        <w:r w:rsidRPr="007B4CAD">
                          <w:rPr>
                            <w:bCs/>
                            <w:spacing w:val="-2"/>
                            <w:sz w:val="24"/>
                          </w:rPr>
                          <w:t>education level hurt my chances?</w:t>
                        </w:r>
                      </w:p>
                      <w:p w14:paraId="3962CA84" w14:textId="2C60E01E" w:rsidR="005317EF" w:rsidRDefault="005E2327" w:rsidP="007B4CAD">
                        <w:pPr>
                          <w:spacing w:line="266" w:lineRule="exact"/>
                          <w:rPr>
                            <w:bCs/>
                            <w:sz w:val="24"/>
                          </w:rPr>
                        </w:pPr>
                        <w:r>
                          <w:rPr>
                            <w:bCs/>
                            <w:spacing w:val="-2"/>
                            <w:sz w:val="24"/>
                          </w:rPr>
                          <w:t>I w</w:t>
                        </w:r>
                        <w:r w:rsidR="00F832E7" w:rsidRPr="00F832E7">
                          <w:rPr>
                            <w:bCs/>
                            <w:sz w:val="24"/>
                          </w:rPr>
                          <w:t>onder what factors actually decide approval</w:t>
                        </w:r>
                        <w:r>
                          <w:rPr>
                            <w:bCs/>
                            <w:sz w:val="24"/>
                          </w:rPr>
                          <w:t>.</w:t>
                        </w:r>
                      </w:p>
                      <w:p w14:paraId="01073B8F" w14:textId="78C99437" w:rsidR="009548C7" w:rsidRPr="005E2327" w:rsidRDefault="00E60817" w:rsidP="007B4CAD">
                        <w:pPr>
                          <w:spacing w:line="266" w:lineRule="exact"/>
                          <w:rPr>
                            <w:bCs/>
                            <w:spacing w:val="-2"/>
                            <w:sz w:val="24"/>
                          </w:rPr>
                        </w:pPr>
                        <w:r w:rsidRPr="00E60817">
                          <w:rPr>
                            <w:bCs/>
                            <w:spacing w:val="-2"/>
                            <w:sz w:val="24"/>
                          </w:rPr>
                          <w:t>I hope this isn't as slow as a bank counter application.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6129E2A" w14:textId="77777777" w:rsidR="00CF722A" w:rsidRDefault="00CC57F2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034A7B71" w14:textId="77777777" w:rsidR="00CF722A" w:rsidRDefault="00CC57F2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B6E4AC8" w14:textId="77777777" w:rsidR="00CF722A" w:rsidRDefault="00CC57F2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4572;top:319;width:20904;height:16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39B17B7" w14:textId="6E7A707D" w:rsidR="00CF722A" w:rsidRDefault="00351FF9" w:rsidP="00351FF9">
                        <w:pPr>
                          <w:spacing w:line="266" w:lineRule="exact"/>
                          <w:ind w:left="720"/>
                          <w:rPr>
                            <w:b/>
                            <w:spacing w:val="-4"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    </w:t>
                        </w:r>
                        <w:r w:rsidR="00CC57F2"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  <w:p w14:paraId="26F76022" w14:textId="77777777" w:rsidR="005D0BD5" w:rsidRDefault="005D0BD5">
                        <w:pPr>
                          <w:spacing w:line="266" w:lineRule="exact"/>
                          <w:rPr>
                            <w:b/>
                            <w:spacing w:val="-4"/>
                            <w:sz w:val="24"/>
                          </w:rPr>
                        </w:pPr>
                      </w:p>
                      <w:p w14:paraId="7089228B" w14:textId="556F9EEC" w:rsidR="005D0BD5" w:rsidRDefault="00DC06D3">
                        <w:pPr>
                          <w:spacing w:line="266" w:lineRule="exact"/>
                          <w:rPr>
                            <w:bCs/>
                            <w:sz w:val="24"/>
                          </w:rPr>
                        </w:pPr>
                        <w:r w:rsidRPr="00DC06D3">
                          <w:rPr>
                            <w:bCs/>
                            <w:sz w:val="24"/>
                          </w:rPr>
                          <w:t>I just want to know quickly if I'll be approved or not.</w:t>
                        </w:r>
                      </w:p>
                      <w:p w14:paraId="31A529FE" w14:textId="571F1EE5" w:rsidR="00351FF9" w:rsidRDefault="0046189A">
                        <w:pPr>
                          <w:spacing w:line="266" w:lineRule="exact"/>
                          <w:rPr>
                            <w:bCs/>
                            <w:sz w:val="24"/>
                          </w:rPr>
                        </w:pPr>
                        <w:r w:rsidRPr="0046189A">
                          <w:rPr>
                            <w:bCs/>
                            <w:sz w:val="24"/>
                          </w:rPr>
                          <w:t>Why do I need to fill in so many details for a card application?</w:t>
                        </w:r>
                      </w:p>
                      <w:p w14:paraId="5B2C0B08" w14:textId="570647C4" w:rsidR="004C748C" w:rsidRPr="00DC06D3" w:rsidRDefault="007C7D7A">
                        <w:pPr>
                          <w:spacing w:line="266" w:lineRule="exact"/>
                          <w:rPr>
                            <w:bCs/>
                            <w:sz w:val="24"/>
                          </w:rPr>
                        </w:pPr>
                        <w:r w:rsidRPr="007C7D7A">
                          <w:rPr>
                            <w:bCs/>
                            <w:sz w:val="24"/>
                          </w:rPr>
                          <w:t>I hope my income and job type count in my favor</w:t>
                        </w:r>
                        <w:r>
                          <w:rPr>
                            <w:bCs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2E777423" w14:textId="77777777" w:rsidR="00CF722A" w:rsidRDefault="00CC57F2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37AF3BA8" w14:textId="3E1689F7" w:rsidR="00CF722A" w:rsidRDefault="00CC57F2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4544DC" w:rsidRPr="004544DC">
                          <w:rPr>
                            <w:color w:val="000000"/>
                            <w:spacing w:val="-10"/>
                            <w:sz w:val="24"/>
                          </w:rPr>
                          <w:t>Anxious while waiting for the result.</w:t>
                        </w:r>
                      </w:p>
                      <w:p w14:paraId="589066CF" w14:textId="07A29D1B" w:rsidR="00CF722A" w:rsidRDefault="00CC57F2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4544DC" w:rsidRPr="004544DC">
                          <w:rPr>
                            <w:color w:val="000000"/>
                            <w:spacing w:val="-10"/>
                            <w:sz w:val="24"/>
                          </w:rPr>
                          <w:t>Relieved and satisfied when approved instantly, without paperwork.</w:t>
                        </w:r>
                      </w:p>
                      <w:p w14:paraId="36C4F7AE" w14:textId="2506310E" w:rsidR="00CF722A" w:rsidRDefault="00CC57F2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4544DC" w:rsidRPr="004544DC">
                          <w:rPr>
                            <w:color w:val="000000"/>
                            <w:spacing w:val="-10"/>
                            <w:sz w:val="24"/>
                          </w:rPr>
                          <w:t>Frustrated or confused if rejected without a clear reason.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0F7C832" w14:textId="77777777" w:rsidR="00CF722A" w:rsidRDefault="00CC57F2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6CC82996" w14:textId="34E66F44" w:rsidR="00CF722A" w:rsidRPr="008C706F" w:rsidRDefault="00CC57F2" w:rsidP="008C706F">
                        <w:pPr>
                          <w:spacing w:before="202"/>
                          <w:ind w:left="555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8C706F" w:rsidRPr="008C706F">
                          <w:rPr>
                            <w:spacing w:val="-10"/>
                            <w:sz w:val="24"/>
                            <w:lang w:val="en-IN"/>
                          </w:rPr>
                          <w:t>Fills out the online form with income, education, and employment details.</w:t>
                        </w:r>
                      </w:p>
                      <w:p w14:paraId="55F05068" w14:textId="37256BF8" w:rsidR="00CF722A" w:rsidRDefault="00CC57F2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8C706F" w:rsidRPr="008C706F">
                          <w:rPr>
                            <w:spacing w:val="-10"/>
                            <w:sz w:val="24"/>
                          </w:rPr>
                          <w:t>Compares this estimator with what they've heard from banks/friends.</w:t>
                        </w:r>
                      </w:p>
                      <w:p w14:paraId="7F499BCA" w14:textId="5990945B" w:rsidR="00CF722A" w:rsidRDefault="00CC57F2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8C706F" w:rsidRPr="008C706F">
                          <w:rPr>
                            <w:spacing w:val="-10"/>
                            <w:sz w:val="24"/>
                          </w:rPr>
                          <w:t>Compares this estimator with what they've heard from banks/friends.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CF722A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22A"/>
    <w:rsid w:val="001463A7"/>
    <w:rsid w:val="002240F0"/>
    <w:rsid w:val="00351FF9"/>
    <w:rsid w:val="003539D9"/>
    <w:rsid w:val="003F5973"/>
    <w:rsid w:val="004544DC"/>
    <w:rsid w:val="0046189A"/>
    <w:rsid w:val="004B407A"/>
    <w:rsid w:val="004C748C"/>
    <w:rsid w:val="00511B27"/>
    <w:rsid w:val="005317EF"/>
    <w:rsid w:val="005D0BD5"/>
    <w:rsid w:val="005E0BB4"/>
    <w:rsid w:val="005E2327"/>
    <w:rsid w:val="00687CD1"/>
    <w:rsid w:val="00693DEF"/>
    <w:rsid w:val="006A6D70"/>
    <w:rsid w:val="007B4CAD"/>
    <w:rsid w:val="007C7D7A"/>
    <w:rsid w:val="007E1C5D"/>
    <w:rsid w:val="008C706F"/>
    <w:rsid w:val="009548C7"/>
    <w:rsid w:val="00A2443D"/>
    <w:rsid w:val="00A7428A"/>
    <w:rsid w:val="00C65577"/>
    <w:rsid w:val="00CC5658"/>
    <w:rsid w:val="00CC57F2"/>
    <w:rsid w:val="00CF722A"/>
    <w:rsid w:val="00DC06D3"/>
    <w:rsid w:val="00DF18A3"/>
    <w:rsid w:val="00DF19E5"/>
    <w:rsid w:val="00E60817"/>
    <w:rsid w:val="00F8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9F07"/>
  <w15:docId w15:val="{A6AC6528-2EC8-4C29-BCE4-1E235B20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Teja suroju</cp:lastModifiedBy>
  <cp:revision>29</cp:revision>
  <dcterms:created xsi:type="dcterms:W3CDTF">2026-07-06T06:19:00Z</dcterms:created>
  <dcterms:modified xsi:type="dcterms:W3CDTF">2026-07-06T09:21:00Z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