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C140E" w14:textId="77777777" w:rsidR="0094687D" w:rsidRDefault="00180A11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418A1D13" w14:textId="77777777" w:rsidR="0094687D" w:rsidRDefault="0094687D">
      <w:pPr>
        <w:pStyle w:val="BodyText"/>
        <w:rPr>
          <w:b/>
          <w:sz w:val="20"/>
        </w:rPr>
      </w:pPr>
    </w:p>
    <w:p w14:paraId="6A8A4063" w14:textId="77777777" w:rsidR="0094687D" w:rsidRDefault="0094687D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94687D" w14:paraId="1A133F52" w14:textId="77777777">
        <w:trPr>
          <w:trHeight w:val="460"/>
        </w:trPr>
        <w:tc>
          <w:tcPr>
            <w:tcW w:w="3220" w:type="dxa"/>
          </w:tcPr>
          <w:p w14:paraId="54D508AE" w14:textId="77777777" w:rsidR="0094687D" w:rsidRDefault="00180A11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BBAD893" w14:textId="4C692824" w:rsidR="0094687D" w:rsidRDefault="00273009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06 JULY </w:t>
            </w:r>
            <w:r w:rsidR="00180A11">
              <w:rPr>
                <w:spacing w:val="-4"/>
                <w:sz w:val="24"/>
              </w:rPr>
              <w:t>2026</w:t>
            </w:r>
          </w:p>
        </w:tc>
      </w:tr>
      <w:tr w:rsidR="0094687D" w14:paraId="773C03BA" w14:textId="77777777">
        <w:trPr>
          <w:trHeight w:val="460"/>
        </w:trPr>
        <w:tc>
          <w:tcPr>
            <w:tcW w:w="3220" w:type="dxa"/>
          </w:tcPr>
          <w:p w14:paraId="6F70DDF1" w14:textId="77777777" w:rsidR="0094687D" w:rsidRDefault="00180A11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7FF4662" w14:textId="685AD302" w:rsidR="0094687D" w:rsidRDefault="00273009">
            <w:pPr>
              <w:pStyle w:val="TableParagraph"/>
              <w:spacing w:before="80"/>
              <w:ind w:left="114"/>
              <w:rPr>
                <w:sz w:val="24"/>
              </w:rPr>
            </w:pPr>
            <w:r w:rsidRPr="00273009">
              <w:rPr>
                <w:sz w:val="24"/>
              </w:rPr>
              <w:t>SWTID-2026-1392</w:t>
            </w:r>
          </w:p>
        </w:tc>
      </w:tr>
      <w:tr w:rsidR="0094687D" w14:paraId="5EB579CD" w14:textId="77777777">
        <w:trPr>
          <w:trHeight w:val="460"/>
        </w:trPr>
        <w:tc>
          <w:tcPr>
            <w:tcW w:w="3220" w:type="dxa"/>
          </w:tcPr>
          <w:p w14:paraId="5467E683" w14:textId="77777777" w:rsidR="0094687D" w:rsidRDefault="00180A11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10317D1" w14:textId="519B29E6" w:rsidR="0094687D" w:rsidRDefault="00273009">
            <w:pPr>
              <w:pStyle w:val="TableParagraph"/>
              <w:spacing w:before="82"/>
              <w:ind w:left="114"/>
              <w:rPr>
                <w:sz w:val="24"/>
              </w:rPr>
            </w:pPr>
            <w:r w:rsidRPr="00273009">
              <w:rPr>
                <w:sz w:val="24"/>
              </w:rPr>
              <w:t>Credit Card Approval Prediction</w:t>
            </w:r>
          </w:p>
        </w:tc>
      </w:tr>
      <w:tr w:rsidR="0094687D" w14:paraId="09FBCA5A" w14:textId="77777777">
        <w:trPr>
          <w:trHeight w:val="460"/>
        </w:trPr>
        <w:tc>
          <w:tcPr>
            <w:tcW w:w="3220" w:type="dxa"/>
          </w:tcPr>
          <w:p w14:paraId="730E953F" w14:textId="77777777" w:rsidR="0094687D" w:rsidRDefault="00180A11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18081AF" w14:textId="77777777" w:rsidR="0094687D" w:rsidRDefault="00180A11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B8EA5E1" w14:textId="77777777" w:rsidR="0094687D" w:rsidRDefault="0094687D">
      <w:pPr>
        <w:pStyle w:val="BodyText"/>
        <w:spacing w:before="253"/>
        <w:rPr>
          <w:b/>
        </w:rPr>
      </w:pPr>
    </w:p>
    <w:p w14:paraId="4A7E71A5" w14:textId="77777777" w:rsidR="0094687D" w:rsidRDefault="00180A11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6FDA96AA" w14:textId="77777777" w:rsidR="0094687D" w:rsidRDefault="00180A11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2FD2DBCA" w14:textId="77777777" w:rsidR="0094687D" w:rsidRDefault="00180A11">
      <w:pPr>
        <w:pStyle w:val="Heading2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47469ABE" w14:textId="77777777" w:rsidR="0094687D" w:rsidRDefault="0094687D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94687D" w14:paraId="41699E2A" w14:textId="77777777">
        <w:trPr>
          <w:trHeight w:val="479"/>
        </w:trPr>
        <w:tc>
          <w:tcPr>
            <w:tcW w:w="2480" w:type="dxa"/>
            <w:shd w:val="clear" w:color="auto" w:fill="D5E7F0"/>
          </w:tcPr>
          <w:p w14:paraId="7AAB3400" w14:textId="77777777" w:rsidR="0094687D" w:rsidRDefault="00180A11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14F6E10F" w14:textId="77777777" w:rsidR="0094687D" w:rsidRDefault="00180A11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5E24B611" w14:textId="77777777" w:rsidR="0094687D" w:rsidRDefault="00180A11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94687D" w14:paraId="675C4DBE" w14:textId="77777777">
        <w:trPr>
          <w:trHeight w:val="1080"/>
        </w:trPr>
        <w:tc>
          <w:tcPr>
            <w:tcW w:w="2480" w:type="dxa"/>
          </w:tcPr>
          <w:p w14:paraId="0BE591FE" w14:textId="77777777" w:rsidR="0094687D" w:rsidRDefault="00180A11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011E83DC" w14:textId="77777777" w:rsidR="0094687D" w:rsidRDefault="00180A11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0AB54673" w14:textId="77777777" w:rsidR="0094687D" w:rsidRDefault="00180A11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 w:rsidR="0094687D" w14:paraId="75EF37C9" w14:textId="77777777">
        <w:trPr>
          <w:trHeight w:val="1099"/>
        </w:trPr>
        <w:tc>
          <w:tcPr>
            <w:tcW w:w="2480" w:type="dxa"/>
          </w:tcPr>
          <w:p w14:paraId="5B1F5E8E" w14:textId="77777777" w:rsidR="0094687D" w:rsidRDefault="00180A11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5D7B5EBA" w14:textId="77777777" w:rsidR="0094687D" w:rsidRDefault="00180A11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60EDEA0C" w14:textId="77777777" w:rsidR="0094687D" w:rsidRDefault="00180A11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2238BE74" w14:textId="77777777" w:rsidR="0094687D" w:rsidRDefault="00180A11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 w:rsidR="0094687D" w14:paraId="48327316" w14:textId="77777777">
        <w:trPr>
          <w:trHeight w:val="779"/>
        </w:trPr>
        <w:tc>
          <w:tcPr>
            <w:tcW w:w="2480" w:type="dxa"/>
          </w:tcPr>
          <w:p w14:paraId="753C1D71" w14:textId="77777777" w:rsidR="0094687D" w:rsidRDefault="00180A11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1E4268F8" w14:textId="77777777" w:rsidR="0094687D" w:rsidRDefault="00180A11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74C1C1BD" w14:textId="77777777" w:rsidR="0094687D" w:rsidRDefault="00180A11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 Customer Database, Inventory).</w:t>
            </w:r>
          </w:p>
        </w:tc>
      </w:tr>
      <w:tr w:rsidR="0094687D" w14:paraId="22405A66" w14:textId="77777777">
        <w:trPr>
          <w:trHeight w:val="1100"/>
        </w:trPr>
        <w:tc>
          <w:tcPr>
            <w:tcW w:w="2480" w:type="dxa"/>
          </w:tcPr>
          <w:p w14:paraId="5275DD8C" w14:textId="77777777" w:rsidR="0094687D" w:rsidRDefault="00180A1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0EC11370" w14:textId="77777777" w:rsidR="0094687D" w:rsidRDefault="00180A11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20135F6B" w14:textId="77777777" w:rsidR="0094687D" w:rsidRDefault="00180A11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what data is being passed.</w:t>
            </w:r>
          </w:p>
        </w:tc>
      </w:tr>
    </w:tbl>
    <w:p w14:paraId="19D8BC52" w14:textId="77777777" w:rsidR="0094687D" w:rsidRDefault="0094687D">
      <w:pPr>
        <w:pStyle w:val="BodyText"/>
        <w:rPr>
          <w:b/>
        </w:rPr>
      </w:pPr>
    </w:p>
    <w:p w14:paraId="2ABD5149" w14:textId="77777777" w:rsidR="0094687D" w:rsidRDefault="0094687D">
      <w:pPr>
        <w:pStyle w:val="BodyText"/>
        <w:spacing w:before="55"/>
        <w:rPr>
          <w:b/>
        </w:rPr>
      </w:pPr>
    </w:p>
    <w:p w14:paraId="3BE4198A" w14:textId="77777777" w:rsidR="0094687D" w:rsidRDefault="00180A11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38B48991" w14:textId="77777777" w:rsidR="0094687D" w:rsidRDefault="00180A11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010E4FA1" w14:textId="77777777" w:rsidR="0094687D" w:rsidRDefault="0094687D">
      <w:pPr>
        <w:pStyle w:val="BodyText"/>
        <w:spacing w:line="276" w:lineRule="auto"/>
        <w:sectPr w:rsidR="0094687D">
          <w:headerReference w:type="default" r:id="rId6"/>
          <w:type w:val="continuous"/>
          <w:pgSz w:w="12240" w:h="15840"/>
          <w:pgMar w:top="1820" w:right="1440" w:bottom="280" w:left="1440" w:header="225" w:footer="0" w:gutter="0"/>
          <w:pgNumType w:start="1"/>
          <w:cols w:space="720"/>
        </w:sectPr>
      </w:pPr>
    </w:p>
    <w:p w14:paraId="1D117FB3" w14:textId="6874ABAB" w:rsidR="0094687D" w:rsidRDefault="00273009">
      <w:pPr>
        <w:ind w:left="1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EAA15A" wp14:editId="118462DD">
            <wp:extent cx="5943600" cy="4545330"/>
            <wp:effectExtent l="0" t="0" r="0" b="0"/>
            <wp:docPr id="12870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2371" name="Picture 1287023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87D">
      <w:pgSz w:w="12240" w:h="15840"/>
      <w:pgMar w:top="182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10869" w14:textId="77777777" w:rsidR="00180A11" w:rsidRDefault="00180A11">
      <w:r>
        <w:separator/>
      </w:r>
    </w:p>
  </w:endnote>
  <w:endnote w:type="continuationSeparator" w:id="0">
    <w:p w14:paraId="3F50DDFA" w14:textId="77777777" w:rsidR="00180A11" w:rsidRDefault="00180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BE139" w14:textId="77777777" w:rsidR="00180A11" w:rsidRDefault="00180A11">
      <w:r>
        <w:separator/>
      </w:r>
    </w:p>
  </w:footnote>
  <w:footnote w:type="continuationSeparator" w:id="0">
    <w:p w14:paraId="7D7E07C6" w14:textId="77777777" w:rsidR="00180A11" w:rsidRDefault="00180A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89FA2" w14:textId="77777777" w:rsidR="0094687D" w:rsidRDefault="00180A1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4864" behindDoc="1" locked="0" layoutInCell="1" allowOverlap="1" wp14:anchorId="73B06395" wp14:editId="50E938E6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5376" behindDoc="1" locked="0" layoutInCell="1" allowOverlap="1" wp14:anchorId="1E38AD71" wp14:editId="7F629260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7D"/>
    <w:rsid w:val="00180A11"/>
    <w:rsid w:val="00273009"/>
    <w:rsid w:val="003F3DE7"/>
    <w:rsid w:val="0094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75D99"/>
  <w15:docId w15:val="{F17E53FA-B090-4D43-8B27-836452ED7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creator>Divi Sukumar</dc:creator>
  <cp:lastModifiedBy>Divi Sukumar</cp:lastModifiedBy>
  <cp:revision>2</cp:revision>
  <dcterms:created xsi:type="dcterms:W3CDTF">2026-07-06T08:19:00Z</dcterms:created>
  <dcterms:modified xsi:type="dcterms:W3CDTF">2026-07-06T08:19:00Z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2026-07-06T00:00:00Z</vt:filetime>
  </property>
</Properties>
</file>