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B7B28" w14:textId="77777777" w:rsidR="00A800D6" w:rsidRDefault="00C2277D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14108500" wp14:editId="115696A1">
                <wp:extent cx="9934575" cy="685800"/>
                <wp:effectExtent l="0" t="0" r="9525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685800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FB81917" id="Group 3715" o:spid="_x0000_s1026" style="width:782.25pt;height:54pt;mso-position-horizontal-relative:char;mso-position-vertical-relative:line" coordsize="99345,7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CwChVgIAAOsGAAAOAAAAZHJzL2Uyb0RvYy54bWzUVduOmzAQfa/Uf7D8&#10;vgFCCAkK2Zd0o0pVG/XyAY4xYBVjy3ZC9u87NpDuJpG6ivrQPmDGlxmfOXMYVo8n0aAj04bLNsfR&#10;JMSItVQWvK1y/OP708MCI2NJW5BGtizHz8zgx/X7d6tOZWwqa9kUTCMI0pqsUzmurVVZEBhaM0HM&#10;RCrWwmYptSAWproKCk06iC6aYBqG86CTulBaUmYMrG76Tbz28cuSUfulLA2zqMkxYLN+1H7cuzFY&#10;r0hWaaJqTgcY5A4UgvAWLj2H2hBL0EHzq1CCUy2NLO2EShHIsuSU+Rwgmyi8yGar5UH5XKqsq9SZ&#10;JqD2gqe7w9LPx61W39ROAxOdqoALP3O5nEot3BtQopOn7PlMGTtZRGFxuYxnSZpgRGFvvkgW4cAp&#10;rYH4Kzdaf7jlmMbxbJq4YgTjtcErMIrTDJ6BAbCuGPizUsDLHjTDQxDxphiC6J8H9QDFUsTyPW+4&#10;ffbCg7I4UO1xx+lO9xMgc6cRL3Icz4GSlghQPOy7a5FbggSdkzvnvFy+bv4qyL7h6ok3jWPe2QNc&#10;0OxFzW9k3OtpI+lBsNb2H4hmDSCXram5MhjpjIk9A4j6YxE5QCQzVjNLa2eWcPFX+Gj6Spw3PMrf&#10;wBxmA5JxHm8RSZTO4nAUyY1ak0xpY7dMCuQMwAYQgGCSkeMnM4AZjwyc9fd7YACn5xWM/0gh6bVC&#10;0n9NIdO/r5BFGiWxEwM0jCiNZsnQMMaOEk2jJXT2vqMk82gJZ3s5jlIblXC/WHxzgY7q+83Q/V3L&#10;fjkH++U/av0LAAD//wMAUEsDBAoAAAAAAAAAIQBnZKggKR4BACkeAQAUAAAAZHJzL21lZGlhL2lt&#10;YWdlMS5wbmeJUE5HDQoaCgAAAA1JSERSAAAIAAAAA1oIBgAAAB21rFsAAAABc1JHQgCuzhzpAAAA&#10;BGdBTUEAALGPC/xhBQAAAAlwSFlzAAAOwwAADsMBx2+oZAAA/6VJREFUeF7s3Xl4VfW1+P+1Pvsk&#10;YRARVJxnFMSZQcWKmJyTk1TtXOgk1tpetdVOt+PtcCm993s73E7WobW1k9pJ2l9HawgnQQUFmZwq&#10;AoIVxzqBgAxJzt7r94e1V1cVz5TknOT9eh6fK+91ypUpJGev/dki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ID+pz4AADAIqJnIl24+pOGgUfuPDT1dWqep4RaHPZJ62ZhK9MnueEuy20P3PTljhvSoivnvAAAA&#10;AAAAAAAAoNqwAAAAGLBmz5Yw/pyJhyVat19i+k4NOi6RZLxIGB1Uh/nXvxpL7EGV5D6N9MakK1m4&#10;PbX0gYsmS49/HQAAAAAAAAAAQH9iAQAAMHCY6M/vPX2PuKvnnRr0TSI6ySQZHTQK/qWlMjNTkWcS&#10;lUWR5f937R+XLZszR/L+dQAAAAAAAAAAAH2NBQAAQM376YrTJ6nEHwwi7xKVISpasQv+r8US22lm&#10;s8+bsuTrfgYAAAAAAAAAANCXWAAAANScq5dL3e560th8MuTTGsm7RLTBv6bvWVdsyeeGrr/jipkz&#10;pdtPAQAAAAAAAAAAehsLAACAmvHtBSfssefIhg+K6YeCRgf6eTUwscdE5C2zJi5e5mcAAAAAAAAA&#10;AAC9iQUAAEDV++UdU47Kp1I/NpHJQavhbv/XYGZxIr9475TF5/oRAAAAAAAAAABAb2EBAABQlWab&#10;pMauOHmyhPBDlXCsn9cCM3t43T2Pj5vzvg07/QwAAAAAAAAAAKDSWAAAAFSV2T85ZMjYY/a/QCKb&#10;rRrG+HmtMbOdqaTr2HdNWbnezwAAAAAAAAAAACqJBQAAQNW4/q5T32+Jfl1FR/tZLTOxrTt68pMv&#10;PGXZWj8DAAAAAAAAAACoFBYAAAD9ykz0J8ted05dlL9ONRrp5wOFmT0vI+IDZh21dIufAQAAAAAA&#10;AAAAVAILAACAfmEm+tPlp56WCvpbVd3Hzwcis/jZ+r0fO+gdBz+6w88AAAAAAAAAAADKxQIAAKDP&#10;3XDHlH13plI3BtWJfjbQmdgdDesWv27mTIn9DAAAAAAAAAAAoBzBBwAAeouZ6PUrpv6wu67uicF4&#10;8V9EREVP6T5y6n/4DgAAAAAAAAAAUC5OAAAA9LrZNjscvuIvZ0Wa+p2opvx8MNre0zPuwlOWrfUd&#10;AAAAAAAAAACgVJwAAADoVb++/aSxY1e23xqFuj9x8f//DI1SC3wDAAAAAAAAAAAoBwsAAIBec93y&#10;U/+zu2HIalV9nZ8Ndhp0/2uXnfpp3wEAAAAAAAAAAErFIwAAABX38+WTxidS16YhHOJn+D9mtmPE&#10;sI37vPnoNVv9DAAAAAAAAAAAoFicAAAAqKhrl578H4nWr+Li/2tT1aFbdoz+ou8AAAAAAAAAAACl&#10;4AQAAEBF/DR3wgFh1LA7guoBfoZXZ2b5EcM2juYUAAAAAAAAAAAAUC5OAAAAlOWGGyS6ftnUj6RG&#10;D3+Ui//FU9XUluf3ONd3AAAAAAAAAACAYnECAACgZL++9cS9u4cPbVfVE/0MRTDLnztpcZ3PAAAA&#10;AAAAAAAAxeAEAABASa69Y0pr9/Cha7n4XwGqqZ8vfd0bfAYAAAAAAAAAACgGCwAAgKLMttnh+hVT&#10;vxDq6m5S1T38HKVJQvI13wAAAAAAAAAAAIrBIwAAAAW7evmkg4dL/W8l6GQ/Q3nMLP/cxk37frh5&#10;9bN+BgAAAAAAAAAAUAhOAAAAFOS6FVPSw7R+FRf/e4eqpkbvucdbfAcAAAAAAAAAACgUCwAAgNf0&#10;s+WnXK5al1PV4X6GyjHTmb4BAAAAAAAAAAAUikcAAABe1Q0LJuzWtfvI36lqxs9QeWbWPWLYxr3e&#10;fPSarX4GAAAAAAAAAADwWjgBAADwiq5ZOnlc1+4j7+Pif99R1fptPXsf5TsAAAAAAAAAAEAhWAAA&#10;APyLn62YMrkhqrtXVQ/2M/Qu68nP8g0AAAAAAAAAAKAQPAIAAPAy1y475YMhiq7yvRZZYnkT2awq&#10;W81skwS9TxLZlog9HIJYiGUfC3qoiBxoJrupyAhR2UNVh/nvq6+Y2cOzJi0+xHcAAAAAAAAAAIDX&#10;wgIAAEBERG64Qeq7Dj/lDxqiVj+rFWb2pKgti+Pkz/lg94yKUuufyS/edNFk6fGvfSVmonNXZHbv&#10;jjcfZlFolSDniIXTVLXP/r40sx2zJi4eLirmZwAAAAAAAAAAALvSZxc0AADV67K1rQ2jt25eoqon&#10;+lk1M7HEzFaoJN/fWbf9xkd/+9dn58yRvH9dGfSG5Zndu3VrOpHw/aC6t39Bb7jzr+t3++Z5T27z&#10;HQAAAAAAAAAAYFdYAACAQe6GBRN26959xKOi0Ug/q0aJ2XYRuTnfE//gglOX/sHPe9P1d57caHF0&#10;jQY93M8qK//mcyf27Y8NAAAAAAAAAADUPhYAAGAQu/6OKSdaKrVQVXfzs2ry4p3+EiVX7Mg/8puL&#10;Jj+x3b+mr5iJXrd0SoumUr9Q1VF+XgkWJ1fOmrLkUt8BAAAAAAAAAAB2hQUAABikrl8x9QwTmaeq&#10;Q/ysmlhiX2+Q7itnTl7xsJ/1p1//+sCh3Ycd8C1NRRf7WbkstntnTVl8vO8AAAAAAAAAAAC7wgIA&#10;AAxC194xpTXU1d3ke7VIEttiJl9+75TF3/SzanPdipMvEImuUdWK/p167sTbK/r9AQAAAAAAAACA&#10;gS/4AAAY2K5dOfW/q/Xiv5k9JnHy70MeXDy6Fi7+i4jMmrT0xypyppl1+xkAAAAAAAAAAEBf4u5C&#10;ABgkbjCJulaccoWGyh9ZXy5Lkg2xJf8x7G9LfztzptTkhfQfL5t4XH1oWCmqKT8rxZZg+3zoxMVP&#10;+Q4AAAAAAAAAAPBqWAAAgEHi2hVTbw6q033vT2ZmksjMWZMX/1ZUzM9rzc+Xn3K6hWih76UwsZNn&#10;TVy8zHcAAAAAAAAAAIBXwyMAAGCA++Py/YZV28V/M9thYl/fbosbZk1Z/JuBcPFfROQ9k+9YFCfx&#10;hb6XwhIZ4RsAAAAAAAAAAMCusAAAAAPYZWul4Tk7tK16Lv6bxUnyk+c2bjpo1sTFn7losvT4V9S6&#10;906+44dm+Zt8L1aU6hnuGwAAAAAAAAAAwK6wAAAAA9ieW6feEyKd5nv/sI0hdE09b9KS93+4efWz&#10;fjqQrPvj0jdaYjt8L0acpI71DQAAAAAAAAAAYFdYAACAAei6v5y8+3Urpv5NVI/ysz5n1hWbzTl3&#10;4uI9333iyjt0gBz3vytz5kg+SiWNZlb6jzWRsT4BAAAAAAAAAADsCgsAADDA/Pye00fZPtF9qnqo&#10;n/W1RJIb1bpPfO+kxV/ys4Hu3SfecYclMt/3QplayjcAAAAAAAAAAIBdYQEAAAaQG26QKOnO3xlU&#10;D/SzvmRmO/IWv+m8iUvOec/kFav9fLCIdkbv9K1QkWm9bwAAAAAAAAAAALvCAgAADBCXrW1t6Bo7&#10;9TkN4RA/60sW272hLjrg/El3/NHPBpv3TFu0yWL7qe+FiH0AAAAAAAAAAAB4DSwAAMAAcPn88XuO&#10;3rr5XhXdzc/6jNkOkfynZk1ZfPx7jl+0yY8Hq3MnL77At0Ko6r6+AQAAAAAAAAAA7AoLAABQ4y67&#10;rLVh1J6jblfVI/2sryRia3bGPSedO3HpN/xssFMVsyS5zvcCDPEBAAAAAAAAAABgV1gAAIAaNttm&#10;h1HTNj8tokf5WZ8wMzP7w3kTF4//wMnL1/gxXhA0dZlvr0Ul4SkAAAAAAAAAAACgKCwAAECNuub+&#10;cSPGrmxfGkRH+FlfSBLbmmjSMmvS4jf7GV6ubv2ie83sb77viiVhm28AAAAAAAAAAAC7wgIAANSg&#10;y9a2NgzZMXqxqk7ys76QmK3cbl3jzpt4x3w/w7+aOVO6zeR3vu9KCKK+AQAAAAAAAAAA7AoLAABQ&#10;g0Zv3XSriB7je18wi78wa+LiyRdPWfmEn+HV6db422Zx4vurSRIZ6hsAAAAAAAAAAMCusAAAADXE&#10;TMJ1K6YuV41O9rPeZontNEnOnzXpjv+nKubn2LVZjUsfNQvP+/5qNBiPAAAAAAAAAAAAAEVhAQAA&#10;asTs2RKuu/OUX/bHsf9m9syOVGrCrIlLfuZnKJyqLfbt1ajK474BAAAAAAAAAADsCgsAAFAjjnzD&#10;1MuCRDN9721mdtfm9ZsPu/DEhX/zMxQnv2XHxb69GottvW8AAAAAAAAAAAC7wgIAANSA65af/DEJ&#10;eqnvvc7se7MmLT7p0pmrCj66Hq/uoZvvftS3V2WywScAAAAAAAAAAIBdYQEAAKrctctOvVRD6tu+&#10;9yYz646T+MJzJy3+kJ+hdHPmSN4S2+H7K0lSstE3AAAAAAAAAACAXWEBAACq2DUrpkwNQfv64v9O&#10;UTn9vZPv+KGfoXwq9gffXknUEzh1AQAAAAAAAAAAFIUFAACoUr++84QDhmjd7aKa8rPeYontkBHx&#10;PrMmLl7mZ6gQk6U+vZKkrifvGwAAAAAAAAAAwK6wAAAAVeiHbRNGdyXD1vvem5IkuVN2j/edddTS&#10;LX6Gysnnuzp8e0U746d8AgAAAAAAAAAA2BUWAACgytyw/PCRDXuPvCeoNvhZr0lsecP6R1/Hxf/e&#10;tzOlT/v2SoZMvfNvvgEAAAAAAAAAAOwKCwAAUEVm2+ywU8fMD6oH+FlvSSz55bmTF095xzse3eFn&#10;qLwRDcN2WmKx795Mldd8DQAAAAAAAAAAwEuxAAAAVcJM9IiV85YEDVP8rLfEZj86b9KSd/uO3lO3&#10;etE2UXnc95dKzDiJAQAAAAAAAAAAFI0FAACoEtetPPWKvrz4rxL/x3snLf6A7+hdM2dKt4k85vtL&#10;BZO1vgEAAAAAAAAAALwWFgAAoAr8dOWp/xFEP+h7b0ksfvt7Jt7xVd/RN4LYdt9eKhZb5xsAAAAA&#10;AAAAAMBrYQEAAPrZtUted0JKwv+IqvpZpZlZT2x23nmT7vitn6HvJCIbfXspVf2DbwAAAAAAAAAA&#10;AK+FBQAA6Ec/uvXEvbU+Weh7bzCzfD6Rt7x30uLr/Ax9zPRZn15Kt8SLfAMAAAAAAAAAAHgtLAAA&#10;QD+ZPXt2qN9t6GoVHeFnvSEvMut9Uxbf6Dv6Q3yvLy/VcObSJ3wDAAAAAAAAAAB4LSwAAEA/uHq5&#10;1I09pz2noqP9rNLMrCfu2jHhfZMW/8rP0D8S1R7fXmRmdt+XxHwHAAAAAAAAAAB4LSwAAEA/GGZT&#10;f6CRNvpeaZbYTsvn3/jeqXfe72foR6qJTy+xY84cFgAAAAAAAAAAAEDxWAAAgD527YpT3qaRnu97&#10;bwiabzrvlGVtvqN/qcTbffsnlb+JsAAAAAAAAAAAAACKxwIAAPShH911yilBo9/4XmmWWGzd+YPe&#10;M2nZYj9D/7N82OTbP8V2s08AAAAAAAAAAACFYAEAAPrIDcsPH1kfhz/7Xmlmlo81eeusU5c+6meo&#10;DimRob69KARb4BsAAAAAAAAAAEAhWAAAgD4w2yR06d6/UdW9/KySzMwSy7/l/El3/NHPUD1iTQ3x&#10;7UX57u5VvgEAAAAAAAAAABSCBQAA6ANjV5z6U9Uo43ulxZZ/53snL+v1UwZQnkjz9b6JiJjF3SP3&#10;2M7JDQAAAAAAAAAAoCQsAABAL/vZyinv1hBm+V5JZmb5OP/u8ycvu8HPUIUs7O7TC8KG7vFrtvsK&#10;AAAAAAAAAABQCBYAAKAXXbf85FMjS/3M90ozkf84f8rSX/qO6hSL1PkmL/w6PjBTJfYdAAAAAAAA&#10;AACgECwAAEAvuXq51IlEbaKa8rNKMku+ed6kxV/zHdUrqL3iRX6V+Le+AQAAAAAAAAAAFIoFAADo&#10;JUPs1DYNOtL3SkokuXHWpCWf9B1Vb08fzMx6kvxdvgMAAAAAAAAAABSKBQAA6AXXrzx1dhSFJt8r&#10;ycxys05qeaPvqAmH+CAiPT268l4fAQAAAAAAAAAACsUCAABU2PV3TDlRTL/geyUlZk+vu+fxN6jO&#10;SfwM1c80OehfWiLPXjRZenwHAAAAAAAAAAAoFAsAAFBBP1lwwh5Wl1okqik/qxQT23TepMVj5rxv&#10;w04/Q21QjfbwTSLp8AkAAAAAAAAAAKAYLAAAQAVFuw3pUNHhvleKSfLUzq6tR/uO2nHDDVIviYzx&#10;Pcknv/ANAAAAAAAAAACgGCwAAECFXLvylK+HKJroe6VYYjt6ZOfp/zb1r0/6GWpH124nDxGRUb6f&#10;f/Idbb4BAAAAAAAAAAAUgwUAAKiAHy8/eZpa+KTvFWNmlsq/9YKJdz3gR6gtYUxcr0GHvrQlZttF&#10;xF7aAAAAAAAAAAAAisUCAACU6erl+w2r0+gGVVU/q5RE5N3nnbiMO8QHgK1mdb6FxNp9AwAAAAAA&#10;AAAAKBYLAABQpmF26J9VdV/fKyWx5KrzJi3+le+oTUPytrdvSWRX+QYAAAAAAAAAAFAsFgAAoAzX&#10;rTz1vRppo++VkiRJx3mTllziO2pYXcN4n3qe77rLNwAAAAAAAAAAgGKxAAAAJfrh4mP3UdGf+F4p&#10;ZvbMhElLXu87apuqTnjpt83s4fywu557aQMAAAAAAAAAACgFCwAAUIIbbpiwW0P9iNtEVP2sEkxs&#10;0zNbth85WaXHz1Db1Oz0l347Mbv9osn8OgMAAAAAAAAAgPKxAAAAJdh5+MhvBNUjfK8IM+uJu6Z/&#10;vPFu7gofgFTtZY+MUEl+/dJvAwAAAAAAAAAAlIoFAAAo0o+XTTwuBL3I90owM5PEPnHBlJX3+hlq&#10;n5moavTPv3vNrHu75e94+asAAAAAAAAAAABKwwIAABThmvvHjagLDSt9rxQz+cG5U5Z823cMDNfM&#10;mzDKpacvnrLyCdcAAAAAAAAAAABKwgIAABRhyPbRf1LVlO+VkCT29/MmL77YdwwcQ/YeftJLv22J&#10;/eGl3wYAAAAAAAAAACgHCwAAUKCfLZ/SIqrTfa8Is6eHPLj5SJ8xsJilZrz02xonV7702wAAAAAA&#10;AAAAAOVgAQAACnDVXVPHqKb+P98rwcx6uhNrnTlz1fN+hgFGZcqL/2pm8axTl656+QsAAAAAAAAA&#10;AABKxwIAABRgt1huCqrDfK8Es/z7LpiyZKXvGHhU5ND/+3e75eVTAAAAAAAAAACA8rAAAACv4brl&#10;U94SVCf6XhnJT86bvOznvmLgmW0SRGTEi9+2kHzt5a8AAAAAAAAAAAAoDwsAALALVy+fdLBp6pe+&#10;V0Ji9tgDJy250HcMTAcvnzhFRFIvfvuZ555c+vJXAAAAAAAAAAAAlIcFAAB4FbNNwlCt+01QbfCz&#10;ciWJbR1i3afNUcn7GQamulT9FFVVEREzu+u5Mzds8a8BAAAAAAAAAAAoBwsAAPAqxt51yruDhim+&#10;V0RKLpw5ecXDPmPgUpOWf34jtj/PUUle9gIAAAAAAAAAAIAysQAAAK/ghuWHj5Qk/MT3SrDEfn3e&#10;iYt/5TsGrtkmQUQnyAt3/8ddkr/evwYAAAAAAAAAAKBcLAAAgGeiXWGfO1X1n89rrxRLbPG5kxa/&#10;y3cMbPstn7iPmBwiIiImT37g5OVr/GsAAAAAAAAAAADKxQIAADjXLj/1Uyp6mO/lSsy66qPtM1TF&#10;/AwD2/DQMEFVIxERMWn3cwAAAAAAAAAAgEpgAQAAXuLHK088UoP+t+/lM1OLP/uOk+5+zE8w8JlY&#10;5sV/77Ker758CgAAAAAAAAAAUBksAADAS9TZ0OtVtc73csWx/GLW5KXf8R2Dg6rOEhERszzH/wMA&#10;AAAAAAAAgN7CAgAA/MO1d01pVdWTfS+XmW0f+rfF7/Udg4OZqIoeICISm/3YzwEAAAAAAAAAACqF&#10;BQAAEJHZsyUVkrqbfC+XmfX0PL9l/MyZEvsZBoerl0/c98V/f35bXS88XgIAAAAAAAAAAOAFLAAA&#10;gIgc+aZT5/pWCYnZ5y+Yft8jvmPwGBYarhERSWJ7eO8nFz7u5wAAAAAAAAAAAJXCAgCAQe/nSydP&#10;N9M3+l4uS+z+oQ8u+ZbvGGSS5EwREdH465wEAQAAAAAAAAAAehMLAAAGtRtukCgJqZ+pakU/HppZ&#10;vO5Pi4/ngu/gNvsnhwwJUTRMzLqTqOv3fg4AAAAAAAAAAFBJFb3gBQC1ZtthJ5+vIRzie7nySXdm&#10;zhzJ+47B5bAT9jtXRCQRu/v8k+5+zM8BAAAAAAAAAAAqiQUAAIPW9SumHlIXpa7xvVyWWNtDf15x&#10;q+8YfCJL3ioiEhK93s8AAAAAAAAAAAAqjQUAAIOXxn/0qVxmtqlh6+YZc+ZI4mcYXC5bKw0iYZKI&#10;yLl/W3ylnwMAAAAAAAAAAFQaCwAABqXrVkxJm0XH+V6u7iR5/czGVc/7jsFnz01TjlYNY8zyD8hM&#10;if0cAAAAAAAAAACg0lgAADDoXL18v2Em4XpVVT8ri9m1759yxx0+Y5BKRW8VEemKXvi/AAAAAAAA&#10;AAAAvY0FAACDztBw6OeCRvv6Xg5LbN0Df1z8ft8xOJmJJqIXmNmOD5y4+D4/BwAAAAAAAAAA6A0s&#10;AAAYVP73rn2GB9HP+14OSyzuSuQtc+ZI3s8wOP305kNGBtUDEkt+JCLm5wAAAAAAAAAAAL2BBQAA&#10;g8o+yeH/n2/lMpFrPnDy4r/6jsErNWKf883MNJ+6xs8AAAAAAAAAAAB6CwsAAAaNa1dOPk1NMr6X&#10;w2J7eP2fFl/qOwY5jT4vIhtmnXLbvX4EAAAAAAAAAADQW1gAADAozJ4tKU3qfqaqFfu4Z2bJzmc3&#10;n8TR/3ipX9964t6qupeIfUtVEj8HAAAAAAAAAADoLRW7EAYA1eywN0x5qwYd63s5TOUr/9a6aqPv&#10;GNx2DhvyicSsa90fl1zpZwAAAAAAAAAAAL2JBQAAg0Kk4ce+lcMs/vseyUP/4zsGNzPRoDrT1H4x&#10;Zw53/wMAAAAAAAAAgL7FAgCAAe+nK079hmo03PdSmZnF+STzxslPbPczDG4/vPv4Q1X1sCFPbfmk&#10;nwEAAAAAAAAAAPQ2FgAADGg/XnnikZHox30vh4n99vxTlt3nOzA0P2yWmd39Dh4NAQAAAAAAAAAA&#10;+gELAAAGtDobepmqVvBjnXUNWb/kPb4CZrODiL4ziZOv+BkAAAAAAAAAAEBfqOBFMQCoLr9ccdLR&#10;qtLqezl6ukLrzJnS7Tswd+ncMRbkwKHbtt7oZwAAAAAAAAAAAH2BBQAAA1ZeG24QUfW9VEmSdLxv&#10;6m03+w6IiOwMu50XTH43s3HV834GAAAAAAAAAADQF1gAADAgXXfnKeeqhGN9L5WZ5fNJ3ft8B16k&#10;IfrUzrjnf3wHAAAAAAAAAADoKywAABiQLAnX+FYeu+yCkxc+4isgInL9iqmHiMVPf+Dk5Wv8DAAA&#10;AAAAAAAAoK+wAABgwPnpilMuDKoNvpfKJHlq1qQln/QdeFFi8t18T9dZvgMAAAAAAAAAAPQlFgAA&#10;DCi//vWBQ4OE//a9HKrJO30DXvTzhaePUrET3jf17of8DAAAAAAAAAAAoC+xAABgQOkee9AXg+re&#10;vpcqMVv5wIlLb/EdeFE8pPs9sdpHfAcAAAAAAAAAAOhrLAAAGDCu+f24ESLyWd9LZWaWhO4PzlFJ&#10;/AwQETETFYneN3TdY/P9DAAAAAAAAAAAoK+xAABgwKjbf49vq6r6XjKz688/acVSn4EX/Xzl1IOj&#10;SHLveMejO/wMAAAAAAAAAACgr7EAAGBAuGHBhN1CJO/zvVRmlt8uGy72HXipROKLdz6/4xu+AwAA&#10;AAAAAAAA9AcWAAAMCN27j/y2alSxj2mW2OcvmvzEdt+Bl1IJde8/466nfQcAAAAAAAAAAOgPFbtY&#10;BgD95XsLTjjUTM71vVSJ2aohk5d803fgpX5y+6TXxWHHt30HAAAAAAAAAADoLywAAKh5w0cOu1qD&#10;DvG9VPmka9ZMldh34KWiutSbzj/p7sd8BwAAAAAAAAAA6C8sAACoad9fNnG/IJr1vVQmdscFU1au&#10;9B14qV+sOGn/urz8xHcAAAAAAAAAAID+xAIAgJo2PNRX9CJsSLrP9w3w8vGQlnedesdq3wEAAAAA&#10;AAAAAPoTCwAAatbPl0/aSzW0+F4qs/i290xewUVd7NINCybslg+yQVTMzwAAAAAAAAAAAPoTCwAA&#10;alaiqU7fSpWY9Wy3Oxp9B7z87sPHb5i0+GbfAQAAAAAAAAAA+hsLAABq0o9XnnikanSc7yVLko9e&#10;NFl6fAa8rZY8P0cl8R0AAAAAAAAAAKC/sQAAoCbV2dD/9a1UZrbpybod1/oOeD+859h9Hp+0Yq3v&#10;AAAAAAAAAAAA1YAFAAA158dLpx0kKm/wvVSJ2Vc+deI923wHvN1D0sPd/wAAAAAAAAAAoFqxAACg&#10;5qS057MqWpGPX2bxtvMmLfmG74A3e7ak3nHsqo2+AwAAAAAAAAAAVIuKXEADgL5yww1Sr0H/zfdS&#10;JZa8TVXMd8Db/w2ivgEAAAAAAAAAAFQTLmYAqCk/Wz71N1HQt/leCjN7ctakxfv6DnhmoioiwrII&#10;+lhra+sRees6Jkn0oGDhAFM7RIOO8K8TEbHEHlXT5ySK702CPlNv9fe3tbU96l8HAAAAAABQTU5r&#10;bT1iaE/PsZayfUMcDklUDg9BhvnXiYhILE+IyLMiyYMiYUsIYWV7e/s6/zIAGMxYAABQM7694IQ9&#10;9tp9yLOqUUVOL7Ekf8asyUsX+g54ZqKcFIFepmem0+dFkX4kqE70w0pIzO6xfPLdzs7OH4tU/Pez&#10;ZrKZG1X19X7wauLEftw5P/d+3yslm82ekFjyRUtsLz/rNSEslyi5s6Ot49cikvdjFEVbWlrekpf8&#10;VMnLFD/sLZrSR7q2d3164cKFT/hZrWlqajo+ivQLSSJj/KyigtwpQTZbj93Q2dl5fy98fKlZZ5xx&#10;xtH1DfWzLbGBu3AaZJGEFz7emUW31Kn+bd68eRv+MR1Ivxc0k8l8zsya/QBVaVsSJb9Z0L7gJ35Q&#10;rMbGxtNCCJ8XkeF+NuAEuVeCPCsiYj12l5k9smDBgpX/mNbsn+d0Nn2hxPJu3wcKjaLnTOO7REQi&#10;jZ7LJ3J357Pti2TFPz8Xrdlfu2LsN2m/YRNGT/iEJJL2s6oURXlNur+Sy93c4UfFmDJlyp4jR436&#10;nMXxJD+rJaqyxSJ58eONmEW3iIgMxt/Lg4Sm0+mLNei/a9CxflgJJrZDTL6zc/vOny5atOiB3v79&#10;05jJfDKYneP7KwrhsSSf/58FCxbc50flamxsbAp1dZ+TOE75GXpZFN31zJNPfunuu+9+zo+A/sIC&#10;AICa8bPlp341CuEzvpciMVu5/o+LT5kzhws0APpeNpsdHcdxs0TRpUHtdD/vC2a6yiy+squ+q23R&#10;jYse9PNipNPpZSEVJvv+WhJJvtgxr+O/fS9XU1PTtKguutX3vmRmO5OQzOps6/xtb7/ZMJBkMo1n&#10;iYRfaxR287O+pKZH1vIdJI2NjWek6lO3+N4XzOxvPSH17lva2pb42WDS1NR0fFQX3e37YGNmiYnc&#10;JqYLkny+o6Gh4f62tran/euq2SGHHDLkyCPHbtQoDPUzVDeLrT2Xy7X4Xqgz0+l31KXCr3wfrMzM&#10;RGVBnLdfq9ny+vr6+9ra2rr866pJJptdo2pH+T7YmNkWNZ0XS/xHTfTuurq6tdX+a1eMCRMm7Lb/&#10;gftvUtWau+CV5JNLOjo6rvK9EGefffao7nz3Rt8HOjN7VEzuEJNcHMf37BimG5bc2Pk4X3NVrVS6&#10;NX2cxOEcVbtUVXt3OXkXTOw3SU/ygxDC0lwut9nPS5XJZp9QLX7hN9b4jZ1tnX/yvVRN2eylkdrl&#10;vqNv5bvzx/bGcgdQiorcRQsAvW32gkOGqOgHfS+FmcWRRBdy8R9AHwtNzU3nprOZFab2bEiFX/XX&#10;xX8REVWbEEK4cmh+6PpMpml9uiX9lXPOmfTKx+u9hlIu/ouIqOgJvlWCplIVWRYrh6oOiSyam27O&#10;/H9+hlfW1Jz5jUapG/v74r+ISD6fL+n3dLUIqdBvd4Gp6mH1Fi9OZ9Pf8bPBJITwJd8GI1UNQXVa&#10;CPKfqfrULbHFT2Vasg81NWd+Ni2bPdm/vhodeuihY7n4X6OClPWxMBXCRb4NZqqqKtqUSoWro7po&#10;RT7Jb8tkM7dnMpmL/WurR3KAL4ORqu4uQWZEIboupMI9+ST/fLolvawpk/mvqVOn9tvFuEo58MAD&#10;j6jFi/8iIhLJdJ8K1dX1/BG+DQaqeqAGfZtG+r1Ufeq2Efno0Uw283ymOXNburn5G9OamnrlRD0U&#10;p6mp6Q2Z5syfMtnMc8HCyhDky/158V9eeP/h7VFd1K6RPpfJZm9vamm6aMaMGZF/XdFUSvr4E/Lh&#10;zb6VQ+P4Pb6h70VR9CbfgP7CAgCAmnD48H3fFILu7nspgiR3vWfSohW+A0BvSWez12aymR1RiK7r&#10;rSP+y6FRdHiQ8NmdPXtuTWcz66ZMmbKnf00t0SQZ5Vt/CUHfnG7O/M53vFwmm/1JFPRtvqN2BQ0f&#10;Tbe0fMr3wcLMRvuGF6jYIVHQ84ao3ZHJZroy2cwtpS6g9YUQQoNvGCRUR/qE/6OqkapO1Ui/l8lm&#10;4kw2/dDUqVMP8a/rVwnve74SVU0FCZOjSL8wfMTwv2ey2S3pdLpm/85Okq463waDEBr4/f0PqjpM&#10;g54WgnxiSF20IpPNdGcy6Uebmpt67ZFzeGXpbPoPmWxmZ1QX/VGDnqOqVfkIHVWbGkn0/U2bN+3I&#10;ZDPlnZxmSeJTf9BIR/gGYHDjEwUAVc9MNETh676XyiRwgQFArzvnnEnD0tns/2tuabagNktV6/1r&#10;qo2KhaB6xB6j93gm05JdefrrXz/oj0ythBD0zdNbW0/1HS9obGycpGrn+47aFyT5+vTp04s+DhOD&#10;h6rWq+oZXT2jt2WymeeamppeX5E7sQD0KVUNquGQ3Xbf7aF0Jr0903rm9NmzZ/OeYw1QVVW1ESEV&#10;vt7c0myZTHre6a8/na8BUNNUtU6jcEAUomuaW5otk81sbGxpeWtra2tFbizCy6VbWs5MZ9MPvfDe&#10;R3ijqtbM8qSq1qnqGc0tzZZuSd88bdq0w/xrAKBW8ck4gKr3y7tPOVlVD/a9FCbJX8+dtHiD7wBQ&#10;Sel0+sM7u0dtDWqf87NaoWInDU3yazLNmd+91hslZrbTN7xcXdLzI9/wgigVtfuGgaOuoe4h34BX&#10;oqojo7roL5s2b3qyMZv9NxFR/xoA1S9EYaha3c23Lb5t/bTGxtP8HNVNo5Admgxdk06nb06/Pn2c&#10;nwO1SFVHpST5bWzx5nQ2++dMJtNvj+IbSJpams7PZDMbgyQLgobqOgGmBEHC9CHDhjyYTqdvbG1t&#10;3dvPAaDWsAAAoOrFcej0rVTBUtxhCKDXzJ49O2SymXUhFb6rqgPi8ywN+uZ8kn8qm83u4vSUsMwX&#10;vJxqmDB9+vTxvg9206dP31eDclT6AKaqDZmWxjf6DrwaVd0zpfaDTDbzdFNT0/F+DqA2qOqhQ+pT&#10;t2Wymb/4GapfSIXpGuvdmWzTUj8DallQO1sjXZjJZp5szDa+z8/x2ppbm2ZkmjPPRhL9RFWr5vF7&#10;lRJS4ax8kn8s3ZL+kp8BQC0ZEG9MAxi4fnrHlGNUtSLPBE3Mlqz946I7fQeASshms2+7fcntsaoe&#10;4We1TlUbTO036Ww219raWjPH+VWburq6z/s22NU1NNzsGwYgC1/xCXgtqrpnVBfdnclmbjn++OOr&#10;8vmxAF6bqr6+uaXZWltbD/QzVLcXHg8QTWluabbGdPpCHuuAgURVx6Q09eNMNtOdTqfP4ff3a2tp&#10;aRmXac48KxbdMNCXuFW1LkiYnclmNmWz2QH9YwUwcPEXG4CqlqpLfd+3UlhiccjnPzhnjiR+BgDl&#10;mD17dshkMteY2m/8bKAJaumepOfBpqamffwMr00jPde3wWzcuHEjRJIBtzCDf8UJGCiHqp4xZt8x&#10;G9Pp9Dl+BqB2xBY/kk6nL/AdtSGVClfftvi2pS98/gYMHKpaF1LhT7ctvm1LU1PTG/wcIiJSn2lu&#10;/lkiyeqBfuHfU9U9Ekme3OXvDZMunwCgGrAAAKBqXXXX1DFmcorvJTFZde4py+7yGQDKddvi2+7W&#10;SN/v+0AVNOwf6sLfWlpaDn2xmcUcDVqgdEvLv/s2WB14yIGfVdWU7xiYUg2pi30DCqWq9SEV/pRp&#10;zvzIzwDUDo30mnQ2/f98R21Q1UkHHXLQ02e0nDHVz4Bap6rDo7roj+lsZvUJJ5ywh58PVplM41mZ&#10;bGajBjnPzwYLVU1FddEfM5lMRW5SA4C+wgIAgKo1PEk+q6p1vpfCoh7edAZQUTNmzIjS2fQGVT3W&#10;zwY6FR0ai63PZM448h9pp3sJXoVa/FXfBinVRD7iIwauoOGjM2bMiHwHiqFBL8g0Z+7n9xJQm1RV&#10;g4bPpVvSX/Az1AZVbWiQhtubmpou8TNgIAiq48bsO2ZTJpP51mB+LMDs2bNDprn5NxqlblRVHsX0&#10;whLbRels9g8ion4GANVo0P4lBqC6Xb18v2GahIrcUZsktvW8ictv9x0AStXa2tqwcfOmpUHDwX42&#10;WKhYkFC/qrW1tfqOcA+h26dqoap1mUzmdN8Hm2w2e6ZGYTffMbA988wzg+YxAKpatR+Hap0GHb9p&#10;y6atHEON3pf0+ILKCBL+K92c/qLvFRfEfEJlRHXRFenm9Dd87w9JEvGoR1ScRvrx2xbftmHatGmH&#10;+dlA19raeuBtixc/qUHe5meDXVB7YyaTubYqlwBM8j4BGNxYAABQlYYnB30oBN3d91IkmvDMZQAV&#10;1ZP03BlUJ/o+2KhqKp/k74402uBn/SkWuda3qhJk0B99G8fxZb5Vk55U6kHfaomG1HrfqkFUH83z&#10;baBKUskPfEPlqOjQAw85cPVpp53GEgB6TyK/9wmVo6pzGlsa3+p7JZnIFt9QOSGET6Sb0z/2vR88&#10;5kPNMHnAp0Jt2bKldn/cNUJVDxwybMiD6XT6w342UJ3R0jI1n+TXqNpefoYXaKTnZjKZG3zvb4lJ&#10;u28ABjcWAABUp1Tqf30qhVm87W9/vOMvvgNAqdLZdFvQcLTvg5WqDje1qrrQtaC9/SdJknzT92qh&#10;qmdMnTp1jO+DSUiF43yrFrHEFy9sb1/qey3JzZv3x0SSOb73NxU9wLeBqrOt8zdJkgz6ZZ/eFDTs&#10;P2y3YX/ncQDoLblc7quJJdf4jspQVU1J6re9+TlRR3tu/8Rsje+onBDC+9LZ7Hd870udnZ1Pdmv3&#10;1CSurVM7TOxXHfM7Sn4cxpIlSx5LLHm7mcV+hsoKqfDdpubMTb4PNE1NTW9okOR2VR3mZ3g5jfTt&#10;mUzm6773p85c7tOJJb/0HcDgVX1HlQAY9H56+6STU0Ma7vC9FEmSnHve5CU/9x0ASpHOZs8Laj/z&#10;vbeY2VMW2/0SwvJ8ktw8tK7u1ra2toLuZJo+ffr41NDUJE2iqSbJ8SpymKoe6F/Xn0zsN7l5uRm+&#10;97dMNhOraq8uyiZJ8uWO+R2zfR8M0tnsH4LaG32vpCSx33fMz73Fd/yrGTNm1G/avGlHb/+ef1Ei&#10;yVc75nX8h+94uUw2s1VVS3pMhlk8O9fe+WXfe9uUKVP2HTVqVFM+SV4XQjJFJBylqiP96yrNElud&#10;m5/rtcW8xsbGSan61HLfC2GxLc3lcqf43teaW5pLPgY90mhMW1vb0773pVL/+83s2Vx7rt/uYCz1&#10;v1tEJO6Jz+rs7OyXi00tLS3j8pI/W0XPFpPjVHVv/5pKssQ25ubn9vS9vzU2Np6Wqk/d5nuh5s+b&#10;3y/vuU6fPn18akgqq6atYnKYqBypqr2+KJWP7R0LcrmquyO2EOnm9FUhhA/6Xqj++rUuVyab+b6q&#10;XuR7ofrix53JnHGkWd3JEmSyBDlJJdpPLDmiL35Pv5LEkscf3fDo+DVr1mz1s1qXyWY/o2pf9b0v&#10;mNkmMXlATJbEIrftaEhuW3JjZ0EnXJzW2nrEkO7u47ROT7REJwWVw0zk4KDaJ6dE5bvz6SgV/VSD&#10;HuRnr8Vi+3Eul6vI428roczPW07o7Oy8x/dalsmmv6YaPu37a7HYPp/L5f7Hd6A/9Ppf1ABQrOtW&#10;TF2kqq/zvVhm9szGESMP/OhRbV1+BgDFmjZt2n4NDfUbNAp1flZJiSWrzOxbwcL8XC73sJ+Xo7W1&#10;dfcdSXJayuK3qup5qtrgX9OXBvMCgJntHDVy1G5z584ddHfsZLKZfG+/accCQOHSLen/CBL67A0K&#10;M/t7rj23n+94uVpcAHglp59++lENDQ0ZieRjQcORfl4piSXf72jvKPniza6wAMACQKlK/e+Wfl4A&#10;8FpaWsbFcfwWieQ/VXSon1dCYsllHe0dH/O9P9XqAsC/mCR1mVGZUyyyN6nppao6xL+kUrZu3nrg&#10;kiVLCrpoV01YAChNP/64U42NjeNCCKdo0Hdq0Gb/gt5kolt3prafuOjGRTX9yLCXSjenvxFC+ITv&#10;vSmx5H4zuzKlqXnt7e3r/LxcmUzm4CRJJoYQ3ixiMzUKvfL3l5l1SSI7NNI9/Oy1sABQ3VgAwEDQ&#10;q29sAkCxrvvLybuLyMm+l+iHXPwHUCkNDQ239ebF/yRJfmix7dHR3nFM5/zOH1X64r+ISFtb25Zb&#10;2tvbOuZ3XJhrzw2zeNsBidlC/zr0PlUdsmXLlrG+D3SZTOYDvX3xH8VRic73rTep6r7Tmpom+o6B&#10;adGiRWs7Ojqu6mjvOCrSaGSSJL1yTLSKXpRuaTnTdwDlmzdv3ppcLvfV3LzcbrFGx5jZs/415VLR&#10;j5x99tmjfEcFrJCeXC63qGNex6deN/V1wyONxphprzwWYbeRu9/vG9AL8gsWLLivo6Pjx7n5uez8&#10;efPrntv43F5JIl/zL+wNKjZiSM+Q1WecdUavnT7Ul9LZ9Pf68uJ/kiT//tgjj43oaO+Y0Dm/88re&#10;uPgvLzzG5+HOzs7f53K583O5jt3qU/WjkyT5T/+6cqlqQykX/wGgL7AAAKCqJPvoB1S17AtsZmbb&#10;bfGgPFoZQOW1tLScqZEe5nu5zCyxOPnd/HnztWN+x4W5XG6zf00vSnK52x/vaM+dscfue6TixK41&#10;s5p6bmatiy1e4duAp/IZn9B/Ghsbj1Gxo3zvbfWp1Cd9w8DX1ta2pWN+x8fnz5uvsdl/m9lO/5pS&#10;qaqqxX885JBDeu3OVgCSdLa1rcq15/ZKNJposT3pX1AqVdUdPV01eXx8LZkzZ07S1tb2dK69ffxT&#10;f39qlCW21L+mHCo2IpPJ9Nnj0oB/yC9btuzZjvnzPzt/3nyNNDookeQWM+u1G4JUta4hblh1+tmn&#10;H+5ntaQpm/1Y0HCx75VmYg/GSXzWP973+PaqVaue96/pZcmNN964qWN+x3/Nnzdfd4TUOEvsbjNL&#10;/AsBYCBhAQBA1Zg9W1JBwod9L03ScdFk4UIWgIqILW73rVxmun5nVHd0LtfxVj/ra3Pnzo075+fe&#10;+9Tfnxplsf3Kz9E7VHX4tGnTBs1R6Ol0+iQNOuhOPahmGkUf8q0vqCQzzjln0jDfMXh0tue+KIns&#10;Gyf2Wz8rlaqOGDt27P/6DqDyOtra7szlcgcmSfI1Myv5yOCXilQz2WyWzxP6yN133/1cbn7ulC7p&#10;Oi2x5HE/L5VGel5LS8s434G+0tbW9mjHvI4zn/r7U3smkny6Uh+jXsmQniHrprdOP9X3WpBpaXxX&#10;pPZt3yvJ4uTJJJ+8OTcvd0Tn/Op4rI2IyKKbblqbm587cXNXzwGJJd/3cwAYKFgAAFA1xqZPPkpV&#10;D/W9JD32Pp8AoBSZTOajlTiZ5KVisZ/nnm0/etFNN631s/50zz33bMvlcu9S01PMLO/nqLz6ofU/&#10;9G2g0pR+zjf0Kw1R6Xf8JJJ8zkx/6nshVDXV3b1nvz8XHf0rl8tt7pyfe7vFlvGzUoVUuNQ3AL0m&#10;3zG/47M9XT3H+0GpYomv8A2969Z5ty6uC3WHV/KxYHES/9k3oK/dc8892zrmdfxv7tlcQ5zEH/Dz&#10;SlBVrUvqbp02bdpBflbNTjvttCPEop/7Xklq+t7Xve70/Ts6Ov7gZ9Vi2S23/L2jveODkUZjTKzT&#10;zwGg1rEAAKB6DI++4VMpLE5Wzzp16aO+D0izZ6fk23fuIVesPl0uv/9LcuXqO+XK1WvkyjXb5Mr7&#10;t8mVqxO5ao3JVau3yJWrn5ArVj8sV9y/VC5f9SP59l2nyFV3jZHL1jb47xbAPwUJ8lkfS2VmZnH8&#10;sc55uXNlRfWeUtLe3r40156rM7Mn/AyVpaIZmSQVXTCpSpOkTkXf7jP6T1NT03EqVvLXg08/8fR3&#10;d0bbv+J7oRJJ/uQbBqdcLtexY9uOIyr1SIBMJr3ENwC955Zbbvlrfap+dCX+DAcNLb6h97W1tXV1&#10;tOfOMLP/9rNSaNCxJ5xwAs/ERnVYIT2d8zt/NH/efLXYKv75p6rWDRk25OFaOd3q+OOPHz58xPB1&#10;qqp+VglJPrk30mhIe3v7tXPmzKmJI/bb2tqezs3LpRNNJprZFj8HgFpV8hs+AFBJNyzPjFTV1/te&#10;PDNL4o/7OqD8+uGhcvn9k+Wq1ZfLmHdtlPphmyToQonCbFE9UVSPEpVhomGY/PMTeh0hqvtK0IMk&#10;hCkSRRdIw9AlIkOflLpki1xx/1K5avUX5bK1J8nsBTw7FfiHxsbG01V1X99LYWZmEs7P5Tov87Nq&#10;lWvP7Z/kk7/4jspR1YbMqKb3+j7QpPdI98pdNyhdSIWbfSuUma285557ti26adFaE/27nxdCVYdP&#10;mDBhN98xOC1atOjBrh1dE8ys28+KFnTK9OnTK/J3N4DC3HjjjZssspPNrOwF12w2+xnf0Ddy7bkv&#10;msWf9L0Ue++z94O+Af0tl8u9MdJobGK23s/KtbN71DrfqlBqzL773udjJZhZPsknH+no6Di+ra2t&#10;y89rQUdbx5259tzIJJFf+BkA1CIWAABUhR229Qu+lSIRWTtkw7L5vg8IVy8fJlfe/xV5evsGicIy&#10;Eb1UVEdI2Tu7Wi8hTBHRL0udrZQx+z0ql99/o1x179v8K4HBJtSFT/tWqjiRT3e0t1/re7UbPXr0&#10;G82sap7XNyCF8P98GmhCKlzlG/qXqo7yrVBJPvmvf37D8iU/xmK/A/f7kW8YvBYuXPg3SbqP9b1Y&#10;qhpS9an/9B1A7+q4qeNe0ajspcZEki/7hr6Ta+/8piVW9tcsqjpq2rRp+/kO9Le2trb1He258bFY&#10;Rb8+UdX90tlszvdqks5mf6xqh/heLjN7buf2neM6Ojou97Na1DF//nvinvgsM6uJEwwA4NWwAACg&#10;KmgIF/pWCovlhzNnSux7TbtsbYNcufpPEo/YJho+K0H39i+pKNU9JQpnidT/Rq5cnciV9y+Sb955&#10;gJiVvWoA1JIZM2ZEQcPZvpfCRO9ckMtV5DEnfW3u3Llxrj13VpJP7vUzVIaqjjn11FMP8H2gyLz+&#10;9ZN9Q/9KN6fn+FYoM+vu7Oz8/YvfHj50xLfMzF7+qsKo6Fki5a8yYuDI5W59IMkn5/peLFV9/6B4&#10;vApQZXLz5v3S4risO79VtX727Nm8X9mPcvNz7zWzsu/grRva8D3fgCqR75yXuyTuiSeZWcXeQwxq&#10;6abmpkt8rwaZzJnTg9os38tlZk/k2nOjFi1aVNbH/mrT2dl50+OPPj6yIqdTAUA/4RNqAP3uF0sn&#10;n6QiI3wvlpl179SHBs4XmGYqV95/saSS7aJ6jh/3CVUVDa+TocMelSvXbJAr7n+7XHN/2b9WQC3Y&#10;tOmxfXwrhZl1P/7Io2f4Xms6OjqOTyx5wHdUxm4jdrvBtwEjjn/gE/qXBn2/bwVL5MaXfvMPf/jD&#10;cyJS0ht+qrpbU1NTq+8Y3Do6On5uFt/pezFUtX763tMn+Q6g923btmOqb8W67baFF/iGvvX4o4/v&#10;5VuxgsiZLHOgmnV2dq6MNDrGzJ7zs1JFIboik8kc7Hu/miR1GtWV/PivV5NYckOuPbe/7wPFqlWr&#10;nn9gzQMjzXSVnwFALeCTMAD9rifUfV7/+az60pnIyosmP7Hd95r0zb+Olqvuv180fE9Uq+NjddCD&#10;JIS50hUelstXXSafYhEAA1wYWpFj2S22T65atep532vRjud3TKrkmyP4Pxr0NN8GgtbW1gNFkhN9&#10;R//JvH76ZBUt+cSJrq6uT/jWI+FS3wqlUfiUb8DO7d1vN9Gyjl2tS+o+6xuA3rd48eKnTKzT92Ik&#10;GngcXT9btWrV8xbbV3wvhqqOvO222wbk57gYOObNm7cmySfjzaxy7yeqlLXIWGmZPTMrfStXkiTf&#10;6WjveIfvA82GDRt2pkKYmAgnIgKoPdVxUQnAoHX18v2GBZVG30tRl3SVfVxoVfj2fWfIkNQTotE4&#10;P6oKKntIFH1EDtWNctWq74jwaAAMTKrhfN+KZWY7Ozo6rvC9Vt1+++1b8935/jmRpEYk+eQjpV60&#10;Sjc3l3wse7XqiXsurcSSHyooTpV8LKmZ2cKFC//m+y3t7W2+FSoEbZw0aVLZdxliYFm0aNGDZsld&#10;vhdDVd/kG4C+EWv8Nd+KEcyO8w19L5VKzTGzvO/FSETe5RtQbTo7O58cNXLU7pVaAtCgozOZzDW+&#10;94empqa3q+qxvpcjlvh9HfM7Pu77QNXW1tbVMa/jBDPb4mcAUM1YAADQr4bpgVNVdbTvxTJLnnrX&#10;lJXrfa85V6z5lDSkbhHVej+qOqopkeijctXaRK5c83m5evkw/xJg0EvkphcOKBk4br755tsstut9&#10;xwssWCIWr/a9ECpW8l3UVWmS1KlqSW8MmdjvfEP5ZsyYUV/OclOcyKd9e5El9mvfCjVyr5EsFuFf&#10;bNm0OetbCVI+AOh9C9oWtJvYDt8LpVE4QCZJne/oW21tbV0m9v/5XgwNNtM3oBrNnTs3fvrJpw+o&#10;2Il3UXhffz8K4MC3v31oSIUf+V6OOIkv7ZzX+VPfBwEbNXLU6MSSZ/wAAKoVCwAA+pVpVNKFAa8n&#10;jj7gW825as1XJcjXfa4JKv8t+d3Wy+WrS76rEBiIoij6d98GglwuN8s3/J/tYccbfSuEBh2daWks&#10;6X9bjTJ7t56mJS60xd3xF31D+Z555pnTfSvGglzuG769qGtnV8lH+QcLV/oGLFu27Fkz2+l7MZpa&#10;mt7vG4A+kshan4rRslfL4b6h71nePuJbMYKGvc45ZxI3C6Am3H333c9JIieYWUknur2UigUJUtYC&#10;TbnGbdn0FVXd3fdSJUnync75nYP28/a5c+fG23uSyWYW+xkAVCMWAAD0qyB6lm9FM9u4Yduj832u&#10;KZev/omIvepddTVBdV+J9Aq5cvWj8r21E/wYqCWva2w8xrdSzJs37yHfBoogodU3vOD2tttLPpHG&#10;rK7ki6hVJ8mXdCy8JbZuwYIF9/mO8kX10Z99K5SJ3ebbSy1cuPBRM9vseyFUlQsDeEWJJWWdjBIs&#10;fNY3AH3E5BafihHHXQf6hr7X2dn5pG/Fyuf3Hu4bUK1yudzDWzU6wvdSqOqkTCZT1gJuOYKGj/pW&#10;qiSf3DKYjv1/NYsXLNhgsX3YdwCoRiwAAOg3P186OSNS/nOBk8Sum9O4oay7g/rVFX+9SCI9vxI/&#10;F1VB9QAxu0+uXH21XHP/CD8GakGD6tG+4eV23333BeU+E3Qgszj+mG+FCGqnT5s2bT/fa81pp502&#10;QlWH+F4IS+wHvqECJkmdig71uWCa/7xPjpnZN30sVCabudU3QGIpeWlFREQS2ccnAH3DzNp9K0Ys&#10;qT19Q/8wsZ/5Vox8Ps/iMGrKHfPmPWQWV2SJ0KS8j4WlymQzj/hWKktsXUdHx5m+D1YdHR3fs8Q2&#10;+g4A1YYFAAD9JknVXe1bscwsydd3V/R5Vn3qu6vfIaHu+z4PCKoXSpdulCvWvMuPgGoXQij9Itk/&#10;JPlkuW8Dydy5c7uTRLhQ+yoaGoZe61uh6oY11PwpAMN2G1bScZdm1t3xXMd3fEf5MqMyJV+cT+Jk&#10;R+7pm2/33eve2X2NiZZ6ZOpUH4Bp06Y9XdayWeAZ4kB/eeKJJ8o6AUBCGOkT+kdDqqG8u35DeJtP&#10;QLV73dRp/1uJr+lDFIZmWhr79H2xaU3TJqpqRU5RMbPnt2/bPtH3Qc/kJJ8wsJiFkm42TFRLOhUP&#10;6A0sAADoFz9fePooETnU92KZJI9fcMLKe32vCV+7f3+J5DqfBxTVlKj9XK5cvURmG3/noGaY6gm+&#10;FS3IIp8GGovj3/qGF9x4442bEkvm+V6ISLS8N1n7WWtra4OInOF7gf4qK6THR1RAsJLfeFTRPxTy&#10;67Jw4cInzOI1vhdCVVOZTOMs3zG4zZkzJzHd9eMndkVVU74VK0kSnvMKlGDVqlXP+1aMYPEhvqF/&#10;3Hjjjc/5VpQkLv/Rj0AfmzNnTrJjx44mM3vNz4Ffk0U/9Kk3NaQaKvb/L9Ioe/vtt2/1fbDL5XIP&#10;m9gO3zFwDKmvL/rGBDPL10fRNb4D/YWLMQD6RTK0+8MqWvbHIEtC0X8ZV4XZC4bIbnq7qA78u5JU&#10;VVRPkX3WxnLlquliNjAedQC8liAlbQvXkieffHKpb/g/SU/yZd8Klc1ma/ZOqZ6450OqWu97IR5/&#10;9PHpvqF8mUzmdNWwl++FiuP4v317NWZW8u97CdG/+wRIXpb5VIwzzjqrrMf6bN++/ZFST7Yws+t9&#10;Q/HKOAWiYscfA4Oc+VAMjcLAf98DA9Ltt9++NZHwad+LparDM5nMTN97QzabPUFVK3LHvsXJr+bN&#10;m7fYd7zA8vZfvmHguPHGGzfNnzdft3fnj+3WaOpr/RNpNDLXnqtra2vr8t8X0F/KvvgGAMWabRJE&#10;o/N9L0XPYxtr8/jpMft+Q1TLu6PBkr+LxWtEkpViSadYcpsktlzM7hSzB8WsrC/Se4VGN8v37v+e&#10;XL2cNwAw4KlFI3wbaFatWvW8mW3yHS9YsGDB7Wb2pO+FSCypzb/fRFRUPuljIcxsW7l3C+KVqepH&#10;fCtUYrZ1wYIF9/n+ajrnd/7Kt0Kp6oktLS1lnxCFAeevPhSjrqvrCN+KsWzZsmcl7jnXLF5rsT1W&#10;0D+JPZJY8suOjo7v+e8PxUuF1GFmtuJffp538U9itnDzps0Z/30BKI1ZssE3YDDobG//jpk95Xux&#10;zOxLvvWGRJOv+1YKM3s+l+so+QSxwSCKor/4hoHntgUL7rulrW3Ja/3T1ta2xf9vgf7GAgCAPnfA&#10;0iljRZLyLn6/8Mnoig+8eU3tHUN1+ao9RfVDPu+SmYnY3ZLEF4roRInjvSQfHSp7H32MfGj8ZLnk&#10;6LRccvTpcun4KXLJ+ImSen685MMe0rX9MEl6Xi9xMkckWS1mVXCEaXSR5Ic/Lt+570g/AaqFhfgB&#10;34plIuU/RqA2lHck6ABnalf4VggNOrqptWmC79Vu+vTp44KG/X0vhEl4r28o34QZE3YztZJPlNAk&#10;+aJvr8USm+9boXosfr9vGNySJPmbb0WJot19KlYut+CXufbOcblc7sCC/pmfO7ijvePdIlLqnet4&#10;iba2tkdz7bnJ//LzvIt/OtpzZyxbtuxZ/30BKI2JrPANGCx6unrSvhUrpMLR06dPH+97JR349rcP&#10;VdGs76Xo6eqZ4hteLoTwuG8AUE1YAADQ5+qj6O2qUfkffyz//3yqemYqITwoooUdg2/xQ5LvPl0u&#10;GR/kQ+NPlEsn/FA+dNSd8uEJz8pHj+qSmRqL6L/e6X/R5B756FFb5OMnPSSXHtsmHz76S/Kho4+W&#10;S8anpGv7YSLJH0Rsa7+dEqBhL6lPrZUrV/+niBT2cwH0pUS2+VSsoHa6bwOSlnck6EDXMa+j4KPT&#10;PU205o4UTDWkSnrepJnZmi2ruIOiF+y/af8zVEt/7FIu13mZb6/JZIZPhYpUv8DnBnDKuohrSXKY&#10;bwCqn5pyKlB14ZEaGLRuueWWv5pZ2UswqfpU2Y8T2JVxmzdV5OtHE/vTLbfcstp3vNzzUcSiJ4Cq&#10;VvIbQQBQCjPRKGjZd3aZ2c6/px5u973qXbF2jqju+i4ks26Jk44XLvxPOEw+ctxt/iVl+fhJD8mH&#10;jn6zfGj87iLdJ0oS/0TEHvUv6xOqc+TKNTfJ1etH+hHQn7rydqdvQKnMrKTnJqroG1tbW3f9d0aV&#10;CRpKXHyxnz265NEdvqICgpT8DHIzW+lbIXK53BYzK/kIxFPPbirpFAkMTPl8vuTfSwBql5lxwbmK&#10;WKJP+wYMJt0afdi3YoUQ3udbJYUQPuFbscwslnj7xb7jXy268UYehwigqrEAAKBP/egP43ZT0cN9&#10;L5aazP/UiU+WfYdun7p6/UgJsutn8JqtF4uOkQ8fnan4hf9Xcsnx98ilEy6QvcYdIdKTFuuHi54q&#10;LZLvWSvfvYu7s1A1biviede7ks1mSz52GwNH146u9/hWCFVN5fP5mb5Xq3Rz+tu+FSruSb7hGypD&#10;VUf5VqiekLrEtwKZSPI/PhZqt56wyDcAQG1pbGw8xrdi5EWe9A0A+sut8+YttsTW+V6sTGb6ZN8q&#10;IZPJlLiI7ZjclMvdztH2ADAAsAAAoE/V7T/iLN9K0WPhW75VvZ78haLy6ne6J/bvcsm4I+XSI8v+&#10;gqJoM7VbPnRsp1wyfqJ0p/YVsyX+Jb1KdYxEQ9fJ5aum+hFQy+I4nu0bBp+FCxf+zcxKuzsgyNU+&#10;VStVvdC3QiSWPLygQks3eLmmTKacu/+7bmlrW+57obp29FzrW6FU9VDfAAC1JYQw3bdiRGZP+QYA&#10;/cry5d8ZH+p65bFnFtn/+laK1532ujf5BgCoTSwAAOhTGkVl3+GXJPHfH/rzbbV1Z9hsS4naKz8H&#10;2myLdNvJcun4b4to/z9L+2NHPCmXjJ8qW5MDRJLbRKxv/ptUgkTR7XL5/Z/3I6BWhVQ4Lv361x/n&#10;OwafIOHLvhVCVcO0adP2873aNDU1vV1Vh/lekFi+6hMqIwR5o2+FSlR+9sINmKVZuHDhE2Z2l++F&#10;ymQyn/MNAFBTyjrFaP369Wt9A4D+lMvd3OFbCfbyoQJSanqij8Uys7/OmTMn8R2vzuL482bW7ftr&#10;SczW53K5sh+RCwC7wgIAgD5zg0kUNDrQ92KphT/NmVP6G9L9Yp/73y6q9T6L2QaJkvHysfHL/Kjf&#10;febox+VDR58ucTJekqTdj3tNFP5brlz9J7l6eZ0fAX3JTH/qWyk0jufOmDEj8n3AsLDTp0JZYn/3&#10;baAKIfzYzHp8L0TD0KGLfas2IRU+61uhOjo6vucbypfJZNKqOsL3Qu3U1Nd9K5bFdrlvBQvybz5h&#10;cKqrqyv5MRYiIqr2qG8Aep9GeoRvhTLTDRs2bCj5c0z0gkj29wkYjJJ8UtbysqpqS0vLmb6X48yW&#10;lrSqDvG9WJs3ba7of9dgkMt1/k+uPdcwf958LeafjvbcWP99AUClsQAAoM903Xnqub6VomdYUpFj&#10;rfqU6b8eg2u2WR7ceYxcPOEJP6oqH56wVi4d3yrafaJYH12sUz1H8rutltmz+XsK/aahru7ffSuF&#10;qo3btHnTl3wfKJJ8fpZvhTCzePQeoz/h+0DV1ta2RURKvJCfHHzgqQcO9bVaTJs27TBVneR7IeLE&#10;/uwbKsOCfdy3QpnZE7e3ta33vVgdHR0/MSvtJCFVPXT69Oll38mE2mdmu/lWjCQkW30D0LumTp16&#10;iKqWsfyflHyCDHpHEBntGzAYRVFU9nuS+ST+qG/liCz/Ht+KZYltXLZs2bO+AwBqFxdWAPSdWN7u&#10;U7HMrPuCY+54wPeqdvnqD4iGl9/NbvaYNNhB8s0Tt72sVy01+eBxd8sl4/cTs9li1vsnMKgeLmPe&#10;uVUuW1vGG0dA6YYNG7bFt1Kp6hemZ7Otvg8EnZ2dK/02eyH/5Npzqblz5xZ9VF4t2xnVlXRHs6rq&#10;uBHjvul7tagfUv8fvhWqPkpd4BvK19raunvQcLbvhYoT+ZZvJbJyLuJEQ+o+6BsGH03p4b4VI46G&#10;3u8bgN41dPjwspb/LbZf+ob+ZSZTfAMGo/b29o2W2Ebfi6J2sk9lUBUt65ErIiKJJJ/2DQBQ21gA&#10;ANAnZs+WlAY9xfdiqSU/8K3qBfnky75tlsjOHafIB46uzbuRLhn/ZanP7yNit/pRxWkYJqnkr/Ld&#10;v1byiyOgIHPnzo0TS/7oe6nqJPlLYyZT9hfmqF2Lbrqp5GfZquq7qvVREiGEkhYbzOyhtra2Z3xH&#10;+Xp6et7gWzEW5HLf8K1UTz/5bJNvhQomF8yYMeNfH6GEQSVo6jjfinHrk39Z5xuAXpUKYp/3sVAm&#10;mnR0dPzad/SvoKU/0gEYaCyU8ZgrEQka9m9tbd3b91K0trbupaoNvhdr63Nbf+8bAKC2sQAAoE8c&#10;edaUY01kL9+LVS/5so/a6lNX/HWsiLz8C2UNk+UTJz32slZr/u3YjfLBcWdK0vP6Xj8NQHWkRHW3&#10;yHfvnuZHQG/Lh/xXfCuVqmoU5FeZbPYzfobBwyS827dCqOoemzY90+J7f0un02/yrVAm4fMv3CGO&#10;StNIr/KtUJbYUt/Kcffddz/nW6FUNbVx69ZjfMdgk0z3pVBmFssK6fEdQO9Jp9Nv0yiU/ugiSzb5&#10;hH6nPhSj0p9bAP0t6U7+5Fuxuru7J/tWiu7u7rIfmWVmKzj+HwAGHhYAAPSJRPX1qlrWF41JYlvk&#10;wRW1deFcU+8V1dT/fVs+JR866s6XvaZWqZpcemybpJ4fJmLL/biiVIZIasit8t01b/UjoDfd0nbL&#10;ksSSij12RFVV1b6aTqcXc1fr4JSbN2+ub4WyKHzVt/6mkf7Gt0KYWVdHe/svfEf5ZsyYEanq7r4X&#10;qmtn1zt9K1eSJP/pW6E0yff+iUOoWjNmzKhXLesUMS7+A30rFVLhVz4WIxVSZV/MQmVNnz59nG9F&#10;MfmdT0AtW7BgwQozK+uRnlqnJZ+S9VKa0o/6VixT+7NvAIDaxwIAgF43e7YEjfRtvhfLxH47c6bE&#10;vlet2RZE7B3//LbZEvn7L77zstcMBBdN7pEPjjtZLP6sWNK7pwFENleuuo/nAaOPRV/ypVwhFU7d&#10;9NymJ6ZPn36qn2HAyyemJT3XNkg47vjjjx/ue39pam2aoC9dciuGStl3zeCVbXxuU0lLGfLCYsa2&#10;hQsXPuJ7ubp3dv/Ut0Kp6m7V9PsefWvr1q1jfCsSdxIDfSidTi/0rRgWJzva2toe9R39K9VQV+6j&#10;GFn6xIBjavf7VgxNtNm3UgQNZ/tWrMii7/oGAKh9LAAA6HUnvXPccNFwku/FChr/3Lfqtma0aDhS&#10;RERMYqkfdrbMmdO7F8j7i6rJJRO+JtuTsWJJ7z3PWTWIpK6Sq+7/lh8BvaWjvf0XlthG38ulQUfX&#10;D6lfnE6nbz7kkEOG+DkGsDgu+XE2Y8aMKflCaqWFfPi2b4XavHHzxb6hMlSl5DcBk0SuEpGKf66y&#10;cOHCR8xshe+F2nufvUv+vYbalk+SD/tWpKr5mAkMdE0tmW+FVChruTWEaJZv6H9BtazH8T2y/RGW&#10;sTAQ3exDMTToCTNmzIh872tm1t3e3l7x9zsAAP2PBQAAvW779t3HqWh5H2/M8uvueeo2n6va3slb&#10;/vnvmv+u/NvBA/8T6k8ds0E+NH6MJHajH1VW+LhcuarkOxyBYuXm5/b0rVJCKkw/avxRO9LN6ctF&#10;pLS7qVFTOjo67jSxB30vhEb6dt/6w2mnnTZCI836XggzS3jGZO/IZDJnqWqd74WqT6Wu9q1S8maX&#10;+1YoVeURQIOUqn3at2Lk2nOf8w1A5WWyTV+ORD/uezHM7NH29vbf+o7+1djYeJpvxTAzW3P7mq2+&#10;AzUv1F/rU7EesUfKfSxgee+1ioiYPOkTAGBgKP8vCQB4DSahrDfuRETiJF4x530bdvpe3cInRUTE&#10;rEc+dMy/++mApWpy6fhzJJH3iVnvPbJBo7fJ91ZfLWLqR0BviGMr+a7tQoQQLm1uae5paslc39Ta&#10;NMHPMbCY2Pd9K1Q6nS7rDfZKGDpi6Pt8K1Qc4tf7hgoJ8hmfCmWm69va2tb7Xik3z+/4mZmV9Dx2&#10;Vd0z03rmdN8xsPFrDlS/GTNm1Dc3N9+gGn3Rz4phZpbvzr/Td/S/qC4q6/Q9k/Ar34CBoOOmm+71&#10;rVg7evZp8K0YmZbG/3vsaIlM7Ku+AQAGBhYAAPS6REOrb8UKWoNfNKq8cPy/xh/1o0Hh0nE/lRAf&#10;3auPBDC9UK5cU/JFNKAYnZtyn7fEVvteaZHoeyKL7ktnM+vSLekviEi5dwWgCnXM6/i2lbgkpZF+&#10;xLc+FtT0f3ws1F4j9urwDeVrbW3dW0RO971gSb7kO/QLlUjyV98KZqlP+IQBLkn92qdiJGYrfQNQ&#10;OdOnTx+/afOm9RJkhp8VyyT86uabb66tE/8GgfTr08ep6im+FyWutUc5An1njx07ynpsill4s2/F&#10;6tjY8UPfAAADAwsAAHrVDTdIpKIjfC+GmZlsTWrruPcrHmgVVRWx9bLXhB/48aDxwWMekL3vPUDM&#10;HvKjilG9UC6/v6w3iIGCrJCeVJQ6pdQ7WIsVVI8IEv4rk83syGQzzze3NpX95iqqSl5MSnomuqoe&#10;euaZZ5b3ZmwZpk2bdoCqDve9ELHYD+bOnVvS4gN2LZ/Pv0219Ecu5XKd3/Wt0lKSyvhWMJNzWltb&#10;d/cZA1M6nb5AVffxvRiWT/7LNwCVkU6n76lrqFulqgf6WbHMbFtHe/t7fEf/01h/6Vux1q1bx+In&#10;8CpSFp/pW5FO8qFoK6RP3t8AAPS9kt8gAoBCbDv8lFm+lWDnrMalj/pY3XpmiohILF+VmTq4L3TM&#10;nNktl4w/TJKk3Y8qJgoz5fL7vsXjANDb2tratmzbuu2F0z36iKoGVR0uFt3Q3NJs6Wx6VSbT+Mam&#10;pqayLoyg/z315FNNvhUqiqL/9K2vNAxtWO5boeo19XXfUCFBSj6+0+LkLhEx3yutvb19Y8knX6hq&#10;d3d3yX9mUDvOPvvsURppWSc8mWgSQljgO4DSnXrqqQdkstkrmluaLaTCcapa9tdeZvZ8KqQO64u/&#10;g1CcdDr9DlU9xvdimNnCDRtq7VGOQOGSfPIX34qhomWdmKqiu/kGAMCLWAAA0KsiCW/xrViWJG2+&#10;Vb+QEbPnJQnX+cmgdenRLWLx53yumCj1cblyzZd9Bipt8eLFG9S03y5CBQ1Ha5T6Q1QX/T3Tkl2T&#10;yWa/Nn369GP961D97rnnnm0mWtJjUkIqnHXaaaeVdcJOKVpbW3dX1TG+F8ISu7s3nzE/mGUymZGq&#10;OtL3QjU02Dm+9RYzneNboUIqXO8bBp6unq6FqlrnezGSJPlLLpfb7DuA4rS2tu6ebkl/JJ3NrBgx&#10;csSjqnaJf02pzKynO+5uamtre9rP0L+aWpsmhFT5j2GMNPqMb8AA82cfiqFBT/CtSCWdyvYiM93g&#10;GwBg4GABACiRyYxo7UEHHbHusHHHPXjo2OlrjzvuwLX77rv38klSZzNmRMafrxeoTPWpWBqFr/hW&#10;1b7519GispeI/Fk+elSXHw9ql0z4ikj8BjHrnTs8VL8gV9xf8oUFoFDt7e0LEkkafe9rKnaUqn26&#10;fkj9vZlsZmsmm/lrOp3uswt5KJ9ZfLFvhRq6+9DzfettcRxf41uhLLL/9Q0VU9YRvTfe2PmEb71l&#10;29atP/atUKo6fMKECdzpNIBlmjN3lHvHqYiIpup6b+kUGMCmt7aemm5JfyGTza7JZDMbY4s3BwmX&#10;BdWJ/rXl6trRNe7WjluX+Y7+NWnSpL1CEiry6zJv3rzFvgEDSU9Dw82+9bGyFgBEk0U+AQAGjrKP&#10;6wIGAhNJzRUJk0aNGpoMHbq7hoY9pD51UF51TxV5k4js1CAHWKJLVO0+tXjJE9u2bT70739//mCR&#10;Hf77wwt+vHTaQXVRfn05d/CYWDJr4uLI96p22d2nSt2QxbKjZ0/5xLEb/RgictVdJ4kMWSKi9X5U&#10;EXl7p3xk/K99BirtjDPOmFI/pP62cj7O9SYT+5nl7bIdO3asu/3227f6OV5ZJpuJS32WepzEl3bO&#10;77zS91dzzjmThu3sHrVZVVN+Voj58+b35efzqUw2u1HVij55wMzyufZcUX9OmluaS14WSxL7fcf8&#10;XNmnENWKcn6uLLav5HK5Pr1Ymslm7lbV430vhCX259z83Bt8H2gy2cxW1dKOdTWLZ+faO2vqVKQZ&#10;M2ZEGzdv/kNQO9vPimVmj+bacwf5PpiV8zEi0mgMd2iXppyf94HMzLZv27ptwuLFi6v6ztPGxsbT&#10;UvWp23wvVB9/jlYR55wzfa+d3XWPqmqDnxUrTuK3ds7v/J3v1SjdnL4qhPBB3wtVi7/W8sLnGt9X&#10;1Yt8L1St/rgracaMGfXPbXmurBt/yvh5TDW3NPf4WIwkSf69Y37Ht33H4FTO5y1xT3xCZ2fnPb4D&#10;6F+l/gUD1JwNIw8e9fzQsHtqSN0hmtIjReREFd3T1EabyXFikqjaBpGwKki8OM7r+tTm+O4jNj3I&#10;0ZElunb5yW8OIVXWF3xm9sisSYsP9r2qXXH/J0T0M3Lp+JKOSB40rrzneLH6WyToHn5UNpNYNH6z&#10;fGhCWcexAYXIZrOjE0vu0KBj/ayaWGKrxeQ3cRz/fsGCBSv8HP+nLxcA5IU3HX8eQni374WwuHtK&#10;LnfLct97QybTOEuj1LW+FyKx5IaO9o53+L4r5bwBMZgWAJqamt4c1UUlf761c/vOwxcuXPg333tT&#10;Yzb7bym1H/heCDPbnmvPlXe3Uw0YbAsAmZbMIhV9ne+lUNMj29vb1/k+mJXz8ZQFgNKV8/M+UJnZ&#10;o6mQmtrW1vaon1WbwbYAkMlkTpcgHarlL+mb2dO59lzNvB/CAkBpavXHXWFlX4Qv9efx9LPPPnxo&#10;vrusx6vlu/PpBQsWdPqOwamcz1sssaUmss33aqYmz4nkr8zlbu7wM2CgKOmNTaCaLZ8kdesPO+z4&#10;tYcf9Z9rjhh3zdqx4+9fO/aox7rGDH20breGdaEuukVULlAJiSbJ9Q1dOz+kG585+qj1aw87at0D&#10;px+1bs2FY9et+8m4hx64lYv/5VHRFt+KZSH5iW/VT08TyX/RVziXHH+PpMJkMav8nzOVSCz8Tq68&#10;p6S7C4FitLe3b8ztMeoYi+1HflZNNOh4jfQLqfrU8kw281ymOXNHU1PTO/3r0Pd6unr+27eChYaf&#10;+9RrQlTyBcXRI0fP8g2VEVLhC74Vysz+2tcX/0VEFjzb/lMz6/a9EKo6rLGl8a2+ozY1NTVNy2Qz&#10;2yp18d/MbuXiP1ClEpmbezZ3eC1c/B9sMtnsFRLk1kpc/BcRiS3mawwMCjNmzCj5gmm5tKdnL9+K&#10;FYfAKYGoCA16cgjaWEv/aKRv0agu538swEDCAgBqkc4WST2xzz7D7zr44MNWH3HUrLVjj+xYO3bc&#10;s2uPHN8zcsv47iTVcLcEnS0i54rYcNOw2Hq6Ttu+9bk9jnxgtR71wNrXHblu9UfHPvjAXw55+OEH&#10;j9q4cYuK5P3/I5Ru9mwJQWWK78VSC7V1B/cNFonqZAn5ku/EG1QuPmq97Lx7v95ZAtCUaMPd8qO1&#10;e/sRUHFz53bncrkP7Ni2Y7SZPefH1UZVR2rQk6O66JfNLc2WzqS70+n0p7LZ7Gj/WvS+W2+99X4z&#10;e8r3QqjaUU1NTfv4XmmZzGn7q+qhvhciyScPz507t6SLvdi1bDY7WlUn+V6oWOxy3/rECukRkVU+&#10;F0ot+qRvqC0nnHDCHpmW7NKoLrpVVYf5eSnMLP/IhkfO8R1A/zKxHT1dPafPnz9/5j8+/qM6aFNT&#10;08TmlmZTtUtUtaS7kD2L7aYF87mjGOht9XG8u2/Fqqur471wABjAWABA1bvnuINHrT147IS1Y4/6&#10;+Nqx465YO/aom94zdlz387uPen54w7AHoxCuVY2aVHW0mDwsZn9Rs4/1WP74cevXDDlq3ZqDxz2w&#10;+u3jHnro7hOffLKmjqKpZbu9ZZ+hiYSy7r62xGL5e7zG96q2bPUwEdspT57wjB/hVXziHTskVXeI&#10;WPKwH1XEzuRh+e5dh/kM9IZFixZtyrXnRsU98cXWG4stvSREoS6kwtdN7dlMNhOnm9PfbmxsPM2/&#10;Dr3HYvuIb4UKqVTvnzqjw672qVBmdrFvqIy85T/gW6HMzBa0d5R0DH8l9HT1vMu3QkWqU6dNm7af&#10;76h+TU1NE9Mt6RvH7Dtmk4qVvSz8Mhqft2bNGu5kA6qIJXbtqN1H7XHzzTeXfJQ+Kk7T6fQ7Mi2Z&#10;R6K6qKKPBTOz7lwu92bfgYFq7ty5iW+1pHvbtqq/eQEAUDoWAFB1NowcOWrd2KM+uHbsuJ+tHTt+&#10;/ZAdQzZoQ+o+1fAtVb1ENbT8czPZkofM7MrIbGa+e8dhP1+3+sgj1605e+y6NZcds379ff77Rt85&#10;sOvgA1S1zvdimNg9575+aW29iXdENEbUfidztKa/COhzFx2xWRKbKGaP+VHZVIdI1HC7fOr+EX4E&#10;9JbOzs6rc+25PfL55CIzq6k7nVQ1hBA+lqpP3ZbOZrZkMpl501tbT/WvQ2V1dHT82reCaXJBa2tr&#10;g8+VpEFLuqvWzLbvueeePFOvd2jQ8B8+FiyRu33qS7fccstq34pRP6z+XN9QnaZNm7ZfOpv+Xib7&#10;wsWmIOEs/5pyJbH9PjdvwS99B9DPVN616blNC5uamrgo3M+mp9OZTCYzL5NJbwup8CsVPcC/plzb&#10;NTpeRDj1CQAAoAqwAIB+ZSL6wBFHjH3giHEfXjt23NNrx45Lusfst9E0XKWq56nK4arhnxftzJI4&#10;SZI/SWJN1z+wuu7IdWsPO2rdmksPX7dm7tEbNjw0R4SLrlWiW8NJvhXLRJapSr89T6skXfHBkmht&#10;PbagWnx4wrNyyfgDxazyJ3Vo2FcO1ad9Bnrbgo6OH+Tac/V5yb/NzGru76igOkIjzdZbvPiFRwVk&#10;fnf88ccP969DZVhs1/tWCBUd2tXVVZHnZ7+SdEtLyReZzexnHP/fO5re0DRGVffwvVBPP/10o299&#10;zUz/y7dCBQlf9w39TmfMmBG1trbuns1mP5Zpzjzb3NJsQ4YNeTxouFhVD/T/g0ows+c6crm3+A6g&#10;/6lq3T8eO/W75pZma2rO/GnGjBmRfx0qKsyYMSOaPn36sZmWzE8z2Uy+uaXZ6lNhvkaa1SgM9f+D&#10;SoiTeNbt8+bV1gmOQG073AcAAF6qIs93Agq1av/995ShQ49KafQ2ET1LVY/2r3kpM8uLyGq15Kea&#10;5NvH/u1v9/rXoDpdu2LqrUF1mu/F6IntnPdNWXyj71XtilVflDF//R+ZOTP2IxRo9uyUjHnXA1Li&#10;s6Z3LblN9rp3Or8+6C9NTU3NIRW+rqon+lktMbNNksSXPP74k39atWrV835e6zLZTKyqJS3Kxkl8&#10;aef8zit9L8S0adMOGjJsSEmPQ7E4eS6X6xjleyVkspmnVHVv31+LmVlPV8/+t9xyy9/9rBDNLc0l&#10;LwEmif2+Y/7AviCYzmbbglqL74Uws65ce26I731t0jmT9hrdM7rkBb2NdQ17r/jznwfkY5cy2cxW&#10;Vd3N90KYWKdYuMX3itLkcDMbKiL7q+leGnS8f0lfMEs2jBo5+igWjXatnI+nkUZj2traSv5zOpiV&#10;8/M+0JnYn7br9o/f3nb7ej+rFo2Njael6lMlP7rATGf7Vmkm8THywjLoeBE5vNS/N8qVJMk3O+Z3&#10;fNL3WpFuTl8VQvig74WaP29+Tb6/nslmvq+qF/leqFr9cVeYNrc0l7XoX+rPYzqdvjCkQsmPaZMX&#10;FmoPmzdv3kO+Y3AarJ+3lPpnEKgF/OZGr1ogMmTfI47IBkk1qkqziB2uuuttYzNLVOQGTZLrkq4h&#10;9xz12L2P+teg+l27fOrmEHR33wtmlg+y85B3T7rzcT+qales+Z5cOq7kLxzxD5et3V1S8T2i4RA/&#10;KpvJd+SScR/3GehLLS0t4/JJ/mJV/bCq1uxdUGbWJSpzN2/c/LFly5Y96+e1qr8WAEREMtnsalUb&#10;53sh1HTP9vb2jb6Xo7GxsSlVnyrpCH8zeyLXntvf90KV8wbEYFgAKOfnx+L487lc5//43h8yzZkH&#10;NOhY3wthZn/NteeO830gKGcBYLCwxB5JRalj29ratvgZXq6cjxcsAJSunJ/3wcDMTFR+/8DqB969&#10;YcOGnX7e38pdABgszJKv59o7PuN7LWEBoDS1+uOusH5bAMhkGs/SKFXWTVP57vyhCxYs2OA7BqfB&#10;+nlLqX8GgVpQ0hubwK7cM/LgUWvHHvWfa8eO+/sBY8dtTYW6P4SgH1PVY17t4r+ZmZnMy8c25ch1&#10;uw05ct2ad4198IG/cPG/dpV18V9EEpHtNXfxX0RE4vt8QQk+etQWSY0/Unrj2ekqH5Mr7+O5wehX&#10;8+bNW9Mxv+PjufbckC3PbTkssaSku777m6o2qOi5e4ze45lMNruutbW16LvE8XKxyNd8K1Qcx2W9&#10;AfRKoigq+Q3dJJ+8wzdURnNr6wzfitHV1XOdb/0laFlH+U/wAYODmW0Ztceow7j4D9QuVVUVfcuR&#10;447c2tTU9GY/R/WLe+J31frFf6BWmYWyTz/K5/NcGwKAAYwP8ijb/XvuOWLNoUeesnbsuB8+cOR4&#10;Gzpm2EbVMEdV91HVlH/9i8ySrWb26ySW84/6/9m78/ioqvOP49/n3MnCviibIghJZgIqYsEFFZHM&#10;EGirdhNtaxe7IgG0rbV7G/l1/dWqtUAQa5df7SZ0r9aQTIKKdQV3SWYyQUEUAdkh69zz/P5A0TwJ&#10;MFuSmcnzfr3yetXPuVDNMknuOfecSMh4I/XzJm0ObSBsTP2En+pRd1edk/DTfkdZPC9T2isv9+Bg&#10;630yqwQtoHZEzSAwp/7GLnnuwcqXimRWqhdEn3jiiVdqqmrGV6+tJnZ5oYV9gZkz7pgKIi5w2d0Z&#10;KC197uL3vtcrx1Vs1lVV/YaZE3oKjhyajmnIkT1RJSUlo8ihUtljVVtbu142lRrWRn8sW6yY6Zn1&#10;69e/KntveeONN/7ICS74IyLj9/uXyK6y15GF47wqWBUcsmbNmoz7XqmU6oyIPE6O83d/aWlw3rx5&#10;eXJcpR9mPtRGbTNqa2v/LMeUUkoppVR60AUAKiFhIK9ugu/joSLfg86wk181Oc7jRPR5eV1XrOVq&#10;67rXYs+bY72R0Ed9m+v/T16jMlv+SfmflS1uDv9HpozQMlV3rUilG7ytIDqnWxYBuGYT7giPlVmp&#10;3hQMBu+sWVszpSHUMLA9aj/KzA/Ia9IdEU/pZ6Mhf2ng4Xnz5unXWCIsqmWKBRF5SoYFviZ7oshx&#10;ymSLFbuc8AS1Or5A4MJTCJgoe6xcYJlsven5558/DMKTsseKDCX8eaoyCzO3w0bnBKuC18kxpbKN&#10;ZbrfWruyx9/Y/onBVcy8npka5b9XdzLE/ijb0NgLxna5c6RKD8zugy1NLeMeqnzocTmmlOo5rus2&#10;y6aUUkq9m55voWLGgAlN9M4lop8RYQIRxfxLmbXcCoOftzcf/ukZ27btJaBPninTV/zuqQvuM455&#10;v+zxaGpzJn7xgvUvy57WVrODq0ifROoOv3h2Apy8MMgcc1eRhDC/gpb+k3HjOP3FSaWt8ePH5xcX&#10;F4+OWvtDY/BxOZ7OmNky+N6aqpqM+vcOlAZcIkpooaxr3cW11bUrZI/HlVde2W//wf1NsseCmbcH&#10;q4LJ78QDIDC31CVwYu+Hdnd0bW3tDtnjkcwZhNbyP2qqgx+SPRv45/p/bGC+IXssmLl12JBhA9Lt&#10;yelZs2ZNzc3PfUb2WBmY4rVr14Zkz2SB0sBBIhooe1/FTL8dNmTIgjVr1iS93W1flMzrqUPOyMrK&#10;yl2yqxNL5v3utrvvq62tTYuFoGOvvLLf5AMH+jU3Nw/Jyc9/nwF/igydJ69LFWZuOXTgUOHjjz/+&#10;mhzrSbNnz77Qk+v5r+x9FTNHbdS+r7a2NnjkFmH28M/xVxhjFsoeq0w9PzpQGriTiBbIHqtM/e9O&#10;pfnz5zv7DuyLyh6PRN+PF7///RP7RduSWqhlyXlPTWVlwj+Dq+ySzM8tmSzRr0GlMoF+cqvj2j5q&#10;1ID9A4cEDNFniOgDcvx43tq+uNFaXli8OVwrx1X2umfDjNfIUMKTD8zMn5z2WEITDr2KmUDUJ39Y&#10;6hHLNs2AMf8FUWq/dzGvR5lvln7sVKYYe8HYfr6hk79DFtcA9tTjHbeTLpj5YGtz69nr12fGwq7e&#10;XgCAJCf/2lvbL3jwwQefkD0eJSUlM50c52HZY8FMjwWrqi6UPV7J3IDI4gUAJlAa2EdEg+RALCzz&#10;0zVVwWmyp4PkPt64taa6+quyZ7JkXgOyCVuuB+OCYDC4X46p2CXz9aULABKXzPs9nRYAHMv48ePz&#10;C72FNxFjATnmVDmeDGaO7t+7f/RTTz21W471FF0AcAQzt8Liz8Fg8Fo5li10AUBiMvW/O5V6cwHA&#10;vHnzRrjs7pQ9Hm3UNiPTd/MIBC4pgsn/MxG/R46lO2a2llFlGB9Nh591k/m5JVMxsw1WBR3ZlcoW&#10;Cd3YVNmvoaBgdrjQ9+cDg4a+4Rjzj3gm/xkcZeblUbdtsjcS8unkf9/CDAJhqOxx2itDRtAJ5O61&#10;ZPJjgPspgFP7fiaaiRV1P5VZqXS17fFtzTWVVd8OVlWdHqwK5rAbfT9b/jVbTpszvSUiGpTfP39z&#10;IFCi2zbHykYvkylWnhzP92WLl/GYe2WLlY1G9TW1m8yaNWtyopP/AMBR+z7Z0gW77i9kixURX19e&#10;Xq6/22YJBlnX8n0uOWcEq4OT0uGGqFKqsy1btrTUVNd8PxisGRtti55u2f7prQdBkkZEniHDhkQA&#10;pP1C12zFzE3W2u/l5+4dns2T/0olY82aNQlN3qdCKhbnOW3OCNkyjsl9KhMn/3Hke51xDM2DQcbv&#10;wsDMD1iLP2bWm11++ODhhI/WUyoT9No3KZV+1o0YMfC0IcO+ZUFfBDCc4nzKlplbXMZ3sO/Nuybt&#10;3n1Qjqu+YfkTk0cPcYa8SibxJ1It26c+Ne3xbttSUGW45XU3wZjUTy5Z+wksnvQHmZXKJDNmzBiZ&#10;NzCvyKHcRQR7FRGl3Upma+1vaqprPit7OkmHHQC++MUv5ry85eWEt7pO9EkSHHn6f5TxmO3x/iyI&#10;Iz8P7gtWBU8CYOVYvJJ5AiFbdwAIlAaqiSgge6yY+YBs6YIBMkksbmhpapmYKbuMxKIv7gDAzK0u&#10;zJIDubl/33jffW/KcZW4ZF5PdQeAxCXzfs+EHQC6Mu2yy04e2ta8wpC5So4lwrLdWlNVM172ntBX&#10;dwCwbOvI0heHDRv2WLodGdRddAeAxGTqf3cqzZ8/P3ffgX2tsscjmfdjoDRwmIj6yx4ra+1Xaqpr&#10;bpc9kyTzvTadJPN5kCrJvC/ddvfs2tra52VXSvWuhG5squxRDng2TZjgDRf6No4detJBJvNNIjop&#10;nhu+zLwP1n7UGwn1m9QYulUn//u2/vn5I0BIasKJGH+UTamjFk+6Bez+S+akEf0Gd4YLZFYqkzz2&#10;2GM7H6x+8L81VVUfD1YFPdVrqynq8tXM/DIzJ3VjIlWMMZ8JlAYekl11dNddd7UzeJnssQoEAonf&#10;eM8x34vnZ8F3Y+a/p2LyX3Utmcl/HPnzg9P1LZnJfwDI7Zf3nGwqvfER+621y6vXVlOwKpi/rqrq&#10;lzr5r1Tm2njffW/WVNVcbaN2CjMfluPxMmTGBUr9/yu7Sh1mjjL4NbfdnV+9tppqqmomB4PBR/rK&#10;5L9SyXjjjTdOkq2HJfs6O10GpZRS2UMXAPRRYSAvNNF3/TWFvldyPHkhIop/qxzm7WC+qigSGl7U&#10;GE54m1iVXagtb1yikwZva2ckdOaw6kMWTf4AXPuIzEkhyoFrH8atW/vJIaUy2bpgcHWwKjgxWBXM&#10;b43a8yzTnczcq0/JEtElugggBm5bwgsA4Jg/yRQjj2FcLWOsIuFImWwqNfylpR+XTb3DEA268sor&#10;9Xt4ZnHddtdfU12zRA4opTJbTU3NC8Gq4ECX3afkWPzoqzNnzjxNVpUyjQ31DYW1tbV/kQNKqePL&#10;y8tLanEuu7xDtngwuEm2eBDRHNmUUkplD10A0MeETz1rbLiw+Gco9L1pHLqDiE6V15wIMx8i5s/+&#10;JxKaUBQJrSEg4e1hVPZxwGfIFq82tG2XTalO3nzBD7apncQkOgX5h++TWals8XBNzVM1VVULg1XB&#10;iS1NLRPZ5YUM6pUnLYnoEv8cf4Xs6h3B4MMNzLRJ9lgQ2AQCgSGyn8ill156PhEl9CQLW351y5Yt&#10;LbKr1CDYn8umOtq7d+//yKbSFxF5nBzniZkzZ06QY0qp7FBbVXs+W66UPR5EZHJzc++RXaUGEfmK&#10;fEUbMA05ckwpdUJJHTnGRDWyxYPgJLUDABGNkE0ppVT20AUAfUTjhAmjwoW+Burf/ioRbkz0PElr&#10;+faiSGhwYST0mxuAtNhKWKUXMnShbPHafmj3XtmU6mTpVW3Y+UIxGEmteO6ETAmWhb4qs1LZZv36&#10;9S8Hg8E7g2urRlSvrSZm+iozt8vrupMxZuHswOzEt6rvA9i4P5ItVkx8i2wn4snzJDyB2nS4SZ8g&#10;6SbnnnvuSXqDLgYOdJeEDENETn7//M2yK6WyBgerg+9ly0/KgXgYj5k1c+bMMbKr1CCiMwLD56R2&#10;hz2l+gByKLkFAK77gGzxYHZrZVNKKaXeltQ23Sq9MUB1Eyee4XFy7iLQDDkeDwuuamo+/Nlztm17&#10;TY4p9W7/9/R5jzvwnC97rCzz9sb3PDZuKSEqx5TqUsWzZwL5zwPJHT3RAbMLN3ohrj8zqRtVSmWi&#10;efPmDW5zo8uI8KFkz+SO1aEDh0Y99thjO2XvLYHSgEtECS2Uda27uLa6doXsyZgzd05Cuy0x865g&#10;VXA0ACvHjiXh/y9w87DBwwal8rzYRP9dcGTR6j9qqoNJ3ZBLJ4FA4A5y6HrZVWetUXvewzU1Kdhy&#10;uncFSgMHE120zeyWB6tqE17McyIXv/e93txodI4hvgbA+Ym+Xr4bM4WDVVWT4nm9UrFL5vXUIWdk&#10;ZWXlLtnViSXzfnfb3ffV1tYmNTGUbgKlgWYiypc9Vsz8bLAqeI7s3WX27NkXenI9/5U9VtVrq1P3&#10;+2kXAoHAxQDmw+ByIkrJTio2aq+vqalJ/AiqDOWf468wxiyUPVbd/bHuLoHSwJ1EtED2WGXqf3cq&#10;JfM6DwDEdFJVVdUe2WM1q7R0Xi5xUt8rHHKGVFZWHpA9UyT7MUgX6fD1lMz70m13z66trX1edqVU&#10;70r6F3WVnsLjCieHi3zrPCbn+WQm/5mx2ba7s3wNobk6+a9OZNUG5BA7cR8r0YHF9puBlE0eqD6g&#10;bOqLYPdTMieFyIHjPIDydUPlkFLZrrKy8kBtdfDTNVXB4bDuVczc7TcDBgwaUC+beofr8q9liwUR&#10;jQgELp0p+7H4/f5rZIsVR/mnqZz8V++YP3++A4NPy666lkv0FdlUaj3ywAPh2urqFcGq4IWtza2n&#10;W7Zr5TXxImKvf46/2xYtKKV6X1tL23tkiwcRTZWtLwsGg48Eg8EbglXBiTZq5zBz0g9RkEO3BQKX&#10;FMmulOoe27Zta5MtHg9VVSV1xAoAtLvtN8qmlFIqO+gCgCwTHj58cEOh72HkOi8a0CyixJ+IZbZl&#10;f4jU+3yvNDwsx5TqyrCDk/MIGC17PNjhrURIeMWh6qMWnfF7uO4vZE4KmeEYOUa3U1N9WbS6unbN&#10;RTMuGuZa92MM6ranMolomN/v/7Hs6ojaYDDhJ3PgeBbLdCzk0G9lixUzr5RNpcb+/funEdEQ2dUx&#10;GFw99oKx/WRW3WP9+vWv1lTVzGPXTfjJybcR0bcCgYB+riuVpR5++OE6ZnpQ9nj45/rjPt6oL6ip&#10;qQkGq4L9mPkVORYPIvKAcv8ju1Kqs3nz5iV9PNemfpt6/XhdIt1lTCmlspUuAMgSO0aMGBgu9P2S&#10;Thq5H0Qzk5v45xcPtzZN9EbCK5dCt2FXsdvZHwOJyCN7PAjJ/cKq+rAlk28A8+MyJ4XoHKyo1ycJ&#10;VZ+2dOlSW1td++fg2irHsv2bHE8Vcugrl102rb/sCgAQZXbDMsaCQFfOnz8/V3bp3HPPHZ3o93C2&#10;/GRtbe0O2VVquGx/Ips6NiIi3wBfwsdRqcQEg7V3WrY/kj0eREQw0F3nlMpiBviCbPEgpoR3K+oD&#10;osOGDCtk5pflQDzIUKHf7096UZdS2a6N2z4sWzzY5X3YiHbZ48XMye7CNkAGpZRS2UEXAGS41fPn&#10;O+FC75f3DR7+JhF9Xo7Hi9jeXHTOlKlTt25N6hcG1TcNp/5jZIubtRtkUipmm1sCYE71CupbsGxT&#10;wkepKJVNaqpqPtIWbZvDzE1yLFlElNvcOvR7sqsj2uG5QbZY7d692y+bNHjYsO/LFjOGbhvZjYyh&#10;2bKp4yOH/iWb6n41VTXfZnDC52XjyPeCAbMDga/KrpTKDlVVVRFmfkL2WBHRmBkzZoyUXR2xZs0a&#10;t7W59SJmbpFj8TAeUyGbUqojA5PUAgAiqpYtIYx/yBQPIsqZPXv2GbJnCmbeL5tSSqkjdAFABquf&#10;6L1o6jPP7yQytxlDeXI8HtbygXbbPq0wEl5Ken6rSlC7oaR/ESdQo2xKxezWqYdBLeNkTgqRgTFV&#10;uLtukBxS2WV2aekX/KX+LfG+zS6d/Rn5d2Wzh2oeCnqMZwwzH5ZjySKir86bNy+pn2my1cghQ6oT&#10;XXhhjPmrbBLBzpctVsFg8BHZVGr4S0s/JZs6MSIaNGXKFH2aqRcE1wYvlS1ejsEPLrzwQv25S6ks&#10;Zdkuly0e/fv3/6Bs6h3r16/fDnKulj1egbmlT8umlHoHMxfLFg/XuCk5bqPNtN0qW7yMx1wnW6aw&#10;UXu5bEoppY7QBQAZKDx8+OBwoe8/jmMeIaLhcjxelm3Is2fnuMmNjfrDvUoKA0lt3czM1tjcnbIr&#10;FZeyqTvR3naFzEkhGohm3COzyh6BQGCch/guQ2ZcvG8OnF8hhi3Ws0llZeWBYFVwMFt+To4lg4ic&#10;tra282RXR57osow/yx4Lcqjf8RZWBAKBixM9Y56ZEt85QJ0Qwd4lm4rNyJEjV8mmekTUbXc/JGM8&#10;iCgvf1D/lbIrpbJDbXXt75Pastpxkl5olO2Ca9f+i5m3yR4PAp8ze/bsabIrpYDS0tLhhkxSD5+4&#10;LW5KdkBt3tOc0FFxHRC9V6ZMUVtbu756bTX19ltLU8sp8t9NKaV6my4AyCAM0KbCwsswfMRuStE3&#10;Zmb+nS8SLi7Yu1e3y1HJi1K+THFq3bP/Tf1cVMm74ax/w+XfypwUx3wAy+uvklllB0v2EtliRUR0&#10;8aFDp8veB9hgdXC6ZQ7JgWQYj/mLbOqI5kOHv8nMLHssojZ6h2zv8hUZYjVsyJClsqnUmDlz5mlE&#10;ie/yZWG/5Rq3NKPfwIkvgDDQp4F6SW1t7T8YvFn2eDiga2bOnJn88WJKqXS1T4bYWV0sGoPW5tYL&#10;ZYuXyXH+IJtSCohGoyWyxYOZW0eOHFkneyKeeuqpPcx8SPZ4GKKC0tLSQtmVUkplNpJBpaetQL+W&#10;ouK/g7mUiFLycbOu+zHv5oZ7CUjoRrJS0j1Pn38Dwfm57LFi5t2feM9jI4j0c1KlwKoNOYgO2gZC&#10;0kdTvIMZNnoKFp/5hhxRmW12aelnPMS/lj1Wzcbje+SBB5JfeZ+Bxo8fn+8t9jbLnozqtdUp+Vkn&#10;UYHSgEtECS2Uda27uLa6doXsqRIoLT1AxHFvjc1MbwarqkbIPn/+/Nx9B/a1yh4Ldvm/wWDwYtlT&#10;Zc7cOQn/PGAt/6OmOpjUU8i9LTA3cA+BPiF7LKxrm4cPGz5oTYYf7TVlypQBI0ePPJDo12M7zLwH&#10;165dK3smCJQGDhLRQNljweyWB6tq/0f2nuT3+z9gPCapM2mZuTFYFdSb0SmQzOupQ87IysrKXbKr&#10;E0vm/e62u++rra19QPZs4S8NPGyIZsoeq+o3q3OxEe2yp9Ls2bMv9OR6/it7rHr751kc+VmihkBJ&#10;TVRm++ciAPjn+CuMMQtlj1U6fKwTESgN3ElEC2SPVab+d6eC3++/33jM+2SPFTNvDFYFp8ueqEAg&#10;8Cdy6KOyx8Oy/VFNVc23ZVexmTlz5pj8/vmvyx6rdPh6SvLnlrNra2ufl10p1bsSupGietaz48ZN&#10;aCn0HSBgbiom/5mZret+zLe54c86+a9SyYImyxYPtmjTyX+VMgumt2Pnc6chwadlu0YEdh5Hebl+&#10;/1TqLVu2bGlht9UrezJmzZp1pmzqCBuNXiBbLIj45EsvvfR82Xft2nWObLGy1n5TNpUyBowPyxgz&#10;4zya6ZP/APD8888fBmG77LHyMH9VNtUzampq/mmZD8oeDyIqmDZt2smyK6UyH8P+TbZ4lAwpSfo4&#10;zL7AbXOvly1eujuXUh3Nnz8/N5nJfxxZSH2fbMmw1v5RtngZMt/Sh0WVUiq76ARGGmPAhAp8PxmQ&#10;138zEXnkeCKYuZ3b7Rm+zQ0JnSGr1HG5SO4JHX1FUqm29Ko2uO4smZPimPEY+bHvyKxUXxYMPtxg&#10;ozYlZxgCQE5uzk2yqSNqa2s3MXNU9lg4ubk3yObJ8fxHtlgw8+7a2tr1sqvUuHTupXOIqL/ssSLb&#10;kvBTbOkm2hq9WrZYEXGgtLRUJ4l6SdS0l8oWr2EnDXtcNqVU5uN2TupnCI/HE/duSH3RunXrXmLm&#10;p2WPBxH1nz17dtKv50pli927dxfLFq+cnJyU7hg3fPjwYKK/I77b7Nmzk3qwSymlVHrR6bY0tW7E&#10;iIENhd5njaGvy7FEMXML2t3zfVsaUnLGkFISESV3Tich459UU2loyeRH4PJvZU5SOW595lQZVd+V&#10;09LS529CEtGXZUsUEy6STb2b/b4ssSDYqy67bFqHSWUylNDkqLVI+MgMdWIe9iS1/WYw+HCDbJnq&#10;wQcfTHj7ZQBw4V4pm+oZD1U+9Di7Nolzvo/sAlBaWjpbdqVUZlu3bt1G2eI0QAbVtf2t+98vW7yc&#10;HKdSNqX6KuOYv8oWDwbZVB+t85e//KUZwIuyx8vJcR6VTSmlVObSBQBpKDKuYNopQ4bvITJnybFk&#10;OHCv8G6JPCO7UqliDPJkiwujSSalkkbEWFL8GTCn7hcsIoP8/lkzuaKSR7mUsvP7MlUwGHzEJjnR&#10;8zYCBsum3rG/9eBdssWCiJzDhwcfPUIgEAj8qOMVsWFmWxsMpmyRqhK+iBxK4lxkS7ZMtkxn2d4t&#10;W6wIdKdsqucY48yVLV4W9heyKaX6tha3JVc21bWnHnrqDWbeJns8iIgunetP+jgBpbIBGUpu91PG&#10;72RKBdfix7LFi4gGl5SUTJFdKaVUZtIFAGkmfHphqc31PG6IcuRYMpj5EwWRSLXsSqUSW3ZkiweB&#10;35RNdT8GiIGkPnYZ4RBPlSkphH5YsUnPQ1QAAGKPbosJgIlStVVzwluf9wVPPfTUGy7zY7LHwvE4&#10;a47+gzEf7zAYK8bmI98+VHcoeXnOp2SLRw5ysm53hrbmtoQWq+CtSYt58+aNkF31jKqqqieZ7RbZ&#10;40FEZ17i958ru1JKqdgYmLNli5eH6TsAUnI8qVKZyl/qXylbvIJVVZ+RLRXWBYOrZUsEeehPsiml&#10;lMpMugAgjYQLvd+gHM9aIkrpD9TW8lJvJPQH2ZVKOaI2meLC9IZMqvvRkUkcZ8OYiePkWFb5+qTX&#10;wfwhmZNCzkewbNMcmVXfQ7CXT5kypc9vRUqU3Bmj75Ivg+rIkPsT2WLx9pb/gcAlRUQ8Xo7HhOGX&#10;SaWOY5Dw0+7MvLGysrJV9ky3fv36VxiU8CRyu40mtVWrSo6B8z3Z4pVrSD+GSimVoKqqqj3MblI7&#10;ghLRCP8c/zWyK9VnTEMOgT4hczyYObn7pifA4KSOzgIAQ2by7Nmz9QEHpZTKAroAIE2EC71fJzJJ&#10;b9UjMfNj3sbQD2RXqlsQD5EpHmwwUDbVMwho27x982sNBb4b5VhWWeT7J9g+InNSjPkr7t3aT2bV&#10;txBRzujRoz8ge1/DhpO6sfg2Isr+XUmSFFy77t/MfEj2WPjn+G9nylkge6yCweBW2VRqzJgxY6Rs&#10;8bDGLpUtS7C10QoZY0XA+bKpnlNVVXUPM++VPR5k6LSZpaXnya6UUio27cZN+oggIvoVpiGlO5Yq&#10;lSn8Q/1fJaKk7luyy1+SLZXyPHmXy5YIJ8dZrfNGSimV+fSFvJcxQA2F3p8SmYSe4joeZn7zwJDQ&#10;LAKickypbsFJH12h5/j1oqsAt6gxdGtDke9/6id6L5bj2YEYUef9YCR1E7oDokHY2fQrmVXfw8R9&#10;frcdj/XotvA9h5n5ne3842CM+ZIxJqEFX8S0RDaVOgMGDFglW6yYubW2svYB2bNFy+GWlcxsZY8F&#10;EeWWzJ17reyqxzDIXSRjvPJga2VTSmWm97///RNlU93rocqHHmfm52WPBxE5gWGBz8muVLabN29e&#10;Hjl0s+zxYGZuamrq1h2N7r///n3MvFP2eBHRkNmBwFdkV0oplVl0AUAvCxd5fwUyN8meClGOzp2+&#10;Ee2yK9WNErope5TFAZlUzytqCH2PwGeECoqzc1L7Bu8BuG0pWRV9lEMfQ8ULc2VWfU8g4L9TNqW6&#10;S46Ts1C27rZ37149E7L7eGCQ+HabhH8jixf+PvroowcB1MkeK8PuDbKpnhNcu+5PzJzU8RRENGD2&#10;3Lkfll0plXmaWluny6a6HxtOejEcOZT0GehKZZqotV8noiQfWjI1jz32WNKT8yfArkVKFmx7HLpl&#10;2rRpJ8uulFIqc+gCgF5UX+j9voH5jOwpwfaWyY2NqTqHV6kY8S5Z4kFAs2yqd/g2N6zyUPTPoQJf&#10;JDy6cIQcz3jXn/VfgJfLnBTOXS2T6nvIMQsunDevQPa+wnXdU2RT3aeysrKVmV+SvbtYprVPPfXU&#10;btlVasyeO/cKIuove6xaPHlfly3buO3u9bLFioimzpg9Y7zsque0u3yZbPFy2L1VNqVU5nGApBZk&#10;U5QOyqZOrKay5plEj5B6t5JA4PuyKZXNiDjpY7Zao9Ee+Vl9XTD4t2SPXnrb0KFDN8qmVF8xf/58&#10;x1/qvy9QGtgc+1vJ9+Tfo1Rv0gUAvSQ0sWiBQ+Y7sqeCtXzg8MH9Sf9golS8mCm5rZ9JX5PSSUEk&#10;Ug3XXkMDnVc2FRTMkOMZb8efbgBz6m4cEQZjed09Mqu+p7+NBgF4ZO8TPBgnUyKY+bBsqmstTkvP&#10;PQ1LbsqPrFLvMNFowruCMXP7I/ffv1n2bLNu3bqktoAfkDPo07KpnnPpxRfXMvM+2eNBRKcH5s6+&#10;QnalVGZhwyWyxcNaqz8rJqilqSXpn9cJfOP8+fOTfBpaqcwQmBNokC1ezLxrfW1tTz2oF7VMKfm9&#10;zXjMuEBpaWofnslSRDRUNpXZ9uzb+xdD5v1ENCH2N2fpLP+sgPy7lOotOtnWCxoneKcYYypkTxlj&#10;vzZ1xw79ZUj1OKLkjgCwjHzZVO/yvdLwRLvrftBDnvXhQu+X5HhGW7rUopVLkOB5wl0i+iiWh6bK&#10;rPoWIjq9JBC4Q/Y+gZ2zZEpQmwyqa2MGjmlk5v2ypxoz765ZW/Og7Co1AoHAEOMxF8geKybnG7Jl&#10;K8uU8GK7VDy9pRK3dOlSC4uEd3E4ip0/HNk8TCmVqQg0RLZ4DB48OOmn2PuqRx55ZC8zvyh7PIxj&#10;+u3Zv6dcdqWyjd/vX0KGCmWPFxvu0SMja6urf8oputdFxIv8fv8HZFcd5ebnPi6bymzG0Adli0UO&#10;5Zwnm1K9RRcA9LCHR48e4Tr0XxB1y/uemfd5Gxrull2pHtIuQzwMoVg21fsmvxypdjn6YSJze7iw&#10;6AHOphuuX5m0AcSpO7OdyAOy1TKrvsdxqKykpGSO7NmOYM+QLSEMvakbozVr1rhM/HPZU87iZzKp&#10;1LEmuWPBatauvU22bNXW3JzU9qmXX375KNlUzwkGg39KwS4AA/1+//tkV0plhvPmzRtLRANkj8f9&#10;99/f7Ysfs5mBSXoxFoG+NmXKlKQ+jkqls5kzZ04gh5I+eoiZt9VU1jwje3djmKtkS5TxmH/MnTv3&#10;dNnVEYG5gbVENFh2pZTqbd0yCa26Vg6YMQOHPEdEA+VYqjDjZwS4sivVQ96UIS7MuoVcmprU2Pgv&#10;jkY/R+TMCxf6XuP58x15TcYqm7QIjCaZE0bmZCzb9CuZVd/j5DhVpaWlw2XPVufOmjWaiMbKnhCC&#10;3tSNQw7l3MbMyR3DcwLBYDAl20iqrjnEt8sWK2bq8RuKvWn9+vXbmXmX7LFqbm1+QTbVo6KW6ccy&#10;xst4zH2yKaUyw6D29utkiwdbfg5IbvfBvq6qqmodg8Kyx4OIPCePPPmrsiuVJUx+//zNRJQjB+LV&#10;3treKw8G1FRV/TWVO8W57IbPPvts3eZe8Jf6f0igUtmVUiod6AKAHnRNYfH3QTRG9lRhZtfbGEr6&#10;ZopSiWLGE7LFg7ppZwyVGt6XI7+2lisM0Zjw08/tqTvttFPkNRkrSj6ZkmKcT+PO51K1FbrKYBZ2&#10;04UXXjhI9mw0KNdJ2TlnzLRWNnVslZWVB8B4XvZUsWwfkU2lzrx585JaOOO2t/e9m+8WP5QpDieP&#10;Hz9ej53qRbXV1T+VLRH+Uv8XZVNKpT9y6BrZ4sFkHpNNxS8KSnoXAMdxbsY0JD1BqlS6CcwJhGRL&#10;BDM/8NBDD9XL3lPaqO29siWKiHJGjB619YILLjhVjvVVfr//akPmW7IrpVS60Mm2HhIpKJgGcDef&#10;zUn/S7oKWvUiIt4hW1wY2fNUeZZ6rjH0ZWb3v8aYwSa3f11ofNEkeU1GusG7DUDqzmwnOIjm/l5m&#10;1fcQ0aj+A/s/gmw6OuMYjDEpe0I82tamxxnFyZDptokwsu2flU2lTtS2JXymPbu2+eSTT+5zCzSM&#10;Mfcwc0K7nhERFRYW9r1FE2mGEf24bPEi0E8BeGRXSqWv0tLSs4koqW2kjTG1sqn4Pbh27VpmPix7&#10;vAInB+6VTalMVjIn8AAZKpQ9Xszcfvjg4Wtl70kPr334MRu1/5E9UQQeNHDwwNBll03rL8f6mtmz&#10;Z19iPObPsiulVDrRBQA9xJJT091PN7ftb14mm1I9iUBJnefJhAHlv9EnstLZVUDba/v3zQMAY2iw&#10;yTEvNhQUJP2LUVpobP42GHtlTpgxU7CiLqntLVV2IKIp/rn+52TPJiUlJaMIlLInAXrzKYlMVVVV&#10;9aRsqcCu3RcMPtwgu0olc6EssaO/rlmzpk3WbFdVVbWHgYRfV8khXdTSy4YNPnm1bPEioiF+v/8L&#10;siul0pe19reyxatu34t6BEiKtDa3Jr9rHeMK3VlHZYvA3ECNY2ie7AmxuPmxxx7bKXNPq7m45nJm&#10;jsqeKCIa0NI27EBfXgRQMrdkgSfX85DsSimVbrp1QlodES70foPIDJE9pZi3n7FrS8JnYSqVClGP&#10;fVO2OPX3TRneZ87LzlSzd+061GTbpwEAiAxMTsML47wXyesyzq1TD4P5CqTyHG3GMtwRzpNZ9T0G&#10;5ix/aenvZM8WxmM2y5YoZm6RTcXGwt4oW7LYwfdlU6lTMrfkWiLKlT1WruumbOeNTEPW/a5ssSKi&#10;CSUlJVNkVz1nzZo1rmW7QPZ4kUM/110AlMoMF867sIAcmip7PBj82rbHtzXLrhKzfv36ly0ndx+H&#10;iJxCb+EvZFcqk8yfP98JzA3UEKhEjiWCmXcHg8Efyd4rlsIamI/KnAwiclrahu2/xO8/V45lOQoE&#10;At9w4NwpB5RSKh3pAoBuFgbyACqXvRs8QkBC22AqlSpt3JzUE5tElHMo6hkou0o/Zzc2Pu1aHP0l&#10;PzeHauonZsEigMXFj4D5DzInzBgPcmyVzKpvMsSf9M/x/1r2TFcyp+RrRJSy1f/Wos9OaCarX86+&#10;lN6IYObo9le33yW7Sh1is0S2WDHz3nXr1r0ke18RDK5LajtTcpzFsqmeVbO75jfMnNTuS0SU6/f7&#10;PyW7Uir99Lf9k7pfAABw8VeZVHJsu/2AbPEios9OmzbtZNmVygRnf+ADQ/fs3/tSqib/AcBG7Rmy&#10;9aaqqqq/MvM/ZU8GEXnyPObJkjkln5Nj2cpfWvpvcujHsiulVLrSBQDdjIq8Pyeibt8Ki12k9Ju4&#10;UokY4onuly1e/XI83btbhkqZ7Y31XwdjJ44cB5BnDK1rOKXgNHldxtn1588ghdujAXQJKl6YK6vq&#10;m4wxnwmUBv4he6YqLS0tNGRS+2SDtSmdxO5L7rtvY5Nlu1b2RDHw/KZNmw7JrlJj1qxZow3Re2SP&#10;mcGtMvU1ruWEJ4KI+HP65Hgv24h2dvlXMseLHLpbNqVUevHPCdQSUdKvucFgMOW7HfV169ate4yZ&#10;t8seDyJyhp08bKXsSqW7GTNmjB/Rcvh1Q+STY4mKRu2C2traHbL3No/xXM3MB2VPlmOcu/2l/qw+&#10;mmXmzJljAqX+XYb4/XJMKaXSmS4A6EZbxo0bZi19RvZUY2Zmti/KrlSPe+lAM5iT247PtaUyqfQ0&#10;G2iJuvzlt/+ZiHJsP0/DM0PGD+14ZYZZujQKF1fInJzcFSjnpG94qexARB8oKS15OtPPzPNdeOEg&#10;C/siETlyLFHMvC0db5ZkEttuU7Yggyw+JJtKHU++5zrZ4hGsDP5Qtr4mfLD+k7LFiojMRaWlafV0&#10;Vl9UU1Nzk2zxIiLyz/HfLrtSKj2UBAK3GUOzZY/XWzuGpHChtnoLs8vJvxaDrpw/f37Cxxop1ZPm&#10;zZuX558z5/aBgwe+QqB+cjxRlqlmXU1NWu6gVllZ2eqQcy4zp3wHYUPm/YE5ga0ll5eMkmOZzu/3&#10;l+X3z3+dyOguJ0qpjKMLALpRa27+tcZQT5z93O7Z/+YrMirV066+eluLtXhO9nhYY7yyqfT1wsuh&#10;e5k58vY/G0N5A0bkPx8ePnxwxyszzO4/rYXldTInoQCj6xfJqPouh5xzWtqGRWbNmlUsxzLBtGnT&#10;Th47sN9motT+nOPC/I9sKj7r1q17mJnfkD1ezNwaDAa3yq5Sx8AkfEyYhX1Btr5o2+PbWizb12WP&#10;VT/Yh2VTPc91+WbZ4kVEXxw/fny377ynlIqPf46/wnHo6KLxZLBhv2wqNWpqav7AzLtlj9ee/ftr&#10;ZFMq3ZSWls6ORqONxuBLciwZzLyjpqoqIHs6Wbt2bciyvVb2VCBDpzltzht+vz8lr/m9raSkZHJg&#10;TqDBeMwKOaaUUplCFwB0IwJ9V7ZuQYjm7N3bJrNSvYCZsEvGeBBjMjNIdpWergJc4uin392I6DQ+&#10;acQaRgZ/HJcutWhxPg3m1L22WvoZbr03ZSvLVeYjojE5eTkv+UtLfynH0tncuXN9w04atsWkeAU8&#10;Mx1ct7vqt7Kr+DFx0u9HYpvwk9XqxC6//PKkno5x2Pm8bH0UM/G3ZYwVEQ0eM21MRu/Gkg1qg8Gl&#10;ssWLiPoXFhd+Q3alVO/x+/0PGmMWyp4ItvxqTWVNUg8bqONjlzv8Xp8Igr3oAx/4QGbvCKiyViAQ&#10;GOKf63+eiWvJoVPleLI8xpMRDzTVVtf+3lrbbUeJGY+5LVAa2Dxv3rwRcixT+Of67zce8yIZKpRj&#10;SimVSXQBQDd5DWP6g2iY7N2BGNg5TbdBU+nBIfdZ2eJhDE1fs2byANlV+ipqbHzUijMDDai0odB7&#10;w7tbxvlq0atgrJI5YUQe5J+dsrO5VfqwTI/IFisiMob484GAv+nSOZdehDRfODO7dPYXLGw9EaV8&#10;woyZf4GNaJddxa9mbc03ZYsHM7Pj5P5LdpU6Ta1N62WLFTNHTz/99Gdk76uMa/7OzCx7rCYPnfwz&#10;2VTPszBJn+ttYMrHXjBWF1sq1ctmzpw5IVAaaDEeM0uOJcq6dhEAK7tKnZqamvs5yQXwRESHWw7/&#10;TnaletO8efNG+Ev968mhfQbmLDmeLGaOElNRZWXlATmWrmqqa77KlqtlTxUimuCyu9NfWhq88MIL&#10;B8nxdDR+/Pj8QGnp9+bMncMG5n1ElNb3ZpRSKha6AKCbHCoY3GM3kixgp23UBQAqPRBTFZD4TVgA&#10;aCsYcpJsKr0R3C92amRuD48rnCx7RllcfD1SsBXiUUQzsWzTDJlVZssxJsBs35Q9HuSYfjkm55FA&#10;INBYUlLyXjne20pKSt4TKA286iFPt51nWFNd/R3ZVOIs2zrZYmUJf6ysrGyVXaWMh0Cnyxgzi/+7&#10;6667dLHMW4LB4H4GEl+I5dBVsqmet2v79lXM3CR7vHyDJv1INqVUz3hrku3e/P75KT0miplfqq2t&#10;/bfsKvXaXX6/bPEi0OUXX3xxRjwJrbIalcwruTJQGnjGZXenIXOxvCAVmJlt1JZUVVUdPRozUwSr&#10;g+9j5qQe4joRQ+wfMGjAgZJAYMUF7y9J+a4LqXDhvHkFgUDgDm+xt5mIk96VSiml0okuAOg+18jQ&#10;XQhoIyCpCVelUqV5wL7nACS1ajwKe7ZsKs1FItXMfFhm5DpPrAMy+zxW4tS+nhvzJ5Szfv/NIpWV&#10;la3trdGZzOzKsXiRQxOcHOc/gbmBbX6//yY53tNKSkpGBUoDG50cZyMRjZXjqeK2u5fIppLTL3ff&#10;dNliZdymr8mmUqektPQ6IsqRPVack3OHbH0dG3uLbLEiopNKSkpmyq561vPPP3+YXf6F7PFK9Xm+&#10;SqkTmzJlyoBAIPC3qI2+bsikfFHV4YOHS2RT3WPk8OHrWOzul4j8/PyVsinVE/zz5p0TCATWBkoD&#10;Bxx21hDRVHlNKtmonVVbW5vwzl69LDpsyLDpzPyyHEg1x6GyQVFnW2BO4Am/33+uHO9pYy8Y288/&#10;1//NQKCkcQC7EXLoenmNUkplA52A6Abh4cMHG0ODZe8+nPANRKVS7fOTQgfZJrcAwIHRJ3cyjBdo&#10;BfAb2Ylo4KmFvm57YrhHlE1aC+bU/UJHNB4nh1JyFqZKHw899FC9y26p7Iki0KnGY346Z+4c9pcG&#10;Ns6bN2/s/PnzHXldt5iGnJKSkg8GSgOHnRznDSJ6j7wklZj5iQy+aZK27rtvYxO7HPdRANbif4LB&#10;R1+XXaWOgV0gW6yYeXvNAw+8IHtfV1tZ+29mTnhHNPJ4viqb6nk1NTXfTMViOn9p6b2yKaVSa/78&#10;+bmlpaUfCQT8B0eNGXWIHPoQEXnkdcmyMDc+9thjO2VX3WPNmjUuu3yz7PEih0owDXqvUnWr8vJy&#10;M378+PySOSXvDZQGXp8zdw4bdp8mh0qJaKC8PpUYZKNt0TMz/ffYNWvWuMGqYAFb7pEdDMjQecZj&#10;npwzdw6XlAb+UXL55aMApPx7x7uVl5ebefPm5fn9/nP8pf6/zpk7hycNmdRkYH5EjjNRXq+UUtlE&#10;FwB0Axp28oWydSdmyt0+apSema7SyX9kiAcDE2RT6S/K0U4LAN7yiYZxBT36uphy1n4IzC0yJ8zw&#10;7bjlWX3dzjLrqtfVutZdLHuyDNF7XHZf3XdgXzRQGqj2+/2fvnDuXJ+8LlHz5s0bPHv27Av9fv9N&#10;gVL/K3NOntPm5Dh/J6L+8tpUY+bD+/fuT3qrUdW1YDD4E2a7QvZjcV2+vaa6ulx2lTrz5s0rIKIz&#10;ZY8VE2f2orruZPGATLEyxFdMnjy5W28Uq9gwc9KT92Tth3wZct6sUplixuwZ42f5/YGSuYHbAqWB&#10;N/Yd2NfKxH8hx3TbayczPVOzdu1tsqvuVVNTcxcz75U9Xv6h/udkUypRgUBgyOzZs88IzJ19hX/O&#10;nJ8F5gSeePTxR11vsbfZMc5/iGiM/DPdhZnb3bb22evWrXtJjmUoDlYHJzG7z8iB7uQQfcBpa3lj&#10;ztw57f7SwHOB0tLvzZ49uzQQuKRo3rx5cR8jM2PGjJGXvO+SSYHApX6/3//pkrmBFYHSwAuPPv6o&#10;67LbYjzmaUPmw/LPpRpzcsfiKqVUKpEMKnmhAt9SY+h7sncbZiaOnlvY2LhRDinVG3739PlzDJwq&#10;2eNxyG0pvO7cpxtlV+nrNaD/4ULfjq5WWjPzjqJIaExGH1fyi7pb4TFfkTlh1v4Kiyd9XmbVO2aX&#10;ln7GQ/xr2WNRvba6w89T/jn+pcaYbv85gJnbGfwKmLYB/AosnuEc3g7kbpLXHtE22US5H5PxkaEC&#10;MMYDKCSiEfLKntKO9nkPrn1wreypcNlls05uijqXyh4Lw557CYkd1WGZ7mYTje+/qQ3ra2trd8ic&#10;KrNnz77E5Dj3GqLRcgwALNutZNxPBSsffEiOpcrFF188MXdgbly7STjsrJEtVmz5Seskti38oLxB&#10;wX/+85/7ZJcCgQtPsZ78uBa4maj5ADn0Cdlj5Vr3Y3AQ15Pu/Zx+Nffff3/SN/J70rx580a0oW2W&#10;7MdDLg0wxvxW9lhZ2O8ycb3sx9N+uP2J9evXvyr7284+++yhJ405KSB7LIw19xBRQscoseV7rWP/&#10;Ins82g+3/3f9+vVJbwOdiDlz5yT986Jl+heb6D2yH8vB3QfXPfXUU7tlTyelpaVnR020SPZYJPN6&#10;aqP2c5zDB2Q/nlzkbqusrHxc9kx0wQUXnNp/aP8Zssciqfc72x+x4R6bjKF2cshxjiwwJTsJjH4A&#10;hoMxBoRxRJQr/0x3YuZdHuMprKysjOtzryuzZ8++kPLoFNlPxESNjxz6geyxcsmdL1s8DHNbcO26&#10;/wDxfd9PBb/fv8R4TNLHsrjW/Twc7Je9S21ora2t/bfM8SgpLfkgTPxPE5uo+QI5lPBubol+rNsP&#10;t29cv359Utuvz58/P/fNA29eRkRx/+5iXPNFMjRH9lgl+t/dCeMkw55RAGDJnmqAwQBGgs0gwB0J&#10;0IieWJweC2ZugYUvGAxulWNZwOOfW1ppwH450BuYeS8sN8FQl7/HMNgh0EkA+hFRWiz8tLDfBdOi&#10;Y/3efTzyvlKiZs6cOSFnQM402WORzM8tzO5XrcEW2TNZou8PdvnbwWBQdzdWaSElLyyqo4bC4kdA&#10;uEj27sTR6BXelyNJ/aCsVArRPRtnuESU+GsM892fmPbYF2RW6S1U4HvMGLpAdgBwrf1gcWP4n7Jn&#10;lIpQ0jekOyjzJf41olIqlQsAAKBkTskixzjLZVfvYKLvByurumWhxIwZM8YPGDTg5aS+D/UgZuZD&#10;OYdOe/z+x1+TY6k0f/783N27dw+zOTlTASCf6OlBgwbtX7NmTVJH95zILP+sQK4nt1r2dMXM1mM8&#10;w0406ZCKScqewMx8kJyJT6xd+4ocS0ezZ8+e5sn1bJA9XbHxnBt84IFO/76BQGAIDPZmyuuQxMwc&#10;rArGPZmQCv45/p8YY74ue3diZm5vbZ/y0EMPvSjH0oHf7/+O8Zjvy57OLOiRmrVVM2XPJIFA4GIY&#10;PJypX8eZipl5145dw5977rkTLsY7kUBpyZNETq+fN50oZt4ZrAqOkr0n9MbPOcwcDVYFEzk6wBMo&#10;DexPl0niuFj3qurq2oQmmcZeMLZf8ZDi3QTqJ8dU6lm2DcOHDD+zu3936m2BQMkd5DjXy66Oj5iu&#10;rKqq+qu/NLC9txYA+EtLP2KIk1oErJKnCwBUOumVX+iznYU9Wbbuxh7PR2VTqhcxW2yWMR6WcfWq&#10;DXpmXAY65pM+jjH/KO/ms726n3u5LElZXvekTCo71FbXrnAtdIeHY2DLf+2uyX8A6Dd4wA8z6WY9&#10;EdGA9gE3yZ5qa9asaautrd3x4Nq1ax9cu3ZtZWXlrp64geVx8r4hWzojItPW1vY+2d8tUBrImKMS&#10;jnx+tafFkzyxcBznS7KltWh0iUwAAKLbMul1SCIi8s/1f0f2nvDmzjd/wsw9+sQrEZEnz/Mx2dMF&#10;OdTt3yNSjdhOlS3TsDE3ZfLXcSZiZrelqaUwFZP/R5iUHZvVG4hoZCAQGCJ7jyD3Kpm6GxEldL+g&#10;ZN48b0ZO/gOwRFfKFqvJgyd7dfK/Z1imu2uqarw98btTbwsGa2+IMn2RmV05pjpj5tZoW3R6VVXV&#10;X+VYL1gog1Kqb9MFACm2GnAM9cIPX8wzWD+eKo1YuAltu/s2Y2hQLl9wnuwqvRnYY2w9fsTHCryZ&#10;vYq4bPJ9YKRuK06iabijbrbMKjvUVlf/qjVqz2PmQ3KsL7OW/xGsDnbrDUXjYoJsSqnMQERxn/mZ&#10;jtjaAtlUbJ577rl9sKiQvbuly/axXSGiwbKp7kfAWNlU92Hmw267e/YjjzyS1MMEHVh9qCBRQwed&#10;9DdmPix7OjLR5oyc/E+BrPiZKZ0xc5OBmV1TVdWndihdV1X1S2s8U5jjOwKor2HmnQ45xevWrUuL&#10;Y5kJNu6dB5RS2U0njFPsAozNtYxO5193NwJOf33atITOiFSqO+w91HqvbPHKIfqybCq9HT504Lhb&#10;/BPoG+FM/yXVuqnbcYXIwMHPUV6u34+z1MM1NU81HWo6hZljO/syyzH4vzXVwQ8DsHJMKaWUetuw&#10;YcNu6uldAJRSvYeZm2zUFqxbt+4lOaZ6x5o1a1xLdrHsSvUVbHldQ6jhpLVr1z4ox/qC2srKTcGq&#10;4Ai2nDFHufUktvzk3tMnjl2bIcesKaX6Jp1wSLGd07ZFCdwie3cjIjq078DnZFeqt3zp0uf2u2wf&#10;lT0uhj6yrLr4JJlV+pq6Y8dO2d7NGBrRXuCdJ3tGWTI5DMt/lzlhxkzBqE98RGaVPR599NGDwarg&#10;UMu0Wo71JZbpzuDa4MUAevw8UaWUUpllzZo1bWAEZVdKZR8L+0KwKjigtrZ2hxxTvav2zdo/6G5m&#10;qq9h5l1tLW1nBauDJVu2bOnxe/xppi1YHSx1yZ3P3PPzHemImVvZjX48WB08f+Ndd7XLcaWUSie6&#10;ACDFpm1ElIFeOQ+IiDLqfFWV3YjABL5N9ngNGTZUV5xnmVwyNzGQ2WdpmpbrkMqn0rj9VzKp7FNT&#10;VXU1u9H397WbaMzs2qj9XE1VlZ5Hp5RSKmbB6uB7ZVNKZQ9mdl2mL9esrZkix1Sa2Ih2C/tdmZXK&#10;RsxsXaYvDxsybMxDDz30ohzvy2ora//SEGoYxi7/W471JRZU4zGe04LBdX+SY0oplY50AUCKEcAE&#10;St2kUByIzCkvnX76eNmV6i3N/MS/mHmf7PEwRN+RTWU2Bl/4YKYfA1A2dSco+QUuR5EzCCvqvy+z&#10;yj7B4Lr/vLrl1VPYTeEuEmmMmQ+3NrdOqKmp+bUcU0oppU7ERu0C2ZRSmc9G7Qse4xlTW1X1czmm&#10;0kttVa1+jFTWY5cXDhsyrF9tVdXP16xZ48pxBWzZsqUlGAxe4ba7Z8uxbMfMh6Nt0Ytq1lYFKisr&#10;d8nxdyOYAbIppVRv0QUA3YC5d3YAAIBcT47eYFdpY8F0tJNxl8keFyLPPRvO+6vMKnMREZ1a6L1S&#10;9oxTNunrYD4scxK+jlWNQ2RU2ScUCh0MBoMfJqbzs3U3AGZ2mem2YFVw4Pr161+V40oppVQsLr74&#10;4rvZta/JrpTKTMy8q822nVNTUzPlRJMoKn2wy0NlUyrTWeaDNmq/Vr22moLB4J1r1qzptfv5maS2&#10;tvb56rXV5MJ8JlvvZ7yNwc3MVB6sCg5ct25djMfc2sze8VQplVV0AUA3IEO9dm4Zg2aFxo2bKLtS&#10;veUT5zz5PdniZpwP3vP4eWNlVhmMKDu2ESR8RqaEEeWgvS35rxeVMaqqqp4MVgUHWWt/yKk8UqKX&#10;MfjfHuMZE6yqulGOKaWUUvFYunSpBehCZm6SY0qpzGGZn3bJvSJYFRz5UPVDz8pxld6CweB+l+nL&#10;siuViSxTTZSic2uqgoNrampukeMqNrVr1/42WBUcZKP2emZ+Q45nMst80GW+edjgYYOCVVX/I8eV&#10;UipT6AKAbsCu+w/ZegqRcTi3f3ZMrKmswdYm9YsigQxynD59zlSm2DRu3BjZusQokCkjOYf+AWvD&#10;MieMaDFueyq296HKGjXVNd/xGM9JzPwDBlk5ninY5X+zy+ODa4NX6BNdSimlUiUYDG5tRets2ZVS&#10;6Y/Z/rSlqWViTVVwWm1lrf5On8Fqq6ruYJd/L7tSmYDZDbvt7od2vrFzWE1VVWBd5boqeY1KTE1N&#10;zbKLZlx0arQt6mfml+V4JmGXX4u2RefWVAWH11YFl+pxEEqpTKcLALqBoRROBiXAIVz7zNixp8qu&#10;VG/Z2bhtFVtO6ocmIpr6+6cuSGohgep+ebn9LpKtK0TkrBs/PvO3EVwwvR0OL5Y5YUS5yBn0DZlV&#10;9qusrDwQrAp+N7i2ynHJmc/M7fKadMTMUXb5x29tm3hFMBjcKq/pJSyDUkqpzLW+av2T+/fuP42Z&#10;M3ahnMo8DP10iwcf0c6Wf1e3v65/9dpqClbVfH39+vUZPSGkjuJgMPhJy7ZGDiiVTt56LYoy09Ns&#10;2s498lpU66utrf3Hc889t09er5K3dOlSu27dutpgVXDi0MFDPZbt3ZmyyyEzR13Lv37rnsbYdevW&#10;VQHIiH/3Luh9EKVUB7oAoBsUNTZWytbTBuT3v182pXrLjVdva3aZF8keLya65fdPnDtVdpU+XGCu&#10;bMdyipM7T7aMtHByNdgNyZwwh65H+bp8mVX3ygFekq231FZW/iVYFcwlppOstb9Mt1X0bPlVdu2v&#10;mo3HF6wK5gSDwW/Ja3qbJfsv2dIeo1cXkHYn4ow8v3u3DO9mozZtXjNi4eTmHpAtXVljN8mWztja&#10;nbIBAAxWy5RpHHY2yNabnnzyyW17d+8dxZZjPIM1Ptba1P08l2Ls8hOyZYBWGTINwQRlU+9g5t02&#10;ajew5d/ZqL08WBU0wapgbrA6+Oltj29rltf3CoOMP5+6/lB9Wp1LXlNVE7BR+0EGvSnHektrq+21&#10;o1iTxsf/mfN4mnJy0uZj0JvY5X02ah93wX9w290rJp4+MS9YFcwJVlVNCz7wUFr9LNMXrFmzxq2p&#10;qvlCsCqY03y42WeZ7k7DexoRBv+qraXtrGBVMKe2Ovg5eU3iuEWWE2HQQdkSYQnd8jOyio8lu1k2&#10;pXoLyaBSo6GoeAuAcbL3JOvy13ybQ3qWkUoL5QxT+PSMp4nobDkWD8vc5DQ5Y6+Z+cheOaZ6X7jI&#10;t4VAMb32Wcu/9zWGPil7RqqomwaY1P1i6fITWFJ8gcyqewVKA3cS0QLZj4WZm2zUfrS2tvu3M503&#10;b95Ya+35LtyrYHG5cUw/eU13Yct7wPg7HPdf7S32yYceeigTzvfzBOYEHiJDF8qBdMTg2mGDh713&#10;zZo1aXWDN1V8Pt+g08af9jARZcQiPst2dU1VzdWyS/65/gcNzCzZ043L/M+Thgz7SKZsYTl+/Pj8&#10;Il/Bw0TOuXIs3VjYDTVv1lyIjehy15ZAaeAhIrpE9kzA7D4YrKpN2233/e/1n0Xt9HkYfJSIRsrx&#10;eDHzwx7jKa2srEzLSevS0tJCC/swEWXEUVHMvBe2vTQYzOyJl8mTJw88ZewpDxHRe+RYX8BMIcBG&#10;QQhbFxE2poGi0W2u624fOHDglvvvvz/tfyf3z5t3DtloDRENk2Ppjl3bbh1eUru2dpUcSwfz58/P&#10;3bNnzxw4WEigUiLKkdfEy0bt9TU1Nctkj4V/rv87xLSUiDLmYTdmfsnAXFJVVbVHjsXKP8d/OxHd&#10;QERZe4+fXa5n5kPkoVeZTR1ztM6anF25zG8YY16urKzMmIWufdm5s2aNHuzxTCfH+QhgrySigfKa&#10;7sKWI2z4H1F2avKAJ5P5mjuRkpKSOcYxfyZDw+VYV5h5v43aS2pra5+XY/EqLS0d/tbPi2fIMdUz&#10;2PK9wergR2VXqrdk7Q8Hva2+0PtTh8xNsvckZuu2R9sKznjllS1yTKne8Nvg2ad6hg/YJnu8LPNr&#10;zfzYhAXTu77ZqnrHlnHjhrXm9nudiGJ6ep1hH/Q2hNP2xnLcVtRtBpkJMicsypNwfXG9zEoBoPnz&#10;5+eEQqGcYSNGzMhxnA8y7DxDVCAvjJdleoRgH7TG86f+nl2v3HffxrYM3v5OKaWUUkoppZRS6cdz&#10;2WXTcltaBk6GyZvPrvte4zFnyYviwcxNDF7nuviP29b2961bt+4977zz2jNlIbRSSqWaLgDoJuWA&#10;5xNFxb0+OcmMza9F6s+YDcS9/YxS3eH3T57/YXicv8oeL2Z+qfXVPTM+/8FQSrZJUsnbNLHoQzmO&#10;8zfZj4UZz3kj9RnxNGhMKkITATTKnDBrn8LiSefJrJRSSimllFJKKaWUUkopdSwZsy1SplkKRC3z&#10;dtl7GhEmnlLgvUd2pXrLJ8574m8u869kjxcRnZF72vC6imdnJL3lp0oeA+QYs0j24+NcWTJamW8z&#10;mFN3TijRdNxe55NZKaWUUkoppZRSSimllFLqWHQBQDdyrY1zMqx7GGOuDE/0fkl2pXpLCz+2kJmf&#10;kz1ehujUQa7d/LtHzymUY6pnvTBk3FACSmQ/HgKGypbx2P0SwCxzQogIuXSvzEoppZRSSimllFJK&#10;KaWUUseiCwC6UdvhA1XMvE/2XmHotvqJ3otkVqo3LJiO9k9Oe2wqmHfJsXgROQNMfr+G3z8z4+vl&#10;5fDI8d7ADLojPC9v1YZp/cvL+8brbP6I/C8SUVzHyjBgZct4i894CS7/V+aEEZ2NW14aL7NSSiml&#10;lFJKKaWUUkoppVRX+sTEVG+ZumPHYWb7U9l7AxGRMRQMjy88R44p1Vt2DxpyGtjWy54Qpp8UXDGj&#10;/ndPnz9HDvWU1Qzn90+f94HfP31uyckth/ovmL6xaenSLJzkFjZMQw4zLZX9RBj2oGxZoc39gExJ&#10;6e/cL5NSSimllFJKKaWUUkoppVRX4npaU8VvA9B/cKFvHxHlyLHewMxNzu72Uwr2bt4vx5TqDbc8&#10;O2rAaHdCFZG5UI4lgsHWWt7kIc+1H3/PI08TITXbsR/D6tWTc5snDvq0gZnHzE+0vbZ35ec/GMrO&#10;ie1jCBUV/9oAn5H9RFzmYHEk1GsLNrrV8ronYcy5Mies/fAZuOE9m2RWSimllFJKKaWUUkoppZR6&#10;N10A0AMaCopuhHF+Jntv2tPWPOb8LVvekF2p3vK7DTPuMYY+IXsy2LIL4p+bHE+Fr+2RV6dPR7u8&#10;Jh7lDIPfjs897YwR43M9OZ8kxjXMGA5jr/zUe56oltf3BVvHjh3ekj9gBxHFffwCs3ubN9Jwo+xZ&#10;4Y7wYORwChda2Y0omzRdVqWUUkoppZRSSimllFJKqXfTBQA9JFTo222Ihsvea5j3ue08o3hLODXb&#10;ryuVAv/39LkfN+xZQURD5ViyLPM+gt1AMA9FXbvR5JpX8/fuf+Wq2ZsOlTPM0iM7BXB5OQxOH5/r&#10;nXHyQBzuN77N8iDHuOcR6GzAPRdwTgfgEPG/iN2fXjPtqcfk/1dfwQA1FPr+RkQflGOxYI7O90Yi&#10;f5E9ayyv+zuMSeh90wmzBbVMR9nUZ+SQUkoppZRSSimllFJKKaXU23QBQA8Jjy88BznORiJKm/c5&#10;s202zdGzC1/b3CDHlOott687e+hJg/v/wRC9T46lEoMtM9oJaDqawFEi8jCjHwOGgNx3f81a5jeY&#10;+X8Puu6fF5//VJ/fQaOhyLeEGXck+rrWv2H/gFOx/e33f/ZZ+VIRrFMPIiOHElSNMt/cI5+rSiml&#10;lFJKKaWUUkoppZRSnSU0aaMSEy70/R8RfUr23ha17R+Y1Nj4L9mV6k3/2jCm/z46/SlDNFmO9STL&#10;fIAYD3xy+mMflWN9WTng+URRccJHKjBz1BsJ5ciedSrq/wbQh2ROWDsV4gZvo8xKKaWUUkoppZRS&#10;SimllFIAkKqnElUMmg7uK7OWd8ne2zwm55/hQu/3yvXzQaWRK6Zvb/rUtMfOaInyWdblKmbeJ6/p&#10;DszcDssbrOVlZFsnfWraY0N08r+jcsBzTWFxSPb40EuyZCVjbpIpKTl8t0xKKaWUUkoppZRSSiml&#10;lFJv0x0AetimiRPPzHFyX5A9HVjYf3sbwh8kwMoxpXrbvzaM6b/PnHIROPcaYnyQCIOR4Nbz78bM&#10;hwh4na39vcvYsCu3+eGbzn6+CaTbrB9LfaHvbw4l91S769qZxZvDj8ielVbU1YBMicwJa22agC+f&#10;84rMSimllFJKKaWUUkoppZRSSU+eqfhFCn2fYaJfy54OrOVdHtt2VsHLL++QY0qlC2bQvzeO6bfP&#10;nDoV7LmcmC8EmSlENFRe+zZmfoOAAwAilvAMc/Qf/Q4crn/pwU0tS5ciKq9XXWsoKF4Mg2Wyx4Wt&#10;uy0SHjgbaJFDWan8N/kYdWGzzAlzbQ2WTArIrJRSSimllFJKKaWUUkoppQsAeklDoe9vSPIJ2u7C&#10;zC3E0Q8VNTZWyjGlVN9VV1j4cQ95/iB7vFy2fyqOhD8ue1ZbvulfMM7lMieEYUHNY1A2daccUkop&#10;pZRSSimllFJKKaVU36ZnvvcSjoQ+xsxh2dMBEeXD5DwQKvD+IQzkyXGlVN8TmVj0vlRM/oOZXZdX&#10;ypz1HM83AE7NsRIEA/RbIbNSSimllFJKKaWUUkoppZTuANCL6k46aZBn+IgDsqcTZt6L1qZzva++&#10;2ijHlFJ9Q32B9/OGaBURJb1ozDK/7I2ECghIzWR4pmAmrAw9B9BZcighzK2gtjEom7JXDimllFJK&#10;KaWUUkoppZRSqu9KejJHJW7S7t0Hm3duH87MqTsbOsWIaBjlD4jUF3rvYMAjx5VS2S000XetY8wv&#10;UzH5DwDk4gd9bvIfAIgYUXxd5oQR5cHN/7bMSimllFJKKaWUUkoppZTq23QHgDQQmTDhLOvkPkpE&#10;A+VYOmHGZmvtp4s3hx+RY0qp7MKACRf4fmgMfUOOJYqZG7yRkFf2PmVF/QEQDZI5IcytWOTrB1Df&#10;W1ChlFJKKaWUUkoppZRSSqkupeSJTpWcwpdffsG2t5wre7ohwkTHMetDBd4/MJArx5VS2WHDNORE&#10;Cn1VqZz8BwB7+MCFsvU5Lr4gU8KI8rCifoHMSimllFJKKaWUUkoppZTqu3QHgDQSBvK4wLffGMqT&#10;Y+nGMkcN8/zCxvA/++R23kplqbqTThrkDDv5JSI6TY4lg5nv8UZCn5K9T1oRioLgyJwQ5haU+fqD&#10;dBcApZRSSimllFJKKaWUUkrpDgBpxQu0epravdbyLjmWbgyRB8b8PVzo3fbShKKZclwplXnqJ3rf&#10;a4afvCf1k//Yl99y+Euy91nW/apMCSPKx/K6D8qslFJKKaWUUkoppZRSSqm+SRcApJmC7Zu3us0H&#10;JzHzDjmWjgyZU3Ic81BDoe/+hlMKUjppqJTqGQxQuNC33Bi6z4A8cjwZzMzWtaXjtm3bI8f6LOv5&#10;A8BtMieM8C2ZlFJKKaWUUkoppZRSSinVN+kRAGksVFj0nCFniuzpzFr7F19jeL7sSqn01DC2oBD9&#10;chpkTxnmvxVFQh+Ruc9bXvdnGHO1zImj96DM+4ysSimllFJKKaWUUkoppZTqW3QHgDTmjTRMtdb+&#10;GswZc7azMebKcKHPDRX5Kp4ZO/ZUOa6USg8bMKZ/qMh3O+d7wnIsVRj2QZ38PwZyVqb0tZ3tDTIp&#10;pZRSSimllFJKKaWUUqrv0R0AMkBDgfdqGPNn2TOBBf7itjZdP3nr1u1yTCnVO+oKCuY65Pk9EZ0s&#10;x1LFMm9v3LOr+H179hyQY+otK+pfBtHpMieEOQqPrz8WULscUkoppZRSSimllFJKKaVU36E7AGSA&#10;osbwvW3tLaczc4scS3cGuNKTm/9qqNAXfH7IuGFyXCnVc8JAXrjQ+1+Pyans5sn/9uY2vkgn/0/A&#10;2jtkShiRB9HQEpmVUkoppZRSSimllFJKKdW36A4AGSQM5HGRb60BzZJjmYIZa6NNrddPen16I2GN&#10;K8eVUqlXd9JJg2jYSV9yyPyPHEs1ZutGm9onT3795W47WiCrrKi3IErd9+IyX+r+LqWUUkoppZRS&#10;SimllFJKZRzdASCDeIFWX0PoUli+iZmjcjwTEGFuzoC8UEPh8y80FBR9IQzkyWuUUqlTX+j9rhl6&#10;8raemfzndmtxqU7+x4F4jUxJWf7iPJmUUkoppZRSSgFgJlSEJqLi2ZFySCmllFJKqWyiTwpmqPBp&#10;hQWU53kUhIz+pYWZ9zNj5R8bQ99dCmTkogal0lGowPctInyViHrk6A1m60bZnTm5sfExOaaOY/kT&#10;o2GGbpc5YczPYlHxOTIrpZRSSimlVJ+2InQzCN8CUQ4AgLEFZd7T5WVKKaWUUkplA10AkOEaCr13&#10;ALQIRI4cyzTM/HSUo4ubhjZumL4R7XJcKXV8z44aNaB//6FXw8FKIsqV492Fmdu5rbnYt3XrZjmm&#10;TqCcDUaGngfRGXIoIcxtcA6ejuvOTd2iAqWUUkoppVRnN9UNwnj6IUyS99bs9m9i8exDMqsU+sWL&#10;5yEn9wmZwfZJlBWfL3NWW1a/CA6KZU4JdvYCHIaNPgk6eAA5zm4smK7391JtWd0VcGiOzB3xHuz4&#10;8/exdKk+bKWO3HsaFf4RwAPkUAeurcWSyX+XWaWJ8nIPhl8zGrm4ABYLYVAiLzmK+SGQ/TtM7t8x&#10;bOMbuOqqNnnJUb8Ifw4eO7VjpNtR5tP7vEpluOR+SVFpIVJQMI3J82sQTZFjmYiZdzBjWX5b02/G&#10;v/rq63JcKdXRM2PHnjowv/8NDFxHZAbJ8e7EzLsPt7dMP2fLllfkmIrRivoPgih1v2C5vBxLipfI&#10;rJRSSimllEqhivpykLlZ5rhZXolFvjKZVQqtCP8MBjfKDABodUbjSwU7ZM5aK8MsU7dhtmDcB8at&#10;WOx7WA6rBFWEdoJohMydMBfoBJ4CANzRcCFy+b8yd2mhV+eL0s0vXjwPTs4CED4FIo8cPiGGC+K/&#10;gXArrvN1XgzX1fcF5gjKfEUyK6Uyi5FBZZ7CxsaNhZGB02H5JjmWiYholDH0g5bc/ptDBcUvhSb6&#10;rt8wDUe2aFNKHfXEiPGj6wt9f+ufN6ARZG7q6cl/a+22aNNBn07+JylqHgDzQZkT5uDTKF+XL7NS&#10;SimllFIqDTnIk0mlmnvs34/yWrPiYZq0RGRg6Ao49BBW1Idwe2iSvEQppdQxVLxYgor6l5GT+wQM&#10;fTahyX8AIDgAzQfT46gIvYQfPj+qwziz7iKqVJbSBQBZgrCxvagx9LP9g+tzwW4tmDuv3MowxlCe&#10;MZhsHLpjyIHitnCh74X6CRPOLQcS+2anVBZgwBMpKJjWUOR7YfjQftsdog8ZQz1/w4jd/3obB02c&#10;/Prru+WQitMN3lYwUrcDAGgQRo2eJatSSimllFJK9UmEf8t0FNNpMqluYIwX+bQJK176hBxSSin1&#10;Ljc+OwDLQ1tBuTUgc7ocTgrRZAzPfwMr6j4jh5RS2UcXAGSZ6RvRXhRp8HPUncfMETmeyYjoTMeT&#10;9+THC317QwW+itDpReczpunOAKpPiEycWBQu9C1vKPS9wSZnA0Bnymt6gmVug+WfFkUaLiZs1LP8&#10;UsU135YpKUy3yaSUUkoppZRKQy7rGd3drWzSWlj7o6P/zPo+7zUm5x5UhP5X5rRXvjoXFZsuw/LQ&#10;tfhlZJoc7mEtMih1XA52yqTS1PLQtSjsfwhONy9OM86vURG6W2alVHbRM12yGANOqMB7nSG6nYiy&#10;cqKcmd8E8AgBfyyMhP5OgP4Sp7IGA9RQ6P0aYK4F2EtEvbpoi5nbohy9dHJj42NyTKXA8tCrMBgr&#10;c8IG0RB80ntAZqWUUkoppVQK3PrMqeiffytY3FsjcwZAZ3RoAAB+CWxfkhVNnq/iq0Wvyqy6wS3P&#10;DsDgEf3QduBMeJx1AABDV2FB0Rp5adaqCC8D3JEyg5yrZAJzC2D/JfMxkZkCULHMnTGD+WqUFWfG&#10;+/320CTk4WkQvXOUBONRlHkv6nBdT7kjnIf8AR2PgLSHd3X4ZwBgLkCZb7PMqo9a9drJHf7ZHnoS&#10;oAkdGgAs9Op8UW+pqL8LZL4g83Ex7wDhTbB96a2fP04G0HGL/+OJuj+BYz4NojEdOnMEZb6iDk0p&#10;lXH0Bb0PeGsS8RYic6McyyZ8xGsW9HmnMfSgF2iV1yiV7higF08/fUpeTu49YDqTiNLidZrZPlcU&#10;CZ9DQMYfL5K27njpKuR47pU5YS7/FkuKdUsvpZRSSimletKyupvhccplBtubUVa8VGbV88zK0Mcs&#10;6I8AAMZ7UOZ9Rl7T56wMd/G7Pm/HQt8psh4fE+5oGIQc+9zxt65mhvv6YCyefUiOpJVVG3LgDjoE&#10;olw5BOY/oMyXHkcadPXx0wUA6ngqQhEQFcisCwB6yYrQCzAx7PZq2YJRjl3eH2EpGKDOX/sAUF5u&#10;cMrHhiOKZTDmo3L4hHQBgFJZoVefJlU9gwD2RsJf3bOveYy1OPILThYiIjLGjPUYqqSi4pZwoe/F&#10;cKH3y5smTPCuBhx5vVLp4tlRowY0TiiaWV/o+1ukqNjm5+Q/SzBnpcPkPzM3MdtF3kh4qk7+d7P8&#10;5r+DuVnmhBHPRzl7ZFZKKaWUUkqptLVs00kd3u4I58lLkmUtrgcAMJqxo+gFOa6SQYwbvAdQVjwB&#10;TYfHgnm7vOIIIjinfEfWtBMdVNrl5D8AEF2DVa/1l1mppMnXwXu39pOXqCyyIvSrE07+M+9CNPph&#10;LPI5WOz7AZaSPebkPwAsXWqxoPhNLCr+GBZ6CdZ+FEd2UlZK9SG6AKAPOX/Xljd8jfXXwLYXMbu1&#10;cjzbENEZROa2HCe3bmqhd2uoyPv70MSij26Yhqw8DkFllg3TkBMu9H4uVOB7sP+goa9Yj/OwQ/Qh&#10;eV1vsoynmg62T/BGwhVyTHWDBdPbAfqPzAkzZgBGNsS/ylcppZRSSimlesOK+ofh8bzZ4S2XI/Ky&#10;pCyv+xYMXXDkH9w7sZT0KMnucuM5r8G+7j32pBN9XZa0Q/wemTo42HSSTEolpSK8rNPr4J6WJnmZ&#10;yhLLQ9fC0Gdl7sC6d6P52fFYMvnvcihmi4rvRZlvBKy9RQ4ppbKXLgDog4oaGyPeSIO//fCBk13m&#10;J+R41iEyROYUA3ONcZw/Dd7vbQ4Xenc0FHpX1Z1+uo/160D1kNC4cRMjhd6vhwu9rw3a7ztMZO42&#10;hmYRUcdzuHoZM7tt1n7QG6k/f+qOzTvluOpG1v4E4GOv4I0XudfJpJRSSimllFJpiajzdvMWA2VK&#10;hKmo/yQqQs1wnB8CACwfwMLirD4qMy0snn0IzsHxMh916zOnypRWotggUwcHt+2SSamksC2WSWWp&#10;O8IjYPArmTuwfBkWTfoCbrw6NTuGLir+GlyeJbNSKjvpxGcfNvn113cXR0IXwLaPs5arGNwnVj0T&#10;GYfIjASZL3py8usjRcVuuNC3OVzo+9GmgoL31I8Zk1aTsSozMUDhU88aG5pYdG1Doe9vDUXFbPL6&#10;NzKZnxCZUwxR2u1Ewcxt1sW/vJGQ54zG8D91y/9esGTSBjBSeAPBXITlT4yWVSmllFJKKaX6FGss&#10;iPLBvB+WV2KRbwjoONsnq9RZML0JsGGZAQB5/dJ7F4Ddvupj7mBg7S+wdHaLzEopFZMc3gCirufn&#10;mF0gWopFvvvlUNIW+x5G1D1XZqVU9un6BUb1KUWNja/6GkNzo63N4yzwB+YUPn2aIYhoAhF9M8fk&#10;bKQBg18PFxY31hf6fhsp9H0mPK5wMmO+I/+MUlLdSScNCk0sura+0Pe3cKGvkfq3v2oc5zdIs639&#10;u8T8vG1vOdu3uf4Dckj1uBUyJGfItbIopZRSSimlVF9iF3v/gDaMRJlvKBb5yuS46mbsfEcmAICT&#10;5vdLllIUtv0sWA516K57GxYV39ChKaVUrJbXXwWicTIfxc4HsHBytcwps2TSBlh8UmalVHbRBQDq&#10;qMlbt273NdR/Itp0cITr2q9b5jZ5TV9giHKIMNEh+jQT/ZpynRcaCp/f11DofTlc6Lu3rqDgisaR&#10;E0bJP6f6FgbMpnHjxjQUFH0hXFhUEyr07XaGnbTXOM5vHKIPGaIJ8s+kI2Z+w8KdVRgJTS3esqVe&#10;jqte4EGFTMnhrm+0KKWUUkoppVRfcoM3hbutqbjYtk0yAQAshsmUdhaf+QYW+YrRhpEwzniYAQOw&#10;eJIeH6GUSpxDv5bpKBv9BhYVpv7Jf2mR9/eA3SOzUip76AIA1cnk11/fXbw5/FNfJJTHbBcxo2+f&#10;AU5kiGggyJxORFd5TM4/7ZC8NxqKijlc6G0MF/puDZ1edEn9mDEnbwX6yT+uMt+6ESMGbh07dni4&#10;sHBWXYHv5lCh9+VIUbGbk9f/dRjnLiKnxBANJzIZs1OEZXuQo7bMGwmN8TU0PKzb/aeRBcVvgjl1&#10;r7vGDMDPGk6TWSmllFJKKaWU6hHtHisTAIBAMqWtG7y7sKBgKxac2iSHlFIqVmZZ/ecBGiA7AID5&#10;dSya/L8yd5so/VgmpVT20AUA6ri8kXBFUaR+9GG37SwL/PvI+TPqbURmIhF9xeQ4DzkDh+xqKfTu&#10;CBcW1YULfb+LFHq/Xl/g/UD4tMKC1UCu/LMq/TBgfgPkN04omlk3ofDjDYXePzYU+p47dcjw3a39&#10;Bu4m8jzoMVRuyJwu/2ymYLYHYfk7B4ccHO19ObxSjqs0wWaRTEnJt7+SSSmllFJKKaWU6l3c9cIA&#10;pZTKUtahr8l2VKstkalbWep4vIlSKqtkzipLlRbCo0eP4AFDbiTiMiIzSI6rzpiZCWi2wA4Cbyem&#10;mnZy1+e08Mvm8J5dE/fuPaBPX/e87Rg1YO8p/U/N6ZczGUTvBegchj0VoBFElCOvz3TW8gEi/nF+&#10;JHzHOKBZjqs0U17uwciPtYEoNd+nmVux8/nBWHpVnzzaRSmllFJKqR6zrO5meJxymcH2ZpQVL5U5&#10;ba2qPxlt5hNw+INgHgLCUAAAmTZY2wTiMCzdhcXFNfKPxqScDUbXf9gQH30K0rrOT2FoZIfrmJuM&#10;ccs6NMFaOoSySX+VvdvcEx6Mg/QFwL0C4KEADT4yQE0A7QPhcQC/wkJv523vl4emHv3fi33Pdhjr&#10;TSvDXdyX4u1Y6DtF1oSsfOl9QE7nLa3ZPoey4nfeJ11ZEZ5lnOixH8Rgp82agf+M68n8VfUXG7YF&#10;lp2pcFGPxb5VR8eWv3SG8dD0DtdLUW62i89YLXPClm3ygjwLYHgGQAMBe+SeK2MfiHfDmt9jse+3&#10;8o8d1dXHj7kAZb7NMifk7rpBaMMXAXP5kc95DHlrpBlMuwH3QbS13oovn7NP/MkjKp4fZoznCpnf&#10;zbrRZ7BoyvOyx6xi02WA81GAfEf+HdkDvPU+BN4EcSWcw7/Agunt8o/2qhXhy40THf72P1rrfA1E&#10;kzteBBiKXivbu9moacbi4tg/JytCERAVyIyF3q7vQy3b9CU4jvh+QIdhcRCGg2gzv+ixY1aW1V0K&#10;MleD+ByAhoI478gAHQDRbrC7Hi7/Aksm75Z/tNetfKkIyAnLDABgfhBlvtkyd6uK+hKQ6fx93PJ9&#10;WOS7XOa4/LKhEO3uNWBzCWCHA9Tv6MeK0QagCUS7QKhCjl2Fz086KP+KuK1mB7tDlxmyRz5Hu3DC&#10;nxnueOFCOJ7rQeQD0SCAj+z4S2YPGBFE7d9wffG98o8plY66fkFXKgbhwsILAOd/AVxIREd+qFIJ&#10;YWZrgUqHsNG1/GKuy1taD+7Z5Oze3fYsEL0KsNBFArEiPvLaZhoAp+Wscf3zDuZ5yePMZsJ0Yp5F&#10;RCfLP5St3pr4v9kbCd8ux1SaW1FfDaKAzAkjfBwLfX+SWSmllFJKKZVCmbwAYNWGHLj9vwHy/I8c&#10;Oi7mCJB/HsrG75VDx7R80xfgeO6SOVHGtVfbeCa/EnFHeCxyOASi/nLomIh/iuHeb+EqclFRdyPI&#10;+dnRMevejUWTvtDh+t7S1QRyKhcArAhVwtBcmeHydR0m36Xb605HvvOyzJ1Y+wssKr5BZuCtxSYD&#10;N52GATkPgzBODsPyYSzyDQQArF6di91TW+UlXWKegzJfUOaYrV6di11nr4Shz8qhY2K7Ablc0mmi&#10;rKuPX7ILAMrZYFT9HJBTKYeOibkZhs7Cdd7GDn1FfTWMOf79DeYDKPO9vbAgNrc/czry+j8MotiP&#10;PWS4cKPz8eakf2Ip9e4OFL+ovwg55hGZE8b2mygr/onMXYplAcCqxnGw0ecBiv3jEo1Ow5LJT8uc&#10;tOXrBsKc8l8QTZFDx+d+CW/8eQWWLo3KkV6xPHQTHPqpzACA9rbzcf2ZT8qcMcrLDUZ+5ExQXg0S&#10;vffO+DFOfvZmXJXgA0wrwrNg8KDMkuHox2zZ5D8fDeXlHoz+2G2AWdLhwuNhuwUtB2fgK+dul0NK&#10;pQs9AkAlzBuJPO6NhGZhz66TLPhrzPY1eY2KDREZh+h9AH3XMeZeN8d53DN8xAEqKm45u9C3o6HQ&#10;W9dQ6FsfKvD9O1zo/WF9gfeqxonei58pKDgjNK5o4otjxw5fDThvTXxnLT4yue95bdq0/g1jCwo3&#10;jZ14ZmRC0fsjhb6Phwt9y8OFxbXhIt/zkQLfGw1Fvv1UVNzSr6X/HpPjPE6EHxvgI31h8p+ZLTM/&#10;67ptF/saQ0N08j9DWVshU1Jc/grAWf0aoZRSSimllEpAORusrLsB7uCWuCf/AYCoENS6BytD2XnM&#10;3B3hPKwI/xO5eDWuyX8AYPoadoV3YdkmrxyCQd/YWXMV53Q5+Q/guJP/yWIm3Bn6NEaGDmBgzitd&#10;Tv73luWhBdg9tTWuyX8AIDMd7c4B/GLTp+RQSlVEpmFUaFdck/8AQNQPjAhW1NVg1Wvxfa3EY1V9&#10;MSpCW5E/4OW4Jv8BgODA4/kbRod3Y8XzcU4m9xGr2cHy+r/CulvimvwHAI9nI1aE/ok7wm89lZ+k&#10;5U+Mxsr6x+GcejD+yX8AcH6OUR/fjzsaevbJ+mMhfFWmI/hgxk7+r2YHy+o/j1EfPwyT/1zCk/8A&#10;QPgmdk9txfKGnlscd3vofIz6+O64Jv8BgMx49BvyOipC61D+zDF3HFCqN+kCAJU07549B3wNoVuK&#10;IuFxTdHWKWC+yzK/Ka9TiTFEJ4GMD0QXG0OXEZlvOcbcax2zfqDJeZFyTSQ3f8COqYW+/ZFC38vh&#10;Qt+j4aLifzYU+n4bLvQtayjwLakrKLg0MmHCWfXjxxc3FBSc1jhs4hDGtJytQD8Gjmxj04NWz5/v&#10;lAOe+jFjTm4cOWHUpnHjxoROLzo7Mq5g2qbC4svqJvo+Ey70fiNUVPyHUIF3TUNh0SOhQt9zDYW+&#10;xoYi3/7D+w/tRr+chpx+uS+wx7mPif5ARIuIMJtAZ8LQCEKcv5RnAWZusdb+OtrSfrY3EjqnePPm&#10;/8prVAZpGVYFRuxbGJ4QT8Wq0EmyKqWUUkoppfq4UeEXAOfnoGTvE9J1WBF6Db/cenQ764xXXu5B&#10;LtfB4Ljblx+XoWFwnGcRpW1yqE9wGx6VCQDAXC9Tytx6bz/c2VAPpt/CmKPHTPS6VRtyUFEXhEN3&#10;yqG45Hj+DxWh2J70jtfK+u+D7AaQSfzr2DglcA/VY9WG1N+bW1H/Pbj0UtwT/53QUFDeM1geWiBH&#10;+rRbt/bDm+F6OObDcihmhq5ADie9C4BZUfcZmKHbAHO+HIsLUX/kci1Wbur6yfueJI+5eZu1qdsJ&#10;oietqj8Zu0JheMwvQZQvhxPm8F1YHvqXzKlmVoY/h3x6HPT2UT4JILoUo/pvwW0vnSGHlOpt+iSg&#10;6hYM0LNji07pn2eWGkOfk+OqdzGzJYCP7BjADBC/a68wa4C9lo/+4r+LCIMA5ALYw0A7wCcbwm5r&#10;KUqEMQAOAmhjxmmG0MRAK4BTmGHpyA0E4o4vOG//z6M3FyhVZ533QZY5SuCb/hAJL18KpMeWVio1&#10;VmxaB3IulTlhUXsDrp/0C5mVUkoppZRSKZJJRwDc+OwAFPTfD0rxgwHMzdjhHYyldOzfTzPlCICV&#10;dZsBZ4LMiWEG3n3vw70XCyd99N1X9JqutpBPxREAx9/6/Qws9G6SsYNEjgBY1TgEbnQXiHLkZV3q&#10;qSMAytlgVPiV5CeuO1iEhd6KLj9+iRwBsCJUAUMLZU4YcxRlvpwTfB4cEcsRACvqH4dJcjK4K5Yv&#10;wyLf/TJ3u3Q8AsDyMzB0jswJcbkKi31d7/5xIhXhZSAsljlpzP+LMt83ZO4xXX2tAkB768W4/qzM&#10;e5CrIuSCKMnFg8dh3XuwaFLsO57EcwSAzd0Fx8b+Gn4izIwDnmH4RsF+OaRUb9EJN9XtGDB1Ewr9&#10;xnG+Y4BpRJQ+K2+VylCW+TCAx3Pb3ZsmbIk8I8dVllhWdykcs07mhLHdikWTxsuslFJKKaWUSpFM&#10;WQBw51NjwIMbgGPco2F+CuzehEWTH5JDAIDb63zIp5VguhRdLehn3oQy3/GfhlvR2HE7Z4reD6Kx&#10;HRrzQbDn4g5NcphxXeELMidtWd10eJynZAYAMB8C6Ico83Y92XZHeARy7G9B5n1y6B1ZugBgNTvY&#10;VXcxyKk85hOhFrdikfcYW2ELv6gvhpOT+06I/rbTBOXbCwDKf5OPkRe9DoNhHcYl5nYQDgIALHZh&#10;ka/46Nidm8bAzRvxzsXtn4Mx17/zz2+JdwFARf1/QeZCmd/B28D8f2huXokbz3nnmNVVjUPQ1voZ&#10;GLMExkzs8EcA4A07AqPNLpnjXgCwPHQtHPqNzO/gFliqgmn9Hhae9VyHoTvCpcjB9wC+AEQdFxQx&#10;PwjiMGC+2KGD74T1vHNsSMuB3R3+u6WK0BoQXSkzAMDyTjD/Dvn8P/j8pCMf13dbvToXu876Foz5&#10;CkBdH71hnPFYULBV5m4nXwcRXQVDF3RsAKxztkydLCp4XqZj6moBAHNTp2NOmJvBqAHRKrSjGjd4&#10;jyyQ+cWL58Hj+SxAV4Lo2LtNkpkS9+tzRbgchJtlBgAw9oP5r7Du17Bk8m45DACoCC8EcTlAo+QQ&#10;AKDdvg/XFz8gc7e7vc6HfKfrnU8Wejt/H80EXX7veIu1z8KgGu3t/0Ruy2Zcd+72o2M/bxzl9LOX&#10;uK79AoALQMf4ugQAdqejbNJGmY/p9tAk5HreWQBG0SqQ+FxgngPQv0DoJ3ozLD8Aj+fmTp+3FXUf&#10;AZyvgHhGx8V878IchcNjsKBYd8dWaaHrT1SluslWoF/zhKKL2DELDXBJXziPXamUYbYAv+QyftD2&#10;Zkv1lP1b98pLVJa5I5wHj90PotScnQYAzf3648ZxzTIrpZRSSimlUiATFgCsZgdvNrwMQucnkdnu&#10;gctzsWTSBjnUpVWNF8O662U+wv0SFk66Q9Zj6mpCyvI+LPIdfzK3u1SEnwfhLJlh+XF4vJdgAbXL&#10;oU6W1U2HY/4LondNYL8tzRcAWN4LB5+UuSsmihEWGAvC+SCUdJpEfDe2/0FZ8ftljtnKuvWA03FR&#10;yNsLAFbU1cA4JR3G8NbEJuMWeDiIFvM8bvAekJcc08pN3wQ8P5I5rgUAK+vLALNC5qOs+1ksmnSc&#10;yfe3VGy6DDB/ApkjOxYAAHNjp6+bIz32BQCrGofAuvtkPsriHox49vO46qo2OdTBzxpOQz/7Hxg6&#10;82hjZoAeBeGiDtdadykWTep6kldaVr8IHrNcZgCAy99FzsH/xYLpJ/56LF+di9FT/gaYzp9/1h7G&#10;ouJ33q+95Vi7JaR6grir11vJohYee/UJJzMr6peBTNdP61u7HouKL5H5mH7x0kzk5DwsMwDA8krw&#10;61/D4tmH5FAn5ezBqFAFyHQ+S565HWW+Ll6Tu9ny0IJjHv+R6o9vT1ke/hEcfLNDY74Dxv1fXDf5&#10;nQn/4ylfnYuRU74LY74jh46wh7Ewia/NitCrnRcX2ke7WJC1Am88+xUsPcHr3MrwZDBXHnM3F7Z1&#10;KCueLLNSvaH7tudQqgvjgGbfyw3B4kjoIweGhE5p3dc8xnXtD5n5+D9IKNWHMduD0Wj0GrO7fXhR&#10;JDyluDG8Wif/+4gbvK0A18qclLxD/yOTUkoppZRSqg/ZHarocvLf2jB2/GlUzJP/ALCg4BEYp+td&#10;xtj8TKbMwu88FX40cQtGPDcrpsl/AFgyaQOamzo/tZ0JDA0D032xvFmHfgOHvg9Dlx138t/yd5Ka&#10;/D+eirppnSf/uQ1Rcy7KfAOwyHczFhQ/EtfkfyqUr8sH089lPsocGBrT5D8AlE2+D86gUWB+53iN&#10;E03ixsJt7/qpZADg6MewyPupE07+A8BXi17FIt9ZYPvOZD0RdZr8j8eqDf3h0DKZAQAtfAEW+34Q&#10;0+Q/ACy9qg1v/OkKWKyVQzBmAO4M3SRzn9VuP4pFXv8JJ/8BoKx4CWC7PtLF0MVYVR/7A4AeT9e7&#10;zkTdD2CRryymyX8AWEpRlBV/EcydF6ER5WBF/Z9k7n722DslZKpFRd8G2yMLNpi3oQ1DUOb7UsyT&#10;/3jr63JR8XdhWo/xOmEG4M5w8q9z79Zp8r/9/VjoXXzCyX8AWOjdhJO9E2CPcXwAmUlYGe56txKl&#10;epguAFC9ZvpGtJ+5a8sbxZvD3/FGQiO27dw+zLrutWD7AoObmN99LL1SfQczW2Z+OWrdr/Y/tH+E&#10;NxIePOnlyB8L9m7WM4T6Itt+u0xJIfqcTEoppZRSSqk+YtWG/p234gbAvB8jfJOxdOk7E4uxWlCw&#10;FZY/IjOIPFhR92OZM8ItL43v8gx5tmtimgh9txvPeQ3EX5O5T2G44Ojl2PnH7vt8IKfjZIy1T2Ch&#10;Lw9LCmNf0NIdRo7+WdefS9wC2n8KFkyP717PglObUObLAXNqFjKseH4KyIyWGQDgtl+Nssl/lvmE&#10;yoqXgPkPMifEHfhol8eMtGEGvux7QuYTWrrUYpF3HsB75BBcfBPlrPMlbnQJri++V+bjWli8AGw7&#10;H78AIrg0VdYuLa+7p8uPddT9EpZM+pfMMSnzfQlA5yMIiOajvNwjc7dyMFOmjEfEKCuehRaejDLf&#10;aUktsFpw1qNg/FJmAIDlu2VKFePyx7HwjP/IflxXkYtFxXNgOSSH3rIGzJ0/l5XqYfoNTaWN2fv3&#10;7/Ntbvi/okh4irchNICjdoa1/G1reRMzx/fLlVIZhtm6zPwYLN/kHG6f4I2EJk5qbLj11O3bT7zS&#10;VmW3JWcFwTb+m3DHREOxbJNXVqWUUkoppVQfEB3U9VOPbTwHV5Erc8wW+f4G5ldlBplPy5QRBuee&#10;KhMAGItK2WJCB39+5Fi/PorggDz/xqiP70TFSwvlcNIIFwAY+k7g32NRcedz1HvaLc8OAJnrZAYA&#10;kHtFhzOx48WtqZlMpNzfywQAcO3fsPiM1TLHbIf3Wlgkt3vlL7cOB5mzZYZFJW7wPi5zXCxdKxMM&#10;DcPJ9bFvV5+NrPsIFk/u+riFE7tFhrd0PtJAWr5uIIyZLzMswlgSx1EyXaFo5481kYMRH/+yzCpB&#10;X/bVyZQQ2/Y9mQAAjDNkSg2+0y72df1zUSyi1Pn16W13habLpFRP0wUAKm35Xml4wtcY+pGvMXRG&#10;y67m0e22fZoFr7TW7pLXKpWxmP/OzJ+INh0aVRQJXVTUGPpZwfbNW+Vlqi8jBswjsiaMiGAy9Cac&#10;UkoppZRSKjmEUpnAvAlfKn5K5rgxXy8TiMZk5AJk23JYJgCwDhXJFpMjW5SncGF3hiI6CZRTgRWh&#10;HfjfulPkcMLInHf0fzMexUnezhN+vSE/71wQOTKD+XUsnFwtc1wWTXkerv2bzHG5u24QYDpPrLGN&#10;IifnszLHZSlFwSyOZIhTtKVCpiNavi5L3BZ5/y0TAMA4yf13Z7rNrfNkitm6538k01tOvBjHGfMp&#10;EOXJDOsmfyzDdZOfBvPrMsPwVTKpXrb4zDfA9jmZQeie4xPe8C6RKS43eFvhtl8tMwAgSl0fEaBU&#10;D9IFACojTNm/de/kxsanfQ2hMl9jeOQzDfV5aG2/yFr8lZnfZLaJr1JXqocwcxszdrrM/xdtbyku&#10;aqinokjow95I6A+TX399NwF67IXqmst3ypQUy9dg9erONyGUUkoppZRS2euOcCmI8mUG0QqZErKo&#10;+B8yAQByKPOegsvxbEaXR1PSVUCi2/ryLjDvf/vNpP3kAG/HQi/F9RZpGggylwG4F4wdx9z1wNBI&#10;DHZew8pIYgsqjoW5De0oSWo3i1Ry8B2ZAAAv22KZEtJ2cDHQ1edpjJpxOaiL+QHL92FBQXxHE3Rl&#10;se9ZMCf+sWDu/DQ+81YsmvK8zAl5++zydzP4pEx9yq1Tu1z8FJM1V3X9sSYeLlMnjC4eVGFOeOv/&#10;Tuh+WUBmeo8e+eBivUwpt2pDf/y8cVRK3lZx56NLegJz569vIoO7np0gc3L4W1hKyS/M27XzX11+&#10;rzM0WCalelrPvcAplUJXAW1FWxsf9TXWX+mNhEa8tn/vUOu6H7bgn4NtiJmb5J9RqqdZ5naXuY6Z&#10;7+b26NwBkdAwb6R+VHEkdO2kV1451hlBSnW2e/tapPIoFMeMx44zC2RWSimllFJKZbEc9ssEAMhx&#10;75EppSzNkSntfX7SQQBdHGlAk1ERXp7Q2b5lxWNR5hv69ptdUtxtZxr3mlunHsZ1hfdjofejKPOO&#10;xuHmwWDb9ZnOAMBuPe4Mp+53U5e+jhu8rTL3GnK6/pq7ZVIXZ6Un4CvnbofFPpljZqjzjiAA0G6+&#10;JVPi6PuyxKTi+WEgGiMzwC/KkjByfiUTAGDVht6Z+OyrVq/O7bCLx9sYqftajrZ3/X1uxEsTZeou&#10;BqbzLgSp5g74I/LcN1Ly5taVy7++R7AJywQAcJ3UTqi32MS3/n+3pbNbAHS9G8uyTd2zc4FSMYr/&#10;h1WlMsCWceOGtSJ3DHI9VwLuLMBcQkQeeZ1SqcZsX2em1a51/5N32H2+YOfLO+Q1SiVked2TMOZc&#10;mRPm2u9jyaSuz9ZSSimllFJKJWZZ3c3wOJ1vmrO9GWXFS2XuUStCj8FQF1sxt06VJXF5z8oC5k0o&#10;83XeZlyqCEVA1HEy2PI+LPIN69B6yrL6z8Njup68Zm6EwTW4zveEHMpIK8NdPEXO27HQl5pt+pdt&#10;8sLjPA3QADkERgPKvLEfE7Gybj3gXCwzAGChN/X3uldu+ibg6by1OfMclPmOv4tDV+9X5r+gzNf5&#10;rPNErax7AHA6b9vOXIAy32aZO6io3wQykzo0hosyb+ruod5VPwGu6fzvYd2lWDTpZpmPWrlpDuCp&#10;khnAbUDr72RMCHtGg5xKmfHGa/3emtTreSvqq2FMQOaUf2539XqLFPz/dPU5D/sCFhZPkfWoOzeN&#10;AXs6T45bvg+mretdNBLSxfcnl2dhsa/zThDd4fY6H/KdepmBFLzf37ai7gGYLl4PEnMbFnpvlLHb&#10;LQ99B04XC4e4zY+yM2tlPqGK0KsgGtuhMe9CmW9kh5aM5eFr4OD3MhuOfsyWTf6z7Er1FN0BQGWl&#10;8Vu37vVujWzyRur/xxtp8HsjoZzDB/YObLftF1rgjwCawOxyl9u5KXVifESUGTvBWHWorXnCMw31&#10;Hm8kfKqvMfTlyS9HqnXyX6WUcX4jU1Ic85nEt65USimllFJKZRzCMSb6855N3VsXiCbLlBGWFN8N&#10;y7tkBgAQFYDpcawMM5bVfx53hPMS2hWgr1gyOQy3vbDLYxUIRaiomytz3BirZUpLFp23Ik8G069l&#10;ipmc/AcA2M5bWSeDc/bIFBPrHOuYhK90ft1J8K2ryX8AODRMj0zsSWSGyAQAMHRZp49ZUm9dMHaE&#10;TN3my5OOvRtseXn2zdMxE1avzsWqDf1REfooVtT/FivqH8bKMB/3ravJ/1QjHPtjkQgPHpcJR15N&#10;p8mmVE/KvhcWpY5h6o4dhyc3Nj7ma6i/pqihfkBRJOQxze0+su4CZr7bsltvLe+yllO3vZDKGtby&#10;AWZ+FsxrXGu/0B5tneCNhHK8kfpRRZH6687ZsuWVq4Cuz7pSKhWa6L6kzvbrbCxueaO/jEoppZRS&#10;SqkstJodEOXL3HMydHJ85x9PAfNTMnfgMb9ELlpQEWrDitBfsCL0Ydzy0nh5WZ+3+Mw3ALtSZgAA&#10;ObfIFDfLP5apV90R7npi0W3p+gngRLk2/idi8da2610yiU3YH9PeBI9ptb23dfbYvK4/dqp7tOb0&#10;4vvb6XrxQU8befXXZcpId4TzsCL0fqys+zvubLDYPbUVdvBhEP0JxnwaxsyUf6R30JuyJOU6b6NM&#10;AADynHj3I6W6kS4AUH1a4WubGwobG+7yRkJf8EUaJj3XGBqb39Y0kdui7yG2ZRb2N5b5efnnVJZj&#10;u9MyP2Kt+602130/NbV5PXt2jvNGQucURUJXFTeG7z7jlVe2yD+mVLc6+PvXwOi8JVoyBh5YKJNS&#10;SimllFIqC+3dmCdTjyrP0GNIly6NYof3Qrh8pxzqxBgPDH0Ehv6KgTmvoCK0C8tD/8LK+g/IS/us&#10;skmLZHrLWSjn5O5Ts/uqTL2KbNfHGngowQnxY1gyebdMMdk5ousFAGxfkCkpC6a3yxQTNqNk6jE5&#10;nmPtPqC6g4l2PoqgpxA6bg3f3Zj3ywQAILNEpoRE8VNY/mtcb4xH5V+TkBV1v4OH98LQfYDzQTmc&#10;VqztesI+Gcyp3T1FqRRI7gcrpbLMVUDb+Fdffd27JfJMYSS80tcQ/qw3Epr6TEO9x7zZNrSpuXUK&#10;M3/OWq5g5h2sL+wZzTIzjjzZ/zvX2qsPH2gbxQ31+YWR8GhfJDTT19jw4zM2N/yn8LXNDQV793b9&#10;A5pSPWXpUguLv8qcFMZXZFJKKaWUUkqplGI0YSll7v2TpRTFYt9CtCEffIwjAbpCdDIcuhww/0BF&#10;yEVFaJ28RL3LKRuT23Y9Ny8qk1IJyY/+VyaVpazt4Qf/+JeyHEGpWfByw6R1WOS7Mq43xk/kXxOX&#10;X2z6FCpCLozzSRjqJ4fTEqFFphRI7eIupVIgM1ffKpVmnho3bsygnPyZjqFpFjjFMJ3O4NMADAIw&#10;hIiS+yVGJYSZWwA6wMwHDeFlBtdHLW/wRPkp79bIJnm9Umlv2aYZcJzUrMx9WzsNwQ3eAzIrpZRS&#10;SimlErCs7mZ4nHKZwfZmlBUvlbnHlK/Lx+hTm2UGACz0psf9wYpQBEQdnwS1vA+LfMM6tN52RzgP&#10;eVgIy58BUAyirp+kPhayi7H9TyuxdGn6LIpYGe7iuDnejoW+U2RNWkX9EyBznszY0zIa356yQ+ZO&#10;VtatB5yLZYZxhmJBQeof3li56ZuA50cyg3kOynxBmY+qiEwD2Q0yg/EelHmfkTlh5eUejL6m81P2&#10;zAUo822W+ahVr/WHPXxYZsB9BAsnpXCbbiasbOj8uW7dpVg06WaZj6oI/RxEN8gMl8/BYl/X57ln&#10;gxX11TAmIHPKX6e7er1FCv5/unwtsS9gYfEUWY9a1TAfllfLfMKvsUy0PDQVDh3j69/+AAuLvytr&#10;t1sRvhwG/5IZwG1Y6L1Rxg6W1y2F43xP5g6YXwXwBsC7QFwP19lmnOgxdy6x1rkChj4iO7jNj7Iz&#10;4z/ypCL0Kog67vTAdhXKiq/r0JLV1ee+xQNY5H2fzEr1FN0BQKkUOHfr1u3FjeHVRQ2hr/saQp8s&#10;itTP9EZCpxdFBo5Gq+uz7e4Frmvf51r7BWv55xb4KzPXMfMhZqvnxifBWm5kto8y873M7m2w/NX2&#10;aLSU3LZz97c1T/RG6kf5GkOFRZHQHG8kvGTy5ob/08l/lbGWTH4MbDv/QJkMcq+VSSmllFJKKZVl&#10;ls7ujqfd+qYbvK24zvtzlPnORjsNBqKlYL4dzLGdKcxmOUZ8NLW7u2WDk/POkimjlRVulAkAwJza&#10;RRVjPpHYZP2CU7t+WpWp8+KMZKx6PbEngl1skwkADNlzZFMZ7nBb1/dpCZ0XQmS6XX98EcA+mY+g&#10;L2PVa/1lTVsV9d845uQ/swvL1+ONw8NQ5huHMt95KCt+PxZOuhGLvbfbhZN/d6w3MHpigc9pMiSl&#10;4tmRMgEAyG6VSamepAsAlOpGhI3t3lcjjb5XGp4o3hx+oLgxfLevMfRlX0P9lUWR0JkHhoSGPxsJ&#10;99+2b/egfa1NpzBH39MWbb2k3XU/bK27lGEfZeatzLwHzE3M3CcWCzBzlJnbwPyGy3gOsHda173W&#10;tfZDaG4v2u+2jT98YO/AbQ31/Z5rDPmKIuGLvZHQR72RhhuLGkO3Tn45Ul24efOGc7du3S7/bqUy&#10;HuFpmZLi0AKZlFJKKaWUUlnI2mM/DawSc4O3FQsnV6PM9xWU+UagDUPg8ixYfl1e2oHjfBArQv+W&#10;WfUBxJfLlBTrXi1TzNhukQmg1M4XHNqZ2A4ehl+VCQCsca6QTWU4Ml3sRAGAaYlMGW/p0ijY/Y3M&#10;R9AA2IPflDUtla/LB+gHMgNvPV2/44/5WORbhqXnHGOxQ687VYak2H7FMgGAYX5CNqV6Umq/oSul&#10;YkaAnb4R7VcBbbN37Tp07tat272RyDNnvPzy+smbG/7ua2y42dsQvsgbCY33RkInFUVCA7yRkKeo&#10;oZ4Kp57l2f/mjqG2tamgPRq9HBZLYPkm17U/BOO3zPwPZv4HmIPMbr21dpu1vOvtN2beZy0fYOa9&#10;zLyfmQ9Zywfeaoct8+EjuxNw01u7FBzkd9p+ZnvQWj5gmfcAvJeZdzPzDma7k5m3WLYhgBuYsQ7s&#10;1jLcSgv7a5f5LpftKlj+DrNdFI3yNbmtTQXtrU2n7B+8f0BRQz0VNdSTNxLK8UZCeUWR0JjiSP3U&#10;oobwQt/mhv8rbgz/o2hbY2T65s1bp+7YcXg20HIV4BKQ2ieilUpn0WjnLfCScxruCA+WUSmllFJK&#10;KZUBKuo3dHwLPYhVG3LkZQAA5q7PoF8e+phMfV75M0Ox/InRWP7EaNwRHiGHj+kG7wEs9j2MRb5T&#10;j2ylbe8H267Ppjd0GW5/5nSZs15X2/8DQJt7jG2xswzTp2RKCtOHZIodPSULiDxYvTq+Yy2OJzd/&#10;mkwxaWs+1sTZZBlUhst54xi7p3Biu0eku3bnm2DufCwGAMB8J67vOalAbvxf7yNP/QG6OvLY8l9R&#10;Vnwdli7t+vte2qAClHMK50atXxYAsG1I7TGuSsUphZ/kSqmeQmvWuNP37t3v27p18+SXI/cVNdYv&#10;L2oM/ax4c/g7RZH6z3gjoQ95I6EPHdn2vmGSrzF8mq8xNPLtN28kNMzXGBrijYSGeyOhod5IaJCv&#10;MTTkrTbQFwkN9EZCg7xHFh0M8kbCg73vtKHeSHiwrzE0xBcJnVTUEBrujYRO9kZCo72R8ChvJHS6&#10;LxIuLmoIeb2R+pKiSIPf29DwXl9D+HPFkdCC4kj4uqLG0A+9kXDFpJdDfxy/devmyVu3bp++cXvX&#10;W48ppToipx7MqVv0QjQIHlsis1JKKaWUUioDkJnW8Y1moT3/JHkZAMAxNTIBAAwtlqlPq9gyDKMH&#10;7IUzbDucYduRi534ef258rKYLCy+DIfdQjB3fd5xbv63ZeqzcpsOyJTxmPfIBEOpm9RctSEH4OEy&#10;x2G9DACAPWd/VaaEGbpdpph8+ZxXwLxfZgBe3LlpjIwqgy2efQjgl2UGEeG2l86QOePd4G0FmWMf&#10;A5PDb6D8maEyd4s7wnlg+pHMJ8aXyQKGiyh9Vua0RDQQY8KJfV+XmAnG+bTMAIAvTwrJpFRP0gUA&#10;SimlVCZ5c9JeEL0mc3KoVBallFJKKaVUljGe/8h0BF+AVY3jZO1xjPSYAHYPd75fatx8mWJ20xlb&#10;YPFhmY+gS2TJahX1x158/vq0LDz2km+RBQCwMvRrmRISHfj/7d17nN5nXSf8z/WbSdJzpafQ0lag&#10;NDNpSwEFBRQfXcRVXBZxtQi4Kyxg6SSlYBdcn312Y1x9VkUopTlQDoqrPmhcD+th0ZWDiqJbipQe&#10;kkxazralpRxKTznM/bueP1razpVJOsnMJPdM3u//7s/3yrxmknt+9537+v6+1xvTdaNtPGv3Tf3P&#10;NkqS9LmkjQ5a1z25jWavzrx5VrvFMSb94Mzz5z2LRf0fbZIkWTGyuY2WhJM/ue/JO6V0Oe3oWw7J&#10;tM7R/q/Sdava+DGVzPBn6r25bNVwvI7PxlR9cxsdlLddd0ZKvrWNYRjs/YYWABhe60uf2s/8H6OD&#10;Vl88v6OvAACAoXPxOXen1uvbOKV0GUy9p43nZNO2P87myT4br7+wLe1Tyd4jg7vyLdlS9x4zfKiV&#10;cnBjzL9p7djfptbdbZxSzmijJWvdui61vL+NkyS1vy3ryz5GYi9iI8v+vzZKHjoG4ModK9r4gKz7&#10;yFFJ/ksbH5A3nf/59P2X2jilnJnNO36sjQ/Ypsm5jb+emtrHGfDdpXn3jXOZfDDdL316ZTbvqNm4&#10;7X8d9s9GSna2UfLNaQ9LWC3vTGaYdtl1z8tVW5/Txgftyh0nZNPkzmzafvthfW256KJBpgbf18YP&#10;67qTs6zekd9aoCaAK3esyKbJr6frnteWHtO7v3BSSiltnJq9X+MO1Ns/vTLdHK9rszXS/Wg2ff5x&#10;bXzAjj762jZKkgzyk20Eh9rhfUEDAA5cyd+10ZyUckaO2f74NgYAAJaYPjOPqS3lBblq68y1A7Vh&#10;62tTRl6clJKy4p9y5Y5nt0tm1t/WJkmSOyfnb/PnYI2OXpHUvTc8DszeG3ilHNdGS1KtJae9/LfS&#10;ldPaUpJk0P/fbbQkXHzOF9LXm9o4JSMZ6T88p83m0854b7ru2DY+YLW+rY0eVH8nb9p2fJvO2uat&#10;L0gpc/vdff0F1yQzNM4kyZ5lN7bRQbl6+yk5afCpJEk38kNZuf398/C7fvD6zDz1YM/xr2ijJWVi&#10;7DMzNqglSTfy51m35cDPqW9duWNFltWPppQVKd3jc9fkP2ZLnfvXPViXrv7r1H1MPkiSUo7Kvbk7&#10;V+54UVuak3dOfmdG6+0p5cS2NCclc2tWeOsXjs7yqa0pZe/XygWzc27XkU3bfjqlm/nz1NOu+902&#10;gkPt4N9kAACHx7LBR1Lrrjaek2PrPkZSAgAAS8basevS959v4yTJ6Oj7uo075nbH2qbtv5GR0Xc9&#10;/LiUkSyvf5MtWx77TstS/ncbPaiubZPDYtPk3mdUz9ZVW18y8x2T/efaaEnavOPD6crL2zhJUuvO&#10;7D5uSxsvGWX35W2UJBnpnpvHTx7cePOrdrxhn3+fB2rt6pmPKUhZnid1n27TWXnXjjNTR/6sjQ9K&#10;V5/WRkmSUk7Pph3Xzmlj+KqtqzIotyRZ+XBWRi7Kpm0vnbbuUOrKDW2UJOnqG9poyVnRvaCNkiRd&#10;eVxWPu1zeesXjm5Ls3bV1pOzrH4+pTwylaZ0z8ydN//8tHWH2p7yk6n1i208zfL8STbu+FCuvvaY&#10;tnRA3vqFo7Nh8i9Tyz+mKwd/5/trzvpaGyVJSlmRzdsua+NZeefHT8/RD9yRUuZvssdslHJGNk1e&#10;08azsnHH/5V0M1/DB/WdueiiJXisDYuNBgAAWGxee/7Xkuz/PwgHqowcmhFbAADA4TV6/HkzjlpO&#10;0nf5rWye/PXUA7wD9sodp2bT5N0p3SvbUlImZ/VB+CXjm9ooSTIy8tK85ab9n6+7pY4s+F27pfvW&#10;bNi+9YDv2q61ZKTb2MZJklrmNiJ9mK1bN5oNO96YzTtqSvnetvywmjfn8rMfaOMlY+Kpf5lab2nj&#10;B3U/nU07rs+6dbN8TtWSTdvfmdFc0VbmpNaZN15LOTWbJu85oHH779xxTgb5Yko5+I35R7t4fHv6&#10;fKCNkyQl356VT7s7V209uS3t17raZdPWd2Z0dHLGu6DvuOOP2+iQmRj7YGrd+ziU0j3tMY9lWFe7&#10;A752D5NXr/py+jrzhmopp+foB+7JFZOr29J+1Vpy1dY3ZHT0rpTySKPHN/V7Zn5uHSqXrdqVibGz&#10;Z/w3f7Qu/yL9Cfdl8/ZP5sodJ8z633ndutFs+OTTs3nyMzlm5/0ZKT/QLjlgpdR9TmvIyNsP6Oif&#10;1JINkxennnhbSnlk4kid+T3KvHn01y/lWdk8+ZkDaiZ65+QPp8tfp5S9r9217sqy42Zu/IJDbHYX&#10;CgBguGzc9u6U7jVtPCcTY94XAADAbKxbN5ozXvFd2b1r+nvokWU/NeMmeO3fl8Ge32zjORtd8ZE2&#10;ymD36Vl7wd7nej/axu0/ktL9Qco+bg6qdWdK+be5/6g/3+fm7JY6kttvflaW9b+Qso87N2v9Skbu&#10;OScXP/PutjSjTZP3pZSZ73Ls+5dkzfjeG3ObbvwXKcs/lEH906xZ9eKUMreNg6u2npzR0bva+BH1&#10;nmTwb3LJeX/VVvbylpu+NceO/GlK99S2lNSaqf47cunqmc8PXghXb39Wdu/Ze2z8TM+j2n81gz3/&#10;po33adlRJf3gzKQ8O8mPp5RT2yV7qf0nMjH+zDber83bPpqMfHcbpxv5llx8zuyeZwdi89afS0b/&#10;3zZOrS/IxNgH23ifNm7fk64bbeMkSe3vTe1enjvP/fOsL31bTpJs2P78dPnNlO4J0/Kan0/J3ncx&#10;13pOJsY+08b7tHH73+73PPBB/2vpdr4lE0+/sy0lD91NP9JdkdK9cFre9x9M133/tCxJ+sH6rFm9&#10;9/c9k3UfOSorz9iRUs5qSw/r+99MKb+w35/5124+K0fveXnKyH/d55jxmldnYtWvt/EhtWnyY/s8&#10;PmGqf20uHX9PG+fq7c9K312T2t+QkXu/PRc/c0+7ZJpNk7eklHPaOJesmtvnQpt3zHD97W/IJeOz&#10;2xReV7us3PHxlPJtbelh/eAD2dW/KT9z/t7Ha3zTe3ecml2DlyTdlSnlqLacJKn1ykyMDcdkhSt3&#10;rMjoYFu6kSe1pX3q6z8m5e9TBluTck8G/TFZNvrEDPrxlLJqv3+Hj1brIElNKe316W25ZNXMG9mb&#10;dvzHlPy3Nn7YoP7nDMo7ctmqb7Sl5KHX2a7865RuY0qZPtlhMHVpupFf3Suvu5+fiQs+PC2bjU2T&#10;X0wpZ07Lav++pPzkXj9z3/9sRvPruXh85vcAG6+/MN1R702y79etWi7KxLm/38ZwOMztgg4AHB5X&#10;bX1ORkbm926RQf/iXLr6T9oYAABobNzxs+nyy208FGbTAJAkmyf/Q1L2Mf77IbXuSXJdyqPOpR70&#10;xyV5crpuLKWsmLb+0Wrdkzxw5j43DGdy9fbx9N22Nn5Y7b+S1OtSutvT92ekjJyXkkedv1velEvO&#10;/bVH/5ED1jYA1Hp3kqP3uqO577+UrnxgpOs+MLi/vzFvHNuWKyZXZ3k5LbU+L6X+wH43VGt/bSbG&#10;n9XGC2rGzbnDpNbrMzE283j3b7r61mPS3/vR1DyySVNyTlL2bmJIvSk1j0yaGPSX5dLVfz1tyWNZ&#10;V7us3P63SffInaipp814xnM/+GxKd8+jkvdmYuwdj3o83eYbnpasuK6Np6l1T2r9p5R8JqUMUlNS&#10;69lJvi1dt/fPXHNLTjl3PF+5eYa7h+v21Ox+5GHdmjXjL5u25NE2fOS4dGds3e8me601te5IzU0Z&#10;Kfc/lJ2UlAv32mD7pu4by9Of8Mj38U0H0gCQJG//9MosH9y2z6alh9XPJrk5ySPXnVrOTDI+/Vox&#10;g5I35nWr3t7Gh9xbP/mEHHPsP7fxw2q9N7Vck67elr4+PqVblZKzH673dXPWjE08/PjdXzgpex5o&#10;m3zG97qm5aHfy28qtc9g5Mez9tx9TLCYwUzXmFp3JtkxPdv1b7PmwpnvIr9yxwlZVm9IKY/8TDOp&#10;/ZdSu63p6m2PZFn50M+27+dxkgz6q7J2/PVtfFhduWNFltU/TynPb0sLpta7U0aelX5wTbryLU11&#10;3w0AD36vX9trk/7Rap1KrZ9IKbek5MHnRZ9TU8qTU3Juu/xBg425ZPXabJq8f6+v3fefSSn3PirZ&#10;kYmxH3/U45nN1ACQ/HEG9eMZKb/U5A+qdWtSJ1PKfQ8+zsok56eUM9ql0wzj84ojmgYAAFiMtmxZ&#10;nruetquN52TQb8mlqw/fWXcAALBYbNq+LqWb/ebVoTTbBoAkufLm52Z5/fs2nrO+3pk7Vz0h68sM&#10;G5OPYdO2P04ZeXEbz9otxx+Xt57+4If2B2PvBoDalcEr+4zO7wSHL507ss+7vRfKTJtzh0M/+HDu&#10;HH/BY/78V2x7Yo4a+Wwbz0qt/2NWm0OPtmXL8nzl6Qf3/+y+3pg1YzNMeniUd279ttTRT7TxQan9&#10;vbnvxMfnTaffN+t/18e6u3suP/9M7r/vzFz+jFtn/P4OtAEgSdbV0azccfc+p4TMxe48J5et+sc2&#10;Pmw2Tb49pRzceepJMjV1Si497yvJHK/zZeqVed15s7/2zfRvPYNuUF/Vrx17X5s/bEsdyV07vppS&#10;TmhLc7avKQrDYuOOF6XLwt+cU+sXH5rQsycbJ792QA0ASbLplm9P6edvgk3f/2bWjD84QWmmBoCZ&#10;PNY1LftpALhk1UuyYfvfZ6R7blM7OLVekYmxn2ljOJweo2MOABhKF120O/VRXc7zoSvfpTkQAACO&#10;IJed+7Hc9/WzU+u+7zY9ELX2qYNNWTO28qA2/5NkYvWPpPYHt0la69ScNv9nUkrpLznvv6cOfjCp&#10;e9/JfKBqf2uWDU54zM3vpajWu9LXf5M1q59/RP78rzvvn3L/fWem1gc3Zg9W7W/NA8ecljfN83P9&#10;oot250u/M5Kag/v9e1i9J4M9F+TyZ9zaVuZkfZnKxNixqf375u2M8H7w2Xx15+OHavM/SSbG3pA+&#10;f9nGs1IzyMobv97Gi8pFZZCJsRNTB7/w0CSauevrnel3Pm2oN/+TZM2qP82Xbn1cUj/UluZFrXdl&#10;qv5oJsbOfsyjIvZn4imfSPa8JrXO7Vpe687UctHDm/9JHpoXsPDWjn9X6uB/tvEBqbVPX/8fm/8M&#10;Iw0AALBozft/BlbmLTftf8QaAACwtPyH7/hiJsbOSl9fn1pnPq93dn4v9009OROr17SFAzYx/szU&#10;emUb71ftr0l/2+PaeN5MrP7LDL7+ran1421p1vq6OXu6c/Ka1Y8eHb/01fo36fuX5I5VK7Nm7A/b&#10;8hHl8mfcmjtWnZbB4G3TjiyYrcHgbblk7KxcfvYDD2e1/9tpa+Zi/fo+E6uemUF+MrU+etz27PSD&#10;D+dL95+dtfs5n32uJsZflcFgPKl/15ZmrdYvZpCfzJrVT85/uvCOtjwU1qz6wdT8XBvvV62fzq7B&#10;U3LRRQf+3JoPtZ/bESytidXrsrx/Yvr6Z21p1mr9SgZTl2bN2Mp9HjswbNZ/39dzydj3p+tXp+a/&#10;p9aDa6ib7qbUqZdlYuzUXDr2R9MqXZZNezxbl5z/3pTd35ZaD+53qPbvy677T8/Eub/flAQnTQAA&#10;Hg1JREFUFN49/fECmlj9Ixn0L02tBz79pB/8XXZOXZg1YzMfJQCHmQYAAFispqaaN8hzVMpojirP&#10;aWMAAKAxNfhwGw2FWu/Jl798cHd+rhm7Kqd86qTc/8CF6evsxg/X3Jy6+/kZ3Hp8Lln1E3nT+Z9v&#10;lxy0ibE3ZLD79Azqn7alaWrdmkE5NxNjz87a7zvwDcvW7uPun7YRUPtHfqa13/mlTIx9R0ZyVmo/&#10;fQNlX2q9N1ODV2R3TsyasYlcturANxnmS60L33hQ682p/fsyNfXK3FfOzv1HHZOJse/NmvE/PuC7&#10;/r8+/s8HtSmTJNn9u23ymC768T3p+9kdn9Hq6gfaaJ/Wlz5rV1+eT99/Yvr6r1L7x54IUPPz6Ua+&#10;JWtXX55Spt8fu6f7gdR+3+PU89DG/IFYu+p3cseqEzOoz5jVRI5aP5R79zzxwekOzzi4a9CBuPS8&#10;Hblk7HmZmjolff5jW963/hcz2H16JlZ9a9au+p22OnQmVv1y6s6TMqjvbUvT1Hw+deqpuWTVuXnj&#10;6s9Nq331n/9p2uPZqhlkMPXJNt6vO8Z+NrX+6mM1t/Tdrtk3rbxm9W1ZM/aiB++Kz2tS6/3tkhkN&#10;6jtz/31n5o5Vp2XteRva8qJw8fj2TKz6qdxx2/HZOXhSBvm9dsl+1cH1mZr60YwedXIuWXVBJs7b&#10;13Vx+nMmSbenv6bNZnTJUz+VO1adkQfuuyB9nWzLe6l1Zwb1zfnSrY/LxPir8sYZrhdrxi9L3+/7&#10;+IEk6fsPttFBWzu+JXvKialTL0rq3W15L3399ewaeXzWrH5efmYBm51gjoz5BYDFat1vHJXTnnN/&#10;SpnH1/P6R5kY/9E2BQAAjmBXTK5OqcclSd4wfvB3wM/Vr2w7IyvKEzI68rWsPfeWtnxYbbz+wuxZ&#10;viLHjvZ57VMee8MUZvKW24/NsrvPSw7z79r+vH37s5IkX7v9hqz/vp1teS8znQvfD9Znzeqfb+N5&#10;sa52edzktydJLhu7dq+GicVuw0eOy9Tpq7Oiuy+XrNralo8433w+Lt99SyYu/FpbXvI27XhGdvej&#10;yTBdM2rJ2yefOS06XN/bpskvppQzm/SPc8mqlzTZ3t6148zc35+eHMbvH+ZgHjcMAIBDat26Lqe9&#10;7Gsp5YS2dNBqf3/uHD/xoM/rBAAAAEiSdetG8/hX7H3O+EI2AAB801waAGCRcwQAACxW69f3Sfnr&#10;Np6T0h2Tx33m5DYGAAAAOCBn/PTyNgIAFp4GAABYzAaDP2ijORt94IfaCAAAAOCA7PnnmScWDvoP&#10;tREAMH80AADAYlZyYxvNWR19VRsBAAAAHJB6/PRzwL/p9ed/tI0AgPmjAQAAFrPlKz6dWne18Zx0&#10;9bw2AgAAADggXfe+NgIAFp4GAABYzC4+5+6UbG/jOSndKXnTtuPbGAAAAFiqammTOdm847x03clt&#10;nL5+to0AgPmlAQAAFrtBvb2N5uys+oI2AgAAAJagTVsvyOab+2yc/E9t6aC8a8eZqfl4GydJpspl&#10;bQQAzC8NAACw2JXuw200Z93IK9sIAAAAWGLW1dHU7q+SJF35xWzccUN+7Zqz2mWzdsXkd2ZPvSEl&#10;x7Sl1HpHvvo7H2hjAGB+aQAAgMVudOdftNGclfq8NgIAAACWmFO3/3667vEPP+5yQY458fPZNPmF&#10;XPmpZ09buz9XbT05myZ35Kjyj+nKt7TlJEnNq7N+/VQbAwDza37P9QEADr0NHzku5fS7U8r8NfbV&#10;uisr6ql5zep72hIAAACwRGyanEopI208TR3clZQ/SsqNqeVTGezpMzJ6QlLPT8qL0pXvbv/IXgb1&#10;N7J27N+3McC82HDjU9Itf19Kf+zDWc35Kd2yaetqvTulfnZa1ufPsmb8P0/LYJHTAAAAS8HG7V9P&#10;KSe28Zzsrt+fN4x/qI0BAACAJWLD5NPT5ZqUMn2TbF7V38glNv+BBbR522XJyNvbeNYuWWW/lCVl&#10;/u4UBAAOn1q3ttGcjdYXthEAAACwhKwduy5f23VWan9rW5oPXb/n3+aSsVe3OQCwcDQAAMCSUD/V&#10;JnNXxtoEAAAAWGL+04V3ZGL8zExNPTe1v70tH7CaQfr+o7lkVenXnP/bSWq7BABYOBoAAGAp6Ae/&#10;3UZzVvKcXH3tAo4ABAAAAIbGpef9QybGz8ignJs6uCK1frFdsl+1bk1f/2sGUyuzZvx72jLAgqn1&#10;0200a31ubCNY7JxpAQBLxabJ+e+ov6d/Qn529W1tDAAAABwBfun6lTm5PiG7jn5CVvRnZ6ock5Lx&#10;jNR/SpLs2vPJ9KNfyfG5La9ZfU/7xwGAQ08DAAAsFRu2D9KV+Z3uMxg8N5ee9w9tDAAAAAAADJ/5&#10;3SQAAA6fUne20ZyNjL68jQAAAAAAgOGkAQAAlora/V0bzVntn9dGAAAAAADAcNIAAABLRv1Em8yD&#10;M9sAAAAAAAAYThoAAGDJKDvaZM5KObmNAAAAAACA4aQBAACWit1TH2+jeXHF5Oo2AgAAAAAAho8G&#10;AABYKh4Y3NVG82K0flcbAQAAAAAAw0cDAAAsFSuX3Z9aaxvPWde/oo0AAAAAAIDhowEAAJaKL96w&#10;KzX/3MZz1z2rTQAAAAAAgOGjAQAAlor1F+1OyefaeB4clXXVewYAAAAAABhyPswHgKWk5httNGel&#10;jOSkm5/UxgAAAAAAwHDRAAAAS0mt97XRvOh2ndVGAAAAAADAcNEAAABLyUj+vo3mRRm5oI0AAAAA&#10;AIDhogEAgKTW0kYsUqW/pY3mRSk/3EYAAAAAAMBw0QAAQFJK1QSwROzJPW00L2rOaCMAAAAAAGC4&#10;aAAA4EE/Hw0AS8GguzO19m08Z6WcmnXrvG8AAAAAAIAh5oN8AB60vvS5/Lpj25hF5pj7vphkTxvP&#10;g5Nz0iuWtSEAAAAAADA8NAAA8IjjvjbIlrq8jVlEbvv2nUlZiAkAyzO6c6yNAQAAAACA4aEBAIBH&#10;rP++nblrx5mp1XEAi9X60iepbTwvSndKGwEAAAAAAMNDAwAA0+0pt+Zdk+70XsxqvzANABl9QpsA&#10;AAAAAADDQwMAANNdtmpXpnYvz7otjgJYtOrdbTIval7YRgAAAAAAwPDQAADA3iaeekNWPvWVbcwi&#10;Ubp72mh+1DPbBAAAAAAAGB4aAADYWyk1g/oH2bTtX7YlFoVBG8yLmlPaCAAAAAAAGB4aAACY2aXn&#10;fSWD8pS8Z9vxbYkh15faRvOilJOzrnrvAAAAAAAAQ8qH+ADs28rr352d9b+0MUOuqwtzBEDJKTnp&#10;5mVtDAAAAAAADAcNAADs20UX7c6e3f8jm7e/uC0xxGpua6P5UUq+emtpUwAAAAAAYDhoAABg/974&#10;9P+TqfrybNky0pY4Ap13jgYAAAAAAAAYUhoAAHhs/ci/y5cvvD6pNn8XhX7hxvR/deeT2ggAAAAA&#10;ABgOGgAAeGyXrdqVXfWnctXkW9oSQ6iWvo3mTT/4zjYCAAAAAACGgwYAAGbnZ1Zfm64/PW+94Wlt&#10;iSFT6u1tNG9KTmojAAAAAABgOGgAAGD2Ru+fyFGjv58tW0baEsOkHNcm86aWb2kjAAAAAABgOGgA&#10;AGD2Ln7m3Sn1v+TOp36oLTFMyjFtMm9q+Y42AgAAAAAAhoMGAAAOzMTq30spR+WqrT/blhgWdeEm&#10;AJTeBAAAAAAAABhSGgAAOEClZs34s1PKf87bbjq/rTIUHtcG86cc2yYAAAAAAMBw0AAAwMHpy6uz&#10;YuQvc/W1y9oSh1nJ8jaaN6Ue30YAAAAAAMBw0AAAwMG5dGxLanZk93EfbUscZrXuaaN5U8vpbQQA&#10;AAAAAAwHDQAAHJxSagaf+ZF0eVo2bP/Ftszh1C3cmP5STHwAAAAAAIAhpQEAgIN32Qu/kb4+LyU/&#10;m01b/1Vb5nCpj28TAAAAAABg6dMAAMDcXLr62tT6u6nd+3P19lPaMoeBu/QBAAAAAOCIpAEAgLn7&#10;8vhPJeX+DMqNWbfOa8vhdOWVK5KMtjEAAAAAALD02aQBYO7Wlz6DPS9Krafk1Jd9sC1zCE19zylJ&#10;XdgGgHUL/PUBAAAAAICDogEAgPnx+guuSV/fkq58XzZN/nJb5hA5dsXKpIy08by691Mr2ggAAAAA&#10;ADj8NAAAMH8uXf1zqfUrSX1zNk1+f1vmENjdrUwppY3n1XFfG7QRAAAAAABw+GkAAGB+TXVPTs2u&#10;JH+Vd133pLbMAuu6k9po/n3v7jYBAAAAAAAOPw0AAMyvy1Z9I7X8+yTJnqNuyjs/fnq7hAVU+nPa&#10;aN6dsMURAAAAAAAAMIQ0AAAw/9aOvT81f5JSjs7g+L/Nlrq8XcICKfX8Npp33zhNAwAAAAAAAAwh&#10;DQAALIw1Yy9OrXenlKfkrsm/assshFpSyxPbdN6dcOeuNgIAAAAAAA4/DQAALJzlxzw5tfZJ+Z5c&#10;te2jbZl59tYtRyVZ3cbz7qyyu40AAAAAAIDDTwMAAAvntWd/NX3/Y0mSke67s2Hy19slzKMTL3xc&#10;So5r43l30UWDNgIAAAAAAA4/DQAALKxLz/uj9P17kyRdXpV3bH9zu4R5srN7SlJKGwMAAAAAAEcG&#10;DQAALLw1469NckeSZLT8St5x06vbJcyDrn9WGwEAAAAAAEcODQAALLxSau574JyHH4+OvicbJl82&#10;bQ3zoPxUmwAAAAAAAEcODQAAHBpvevp92V2/4+HHpf52rvzUs6etYY7KuW0CAAAAAAAcOTQAAHDo&#10;vGH846l1XZKklC6jKz6ad9z4SFMAB+/y645NclQbz7u+/2wbAQAAAAAAw0EDAACH1prxX0jffzxJ&#10;UspoRkY/lk07ntEu4wA9+aiL22hB1HymjQAAAAAAgOGgAQCAQ+/Lv/vs1DqVJCllJLX/P7li21i7&#10;jANQ8so2WhhFAwAAAAAAAAwpDQAAHHrr1/cpO5+Qvr8vSVLKsiwv15sEcJC21JHUcl4bL4g6uKWN&#10;AAAAAACA4aABAIDDY+Lpd2Yw9QOpdZAkKWV5+sE1uWrbM9ulPIYv3fjslIy08YLoc2MbAQAAAAAA&#10;w0EDAACHz2VP/VgGI//+4cddN5quXJOrtj5n2jr2b2T0EI3/T1K7T7cRAAAAAAAwHDQAAHB4vf7c&#10;/56+/+2HH5dSMjLysWyc/OFp65jZ1dcuS/IDbbxg7l/+9TYCAAAAAACGgwYAAA6/L4+/Kn3/N9Oy&#10;kj/Lpm2PTAdgZruXPTWlO7uNF8zuL9zdRgAAAAAAwHDQAADA4be+TOXLX/rB1P726YXuvdmw9S3T&#10;M6bpVlzcRgum1l054/hBGwMAAAAAAMOhtAEAHDaX335snnz311PK6LR8UN+Xu97/6qxf30/Lj3Tr&#10;6mhOm7wvpSxvSwui1s9nzfgT2xgAAAAAABgOJgAAMDzeevp92fXA09P3U9PykfLKnPYTf/bQefd8&#10;0ynbLzpkm/9JUrKjjQAAAAAAgOGhAQCA4fIzz7gpXfdDqXX63f6l+6FMHX9dNl132rT8SDZS3ttG&#10;C+yjbQAAAAAAAAwPDQAADJ+JsQ8m5Q1tnJLzUo/+XN6148y2dMTZuP2lSTmqjRdWvaZNAAAAAACA&#10;4aEBAIDhtGbsqqTf1MYpOTpT9Yu5cvuL29IRY9260ZT8WhsvsJpdOyfbEAAAAAAAGB4aAAAYXhOr&#10;12RQ39rGSZLR/FE2btvQxkeEU37ihUk5tFMQ+npPnnDzbW0MAAAAAAAMj9IGADBcasmG7X+YrvuR&#10;tpIk6esXs3b87DZesq6+dlkGx96WdKe0pQVV88msGfu2NgYAAAAAAIaHCQAADLlSs3b1S1Lr/2kr&#10;SZKunJWN2wd5+00vTOrSb2zbc8w7Dvnmf5L09VNtBAAAAAAADBcNAAAsDmvGn73PJoBSuiwf/fNs&#10;2LYp69Yt3de2q7auSjfyujY+JLr+fW0EAAAAAAAMl6W7SQLA0jN67/NS63Vt/LBu5HU59WV35le2&#10;ndGWFr0tW0ZSug+28SFR0+fOO0wAAAAAAACAIbf0RyUDsPRs3H5zSnlKG09Ty7rcee4vZn3p29Ki&#10;s25dl1Nf+p50I69qS4dEzQNZM3ZMGwMAAAAAAMPFBAAAFp+dx1yYWm9p42lKXZ/TJm/OVVuf05YW&#10;nZN+4pWHbfM/SfrB+9sIAAAAAAAYPhoAAFh8Lj/7gdx5+1PT99e3pWlKeXK6kY9m4/arc/W1y9ry&#10;onDFDf8yo9272viQ2lM2txEAAAAAADB8HAEAwOJ19bXLMnXsTSnduW1pH16QO1Z9eNEcC7Bh+3en&#10;Kx9t40Oq1j5rxkfaGAAAAAAAGD4mAACweF38zD3ZeezTMqg3taV9+KucOnljrpj8zrYwdDZs+7GU&#10;fLCND4OPtwEAAAAAADCcNAAAsLhdfvYDuev9T0/t/6Itzagrq7M8H8umyY9l8w1Pa8tDYePkpenK&#10;lpSyoi0dcrW7qo0AAAAAAIDh5AgAAJaOjdv+V0r3Q228X7XelD3Lnp83nHNHWzrk1q0bzSkv+1BG&#10;yve0pcNm2Z6T89oLvtrGAAAAAADA8NEAAMDSctXkb2ckr2jjx1TrTdmzZ13Kij/LZat2teWFVUuu&#10;2vbsdN0HUsqJbfWw6ft/yNrVz21jAAAAAABgOGkAAGDp2bTt8qT7tTaeldp/LbX8dpZ3v5qfXvXP&#10;bXle1VryzptXpx9cndJ9d1s+7KamXpPXn//eNgYAAAAAAIaTBgAAlqKSTVtfmoy8vy3MWq19kntT&#10;669k17G/mcvPvrVdMidXbXt5uvKOJCellOF7Pa51Z3Yec1IuP/uBtgQAAAAAAAyn4dtwAID58o4b&#10;visjy/8mJSNt6cDVnan1E6mD92TZ6D/mlnprfnX83pRS25V7eesXjk5338qMlu9P8pJ0+cGU0rXL&#10;hkrtP5A1q1/YxgAAAAAAwPDSAADA0va2m87Piu6jKd3j2tKc1DqV5I6kfi7p7k3f352UO1O6e9L1&#10;p6fWkaSelXRnJzk9pRzdfomh1u85PWsv+FIbAwAAAAAAw0sDAABL37u/cFJ2339DSjmjLTGDfvCn&#10;WXvev25jAAAAAABguGkAAODIsWnbtUn37W1Moxuckdedd3sbAwAAAAAAw224zx8GgPl0yfizUgdv&#10;STJoSzyk9n9h8x8AAAAAABYnDQAAHDlKqVlz3ptTp36sLZGk1kFKfVMbAwAAAAAAi4MjAAA4Mq2r&#10;ozlt8taUclpbOmLV/sNZs/r5bQwAAAAAACwOJgAAcGRaX6Zy5/ufkNQNSa1t+YhTc39GT3hRGwMA&#10;AAAAAIuHCQAAcMUN35vly/40pRzXlo4Ye8q/zGWr/ncbAwAAAAAAi4cJAADwxqf+de78h1NTc3Nb&#10;OiL09SM2/wEAAAAAYPEzAQAAHm3D9jem1F9J6Za1pSWp5usZ+cZ5ed2zbm9LAAAAAADA4qIBAABa&#10;myafnL7+Vrry3La05Az6Z+XS1de2MQAAAAAAsPg4AgAAWhNjn8mXx56XQf+KtrSkDOpam/8AAAAA&#10;ALB0mAAAAPuzZcvyfPnCD6aU5yYZacuLVl9/PmvH17cxAAAAAACweGkAAIDZeMeN35GR0d9LKU9s&#10;S4tO7d+TifGfTim1LQEAAAAAAIuXIwAAYDZef8E1Gb13VdJdlFp3teVFY9Cvz5rVr7X5DwAAAAAA&#10;S48JAABwMDZs3Zwy8lMpObotDaVaB0nenDXjb2tLAAAAAADA0qABAAAO1lu/cHSOeuDnkrwpJUe1&#10;5aFR61cy1b08l636320JAAAAAABYOjQAAMBcXf3pEzPY/dKk/LeknNSWD6va/12mRn44l636RlsC&#10;AAAAAACWFg0AADCfNtz4gymj70lyRko5fK+zfX9f+u7f5fVjf9iWAAAAAACApenwbUwAwFJ29fbx&#10;7KmvSslLUrpz2/KCqfVz6ct7cunYL7UlAAAAAABgadMAAAALad26Lqe89ClJ+aF0uSwpT5z3yQA1&#10;fUr9ZPq8Iaddf00uumh3uwQAAAAAAFj65ncDAgDYvy11JN/YvjK78stJvjule1K7ZFZq3ZPUa9LX&#10;N+Wu3/t41q+fapcAAAAAAABHFg0AAHC4XbnjhCTPzrKckzp1RtKtSHJaUlem5tYkd6eUnRmUT6QM&#10;bs/KGz/hLn8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Cl4P8H&#10;Voj887nnu2gAAAAASUVORK5CYIJQSwMECgAAAAAAAAAhAKPH/E1gJQAAYCUAABQAAABkcnMvbWVk&#10;aWEvaW1hZ2UyLnBuZ4lQTkcNChoKAAAADUlIRFIAAAH/AAAA7AgGAAAAesSvPwAAAAFzUkdCAK7O&#10;HOkAAAAEZ0FNQQAAsY8L/GEFAAAACXBIWXMAAA7DAAAOwwHHb6hkAAAk9UlEQVR4Xu3dO3obR7YH&#10;8FMNeWxHhrObDZRNNlB2M0PZzUxlEwngCkSuQNQKKK+AhDZAegWkVkB6BaSzeyNiIntss+sGPEcu&#10;lxpAVfWpfv5/39efqMajG/06Vaeqq4kAAAAAAAAAAAAAAAAAAAAAAAAAAAAAAAAAAAAAAAAAAAAA&#10;AAAAAAAAAAAAAAAAAAAAAAAAAAAAxsr4MzpqxtOciKY87zvvPa6Pzt/XRLQholtnHgAAwGh1MfhP&#10;iWjBwX3Of2u550LAT1wouOWCQQ5uQaWuJgsvUtDSdu3PYNr7996f6ZnyvtGS8xjS0vQ2BgAIMiOi&#10;IyK6ISLb8HRDRCfKAYGI6KpiWanTlf/lmcyJ6KFi+XWnlb8gh//eOtOJ/+UVFhWfqzNpBtZc/HWu&#10;M4VsYwDouMKf0bAFEZ0R0R0RnWYIwCHmRPSWCwGyHjlqvl0350KGVrZCvCeic38mAAC0p63gL4Hm&#10;ak+tsGmSgbjjdTvw3zBQs0yB/5yIjv2ZAADQrqaD/5Rr1jc9SJcuiOiiJ+tax5R/Z47Af+jPBACA&#10;9jUZ/OccSI/8FzpOshRDbOuc8m/Tbm65RuAHAOiupoL/ioNMn9vSh9ZunSvw3xLRK38mAAB0RxPB&#10;f8Wd+rTTyk26HODtTWeZAv/LHtz6BgAwarmDvwT+vlv7M3ruLENnxnsEfgCAfsgZ/Ofcua/v7rnm&#10;PxRnGe6w2HCqH4EfAKAHcgb/vqf6xZBq/bkC/8sGRyAEAICacgX/HCPmtWUoHf1WCPwAAECZgv+U&#10;iN74M3vqfCAd/XL1vThG4AcA6J8cwf9oIOl+GkjKP1fgPxxQVgQAYFRyBP+lP0PZhgeROSeidxXT&#10;pfMY3zrudzyJri8OEPgBACA37SemyXTHGYXYfgTyeOCThKfs1R2JMHZ5u6aUp/rlekKf9h0c/vfX&#10;mUJGYdQ+Rvsw9LO/znWmkG0MACNzWnGxqDtpXmymnAa/qFiOOz0oNF20GfxzBf4cWQR/GXWmkGMF&#10;wb/eFLKNAaDjtNP+sTXzfQ6VLzYbTle/IqLn3ExQ1aHvUqHZoC25Hs2LB/UAAAxEl4O/tOvncs8F&#10;i+cc1NxCwA/O330i4/VrB348qAcAYEC0g79m0Gmyp/25Uwi47Onta7kCPx7UAwAwMJrBX7PWT1vS&#10;8blJk0Df5HxCH8brBwAYGM3gr13jhDAI/AAAEEUz+GvLPV7AUJxmCPwbbgJB4AcAGCDN4K+dps8x&#10;Fv3Q4EE9AAAQrcvBnzi4naBJoRICPwAAJNEM/pSpAPCWR/g7IaKZ/+JInWYI/MSpfgR+AICB0w7+&#10;uQLH1CkE3AzskcGxVgpDD1eR2xwBAGDgtIP/R39GBnMuCNzwcKNXXBhYjKB5AE/oAwCA2rSDfxs1&#10;xwUXBq54PPsbpz18SNmBXIH/HQI/AMC4aAf/LjwGd+4EyhsuEFzwvL72GZhnCvznys9OAACAHtAO&#10;/sQ1yS6ZOs+1lz4DOe6NzylHcwYe1AMAMFI5gv91B2r/u8y5w9wNFwaOMgXXLtsQ0bE/EwAAxiFH&#10;8CceH78Po8PNOAtwx5mBvjYLxJry7wYAgBHKFfxlsJi+mHKfABlPYAyZgFy3DAIAQMflCv7E9/z3&#10;sU1ZbiPsU5+AVH3r+wAAAApyBn/iTmV9fDLcjAsAOUbR65qLkWQ6AACA5Q7+xJ3/XmQc/S+ns0y3&#10;2HXJjAsAAAAwEk0Ef+L7/19wD/O+ZQHG0Da+wP3+AADj0VTwF++J6DmPBdCnQsApB8ghe8vjIQAA&#10;wMA1HfyJg/4JFwKOMz0JMIcxtI2P6XZHAIDRaiP4i42TCXjBf3e5IDAdQfp/ivZ/AIDhazP4u245&#10;CyAFgeOOjhL4ZgS1/1zPEQAAgI7oSvB33XIW4CURGf73HRcG2u4nIM8JGLrVSG5zBAAYpS4Gf981&#10;9xF4SUTfOpmB85aaCb73ZwwUBgACABioPgR/n2QGDrmZ4Dn/fd5QZmAMNX9y2v+H3swBADA6fQz+&#10;vnvn8bSSGchdEOhSjfgw4xP6Zmj/BwAYniEEf588U0DGE8ihK7Xhd1zQeU9El/6LSg5GcJcDAMCo&#10;DDH4CxlPIMezBbow4M+5NyrfYcYhlMcwyBEAwGgMOfiL64xp8bZIM4drw/O0CzoC7f8AAAORO/h3&#10;5da4tu4MyKEq8Iucj1GeEtGVPxMAAPond/BfcY3xqgPDxg4h+F8HBPfLjH0d5twEAAAAPZY7+L/h&#10;fxdEdNfy2PGaKetcbeu73BLRK3/mFicZR0g86kg2BwAAEuUM/quKQL9yCgFN3i43U15e01mE+4SO&#10;i68yrmfT+w8AABTlDP5Lf4ZjRUQ3PK2Ua+W+HA+rabrmfx8Z+Inf/yrhcyGmXADIud8AACAT489Q&#10;skjoHHZJRB85Xa0VXBcZhqm95lr4PleKt8eFLrPKKuNAPbs6H4ay/owa3nm3P1ZJOTZ3OSein/2Z&#10;DdvXoVVzG1/zedqm64zNWgBQwxlfcFKnO66tn/DFOiZ4L7hd+qbiezWm0AFvrio+mzrVDVZ198eu&#10;qe4DgPzvqzPtC/zEx4f/ub5P+wqZ/vv7PoXsZwBo2KziZNWaHjgQVk0PFe/PMfn9GLbpUvCnjIUh&#10;G1k48/nfVWcKCQoI/v2fQvYzAOyQo81fevjnMOULXdXURPvz5Z70apfFdhiMgQGAAAB6RDv4TxXS&#10;wF3W55ECNzX6Dewzy9CpEgAAMtEO/rl77rfpfY9r/eI2YwFmgXQsAEA/aAf/nCn/Nt1nHDWvae+5&#10;d3gObwPanwEAoGWawb9qUJ+hyHW/fFuOFW+n9F0M+DgAABgEzeC/a1CfPsv5qNy25B4ACO3/AAAd&#10;phX8pcf90BxmTJG37T7iWQGx5hkHFgIAgJq0gv81t4nnqEm2QWrGQw38QvZbDquB3/kBANBbWsGf&#10;uKf3iwEEzFu+Je7Sf2GgTjL+Vu2hlQEAQIFm8CdOJR8S0fMeFgI2XAt+McA2/n1y9WvAA4AAum/e&#10;4EBp0BHawV9IIeBb7lne9fvjzznoj/U+9Q3vrxzNNmj/B+ieAz4vH3jobxkiXfOBZABEHAROM48x&#10;HzM9cLDPdVta18b2D7GqWLbWtO2BSP776kwhhTeM7d//KWQ/w+fcgO9vU3868D8MoGHGweCMn+Dn&#10;H3i5pjteZhMHdh+DP3EBzV++1lQVpPz31JlCggKCf/+nkP0MT2ICvjs9+F8Ew2L8GS2ZOu1Of+fC&#10;wb4LWohrbsv+2fkbAGDIDojoe/63Tjv+q4ydgaFlXQn+u8ydA3i2I01/7/QtuPZeAwAYMq2A73qH&#10;LAsAAEC3pKb0QycEfgAAgA6QjtNN9JVC8AcAAGhJkwHfnRD8AQAAGtRWwHcnBH8AAIDMuhDw3QnB&#10;HwAAIIOuBXx3QvAHAABQ0uWA704I/gAAADXMehLw3QnBHwAAIJIMY96V55nETgj+AAAAAfoe8N0J&#10;wX/A+jC8LwBAl814tL0lt+enuOXhdHM8VjuVO2Q6AADA6GnW8B8Ux+MHAAAARZoB350Q/KFxSPsD&#10;AGynkdIPcU1EP3Qs7d8GPJEVAABaMyeiq4paOqa80wM/qRCZEAAAaNSqIihhanZ6yJxpAQAA+OSg&#10;IhBhamdCX4iMJv4MAICRmnKq/yv/BWjFV0T0X0T0o/8C1KfT4W/5y8KfVc9Xt7Q2zXV8Wdop0a8K&#10;KaavNrQ2t/7crJZ2TvSrTul4/XX9zjZq21I0fCzsormt2zhWQo3ld35uxe3N0C3fBneEVD12+yT+&#10;OqkS/IvX5YUp6MCfn8ra8rhcP3vvz8+lWP5xZExx6s9P8WjNt7E7oY7i9eODKUztg92WdF1+KF76&#10;82OZ5eNJYcxbf34qa8vDcv3s3J/fhuJ1eWUKUinoam3vHMbyOyuccQEAuuVl6F0Amsdunzza/7yM&#10;rbwV/owkpvzoz6rFFt/7s7KyZunPSlXQo1ohaK/l7wcagZ+IiEypklozlt7482qxegUJgD1m/gzo&#10;hNEF8yaoBP+SJpf+vDpMQYun9HEDlnZmCqOWprbWfOfPy8UoFpI09mGx/GOlVhhhpjAzWv7eXIEK&#10;AGAEVII/rc29La1qu15TNWjt5Zin3sKN0FqWLe0trU39Mbwz1dILO9HNJgAAjJxO8CciMnbtz6pF&#10;sVa7k2LKn55qqtNGaqqqKX+Ffbf8ZWEKkyVtypkgtewMAMDYqQV/jbSxyxR0kD31r5zyF5rp+G00&#10;l6Gx7wr7ZZZavzC2RO0fAECJWvDPkfon+iNrRw/tlL8wDXRQ0VqGSsp/aWe5e9gWhVnR0mbJLAAA&#10;jI1e8Cel9LFDs3ZbSTnlL546qWVMUy/tXC3FrrDPjC2z1vqFoRK3YQEAKFAN/hrpY5dWh7ZKmVL+&#10;wtgyS8GClL+79j5b2mlRmEaCsvpthAAAI6Ua/LVT/zk7z+VK+YucBRet79ZI+Rsqj/x5uZjCTIvl&#10;H40UNAAAhkw3+BORNbrjMBtb5LlvPlPKX3DqXyc171JM+WvsK2Mp63b8TKbbCQEAxkQ/+FNRL43s&#10;0arl/kXmlL/IkV3QTPnX3Vc8qI9KQSTUU6FK+1kSAADjoh78aW1ubWlrpZJdOTrP5QjKlTJkF7QK&#10;Q7a097UfuGJNK23wuW8rBAAYOv3gT0SWqFaN0qdZ2yXKE5SrmMLMVVP/min/uvvoaVAf1UJZKB70&#10;R2U7AACMUZ7gb4rat4+5tGq7RM2l/EVBj2opas1CUN19VNgvW6n1i6ZuLwQAGCKVR/pWKV4/3mnV&#10;UunpUbnP6/ZMp6d2arXH94awJV2WH4pX/vwUWtvUlva+/DB57s8PtrSzibF3/uymNf/4ZL3HhXb5&#10;Ubdj+Z0Vrkb+BLlbIronop/8F1p2HfpI36cm4l9VR4Y19m9LzduZH+1/MpwPX93GXguzBX/z+vG0&#10;KIzabWDWlsfl+tl7f36s4vXjTZM1f9IKUks7nxh7489OUZb2vf0wOfbnhzKvH880T4ZUpbXv7Hpy&#10;4s/PZSxBcSy/s8IYg/8tEf1AT82A9a5RA2WWjyeF0bvL6PG8yBZ3Y2RJ+5NCWvkzGu30Daf8hUYH&#10;Q0Nl7e8QtfbN0k5Vm2FqwKA/AMluieglEb0gonME/vHJFvwz9Pqv3XlOIwinsNbUHqvAWFIZ6rhu&#10;L/+CHldqTxOsCYP+ACQ55qAflkqHQcoX/DV6lHtqB+9cAwbtUbumrJixqL1PlG7vK619589LgkF/&#10;AEJtOOjXbj6F/ssb/E350Z9XS53gvbRTU9QMwonqDlNcu9DjqLNPtAb1KUt7bqlQuQBh0B+AIBtO&#10;8ydn/WBYsgZ/Wn9xaUur1pZkCjqgpU1KOWsG0BS1nlCo0d/hKeW/ofUX6TV/W+ish/ltTWuzKUt7&#10;7r+WAoP+AOyFwA9/kb3XoXbPcGvLw3L9LDpoFK/Li7Zq/sRt7Um31yneVleW9tx+mBz684Msf1lM&#10;zJdX/uxYf9kOSt9JireC7jKWXvBj+Z0Vhtrb/3hvqn9ppwU9HpAtvieyi67066EW7urxobd/ImvK&#10;2g+P+YuUGnSLKX+ROkyxZsaizr4w9m8qtX4y9odPf6+/vtbqFIpBfwAqXe8L/MXyj6PClnfGFGem&#10;oIMuBX7IJ3vwz5L6j6QZQOtIGqGvCyn/pZ1pZW9Kmvw1a+MWBmowlN4kBDBg2zvWLu20eF1eGFOc&#10;IuCPT/7gTwo9zH2xnedSsgUZRPf670gvf2NLnR7+pT33Bzv6rDCQyBRmaqhUG1QKYAB2joxXWHuW&#10;UpmCYWgm+NdIN1eJ6jzXgZS/4NR/cG95zYxF8j54GtRHpdZvzW+fDy6k2PHPWFLJkgAMxOfnGzPL&#10;x5OuXBehHY0Ef/XUf0QNWiuAagWoqPXpQMq/oEeVNsCnwYW+rqyFVBYKEpjCzDDoD8An1ef80k4x&#10;OiY0E/xrpp19UffNx2QJtrClvbWmUGmbDg7oHUn5qw2is6ttX7Hjn9YgRAA9d71tyN4ujdIJ7Wks&#10;+BtjkweXqWJCBvzRSvkbu9Yarjh0mGLVRwGnbvvl7wcag/pQSNv+rsJBhKfti0F/YPS239OvUCGC&#10;/mss+Jc0Sa99VghJ/Uel2HeQda9Vg3YEBXbFEzR12xd2olKLruro59tbOIhQ2C9V1hugx/7tzxBa&#10;YzhAvzUW/GltNrbUCZ70Z+e53WlxhQBqS3srg8dY81tapznfvvXSylgQkS3pcl/grbS0c62LRFCb&#10;vmbHv6eRIFUyFgAAQ9Rc8CciSu1xvsXO++a1Aqixfwaup7bp+EDq2TdMsVbGgih9m2vd3rero58v&#10;qJAQCIP+AABs12jwT00/b7Mr9a8VQP11Vkz9b1+/fZmBCP76B1Ec1CeqLV+x4x8G/QEA2K7R4J8p&#10;9V+d3lUIoG7K/9O8xJq0z1pT3WFRK2NRI+VvqNQJ/Clt+TGFhR0w6A+M3Df+DGHL7QP/wHg0G/wp&#10;PQ29TWUNWiuAuil/oTRmwbasReXvSZW4rbXuAQ7p6OcraXKusX3p6XdsbxYCGLbt/XUSrwswLI0H&#10;/6Q09C4V981rBdDt62pql5y3jlWgkLEQ29d/u2L5h9o9wElt+Guz0WpawaA/MGJzIqo8jzUL2NBf&#10;jQf/DKn/z++bVwigVSn/T5RKzp8NU6yVsaiR8tca1Odp+4V19POpDahEhEF/YMyqryVrsyFjtz/w&#10;B0ah+eBPRGTKtEFntvhLTV8rgFal/FlKjbqK8VJzWhkLosRtvPxloTWoT622+6cBlbYPUhIBg/7A&#10;iH2WFRXl+tl7rVtroZ9aCf5awfMTZ7Q/rQC6cx2VshefjVXgZwJq2Ln+WxT2S61a/yZl+X9Rp/Dg&#10;waA/MFKLXW3/9sPkEAWA8Wol+NPa3GvV7Ii8++YVAujOlL9QS/3/OVaBSsYidP19SztTG9SHEpsc&#10;HCVNVDpW0p/Hh05GA6BfTv0ZLvthcmhteah1rkF/tBP8aXdaPUVBjwdNpPxFSZOk9mzfp17/VZ3/&#10;UgWsv09zUJyiMKvJqrS1JmMftDoe0tPvQ+0fxmhORCf+TFe5fnZefph8+1QIoEvNihl0l/FnNGZp&#10;ZxNj7/zZqWxJl2TKH40pzvzXYj1a8zyk5ly8frzRePLeozXPjS3fag2sE7r+nyztdGLsgz97SGxp&#10;N6UpntfJSBSvyyu17EhJ1+WH4qU/vwvG8jsrXO1Kk/fcS37SH0Qyy8eTwuh0hCYiejwv2ou7jvZq&#10;/jlS/02l/EVCDbtKQY8H2+77jxW1/mwMg+GYwkwLelQpXAH00AVnAQCIWg3+pBc8RVMpf1G7Uxsz&#10;pjhVS3FHrL8YzWA4uO0Pxms68MwGRGo1+GsFT01RbflP2YuoWnZusduUB/UZRWc4DPoDIycFgJ19&#10;AGAcWg3+2qn/up6eQGei1kdrNDoNKSn/0dWGbTGOLAfAdm+J6A5ZgHFrN/gTkTWkcsuchpRAbk0R&#10;nWbPJXpbPg3qM6p2QFPQAoP+ANCMswB3RHTE/4cRab/X4dLOJ8be+LPb8GjNi9iaPz31+r/rQuo8&#10;dv2L1+WFSj+JnilLe24/TA79+fuMpRf8WH5nhbG3id/zFD86aF7Xbd6pMNTe/p1YiS4ET1va+/LD&#10;5Lk/P4R5/XhaFKbVHvPR6698q2XfRN8OOaKgOJbfWWHswb+r3rXZT2Gowb/1tD8lptu11VkHmzKO&#10;vrLY9dcc1KePMOgPAIxZN4J/B9rNa63D+gu1oWhTRa3/0k61xhXoK0O0+jQkNADAyHQi+PNT3KJS&#10;sJpSevn7YmvemmLX31B5pDauQE9h0B8AGLNOtD1Qy+3mZWnf2w+TY39+lOXvBxMzufBnNyF2/bvQ&#10;x6ILYvtJ6LaF23trKDxbk4Ehe1+un332VLex/M4KaPPvJrT5Z9CJlSBqt9d/bC/5bSar0vrzmhCz&#10;/sXyj5XG8w+GwtryMDAwqAbFLtjWGW8sv7MCgn83Ifhn0ImVEG3USGNrf7u0cetc7PprXthtSdfW&#10;2MY7O2qeiBGBQXXbdcG23z6W31kBwb+bEPwz6MRKiDZS/7Ep813aqFVHrf/yl8XEfHnlz071aP/z&#10;ktZfN37/rXn9eKb1BESKyJyMJSiO5XdWQPDvJgT/DLrR4Y+1cctcVC/5PWLH1ddgzW/Bo/oZ+ze1&#10;oW2fOhk2H/jp6Ter7TMi3PYHAOPTqeDf9C1zsb3k91qbjS2bG4nKlnYTHICXdqZZWyZjf/BnNWb9&#10;9bXm3SFFYVa0tI02NwEAtKlbwZ+avWUuy7JMGVwTrytm/bVrtyVNgjrJZaNc+DBU6hWMAAA6rnvB&#10;v8ngqZjyF02m/oO31dOgPmrBrSztOa1NYxmaKtqFD2PpDQb9AYCx6Fzwbyr1r57yFw09pvgp5f9F&#10;UEGjoMeV5qA+2m3uSdZmU5ZWrQDAg/40eqcGAEBbuhf8I9PZqbIuw9jswTFq/a1RS/m32dHPp14I&#10;sXo9egEAuqybwT80nV1DTC/5WCVNsgfH4G20/P1AdewE5bb2WpQ7/pnCzGj5O2r/46V2LIGq7NfT&#10;Mepk8M+d+o/qJZ8i87MKolL+dqJW66cMbe21KRdGtLcX9ErjtxpDkOzNqGPUzeAfm9aOlPO7Rc5l&#10;BH/30s41B2vpQkc/n3ZhxBS0oKWd+/NhFM5R+++ccyLq1DVnKLob/EPT2glyfrfIcSeBCF1/7dv7&#10;1NvYNSh3/KMM2w165dCfAa25J6Kw0UshWmeDP9GzLGn5mJR5LVlT/wHbRnlQny519PNpF0ow6M+o&#10;XXMBALXNdt0T0Svsh3y6G/yfRstTD9LBKXMFNkNHFVvSZUjqXX3QGuW2dVXKHf8ox/aDPjknohf8&#10;LzRrw2P5v0Bbf16deMAAAECHqfWbgZ02CPgAAAAAAAAAAAAAAAAAAAAAAAAAAAAAAAAAAAAAAAAA&#10;AAAAAAAAAAAAAAAAAAAAAAAAAAAAAAAAAAAAAAAAAAAAAAAAAAAAAAAAAAAAAAAAAAAAAAAAHXVE&#10;RHN/pjJLRCf+TAAlVzxBw4w/o0dmRHRGRB87cnFaENH3fDGe8XRLRBtex0v+P3TXnIhO/ZkV7ono&#10;Z96fl/6LDTnidd0Q0bf+i4osEb3ryDnWdfuC2C0R/Zv/veZ9N3ayzV568yGzPgf/U74AEl/82jqR&#10;5lwImXMg+IlPbOICwD+5YDDnk/7YeR26ZcEXo3MO7tt8w/tzwcfdYQuFgDmv6yUvPxcE/3CWz+2P&#10;/gtMjhvJ1pzztm3r2tUFCP4QZUpED1wAeGjxwiTrcROQfpWL9cp/AdScBtbct1nwBXzhv7DFlAt+&#10;1imIDg3S/uFittXKuXZM/RdHZGxpf8SAmk74xJk6BYA2TiBZ9sx/AVpR90ISG/zFBX+ujWMwt5iA&#10;Nnax22rO1486x2zf1T1n+yb2GMmm8Gf0xBtOd26I6Ae+6LZRmjrg9bj3X4BRecf/HnjzAXaRZkBp&#10;FgRozMSf0QMrIvoXEb3i4L/hmve/uCDQpPdE9GPGNnwpIbqFiwUHmf/h3y3bYBv3/WLX+0PNiegf&#10;vD9mXABLLQStnD4RYs7rvO97F/z5BU9T7gMi/184nS/3mfF3rfcs0/e/vK/c/h77zLip4N7ZH1Mi&#10;+m9eh5DvqTo+YsjyDvjfryq+64TbsEPWp4q7DDkGN0T0q/Oeqv0fw13GPwKOmVxSttUtf+7/Aj9X&#10;ta1Cz5Uqc952/3LmaVwfhJyDUjCu2vfE51wIOd9DthUlvL/KjLfTrvNklxV/VrYFEdFz7xpFkd85&#10;SnecZnUtOJ3SdO3/jtt8c3FTREecIrTcTnjl/P+qouYgTSPb3p/SVCF3WMj33PF33Tn/T9kHburv&#10;wPm+m4DvWzmff3DSqO4U2g9AjiM5GWPYyHZ/d1lu34GYNHBqClH6n1jneLhxlu9+p+Yy3P+fOc0k&#10;7v6P4W63bb+jyaaY1G0V8/vd98aeKy73eiLnsfv/lHNA+PtFrj8a+/6EvyNU7PtdC2e95bx0j6/T&#10;wOPr1Dv+ZXu7U8y+G6UD3nhVB6bsmCbJAe4HXi1yMZGAW3WALPhgeuD1mPJ2CHl/TAHgwDkBDioO&#10;eikY2C3L3UVOALkgrSq+P0TshcSXGvzluIw5DmRZcgG/iPw8OcdHjBV/Tvaja8qvy8VpmmEZxPOu&#10;nGM2Zb/N+fM3FcuQ3yGvpxxLKVK2FUX+/rrnytTZ9icV14C5cx6HFppdsl+kIuCvm+z7u8R9HxvM&#10;Y98vTvlzcieXq87xlXqMjN7VjgC/q2CQy5QPgG2Bti7LJ8ndngNM1uOKD9qY94eaBtZsL/i7dy3f&#10;JxcDCQapYi8kvpTgP3eCZQxZ1l2N7FHshUSWuW95Uz7P5AIYsww5D/ctg5xCrdQMQ8nxe7HnOJsm&#10;7ptUsdtK3ARuL1I4V+T83PdZKcCFnPNC9ktIQDxz9nvM/okN5rHvJ/7NNuCaLueJX/jcJfUYGTW5&#10;cO3aIU2e6MJNb97xBTMmeOxiI4KRHLCx7/dL/nXN+XtjTgjZfnVPitgLiS8m+C+cuz1CLnY+WVZs&#10;QckVu81izg+5kOdcBjn7PuYzZwEFXCHH467rhpbYbUV8/sWsX51zRQJ6yPFNTuAMvUZIYS5kv1Di&#10;vo8N5rHvl/2Rsn1D5PzuwbrgE34XObj3lWpzOHAOfsvTBQfZ0JPHZ3dkOnxykYt9f+hFJ0bsAS4X&#10;gdCLxjZawT9mukncv7KslNSqiNnOUiOPKZTF1vxTsm9yHMbsNxtZI72I/P5UMdtKxGbK6pwrNxHX&#10;B+JlhP4meW/M8SzHS8y+iQ3mse+XYz5l+4YI3Z7Z9eVWvxkfKPt6hMrtf2/8FxogI619S0Qv+Pav&#10;qZOGv0oslIT2UpXev7HvTwlcOchQyF1wzCOO7ZvecQ/du4AU9DbbRoPTNuftGzMS4b7zzfcdb4/Q&#10;Y5B4v8f0cpaCRczv+DGyQNKUE76uHUce+6nnyjxyn8rx8p3/QgW5tsV8v1yvu2Te0fVS15fg/5Z3&#10;xnv/Bc+Gb/dbtRzU5Padl1wYOHaaB2IvQv/2Z+wR+/5YM/5tUpuqmlJ06WSTsdf3TSd8y+kLZ//G&#10;aup3f5dwK13s++eRgVzEfEbOnxVv/5BJgldK4VvbnNf9jisphzzMb4yUY0a2W+w+/SnwmpX6/bHv&#10;z23Bv3nw+hD8p3yyhJbG5ERqo/ZfRQotz/ki59+m2CeSxfief8vHLdPY3HIhQC7skN93EdMsMhtR&#10;x1tO7W6bbvg9l1xojA38ACr6EPylbU/a8/dN0i9glZiGzWXDGYBpZLtrV5zwvjjki9ZxRQ1LpjG6&#10;5SkkRdqG+4TzIfb9t4kZt5jPSAXAb4IJmZqoZZ5XLNedvuWKwHFkxqMuWVbsPv0mcD1Tvz/2/bnd&#10;828evK4H/6kzlK9/Eu2aXvFnYzoFNUFqH11IP8Za8oUNNZXtNpGBrEk/8XEXs36xhdSP/P0haWIR&#10;u05yDsWuW1N+rmgecqeQ7GUO97zs7/0X9jgIzJpIwSpmv8xqXAtDCw3/9GfscRv5G3qr68H/gHey&#10;PAY3dLrkael/YcvkgG3rAlDHbM9jbkXoSTlEsw7vW+kgF9MsEXv+yHMu3vov7BDzXnI6CHalWa9P&#10;Lp1raogFH9MhTXmyX2KOmZhjUUhBJKSAOQ18n+vHhAJsL3U9+L/lnR2SdvL9wDsx5QALIX0RYkiJ&#10;MqanclfcE9Hf/ZkVYi/m2kIvbNrkQvmj/0JH3HPfkzeBta3UTrPyoJqQQWtO+L2x6XhZRuj5N/gL&#10;eSB5AFXI7XhTft9tRLYvZr/M+ViMvbZL9iSkkPE24Xpwzr85dOjemMKUGEWzQh3Sxl/nxL0KGBsg&#10;1YLXL/QgWTijkoWykW3oOd9/wu/fFThOuENTzPdSzbsEXDJw0a513EX2aewxJ/s25h7q1GW5Yrfz&#10;lNfxYc9yZTvKOsYsg5xzd9vdLQt+TUaaS9n/IWMQTBMGnqlj3/poSNlWLrm3/mzHNpk5x0lsAVCG&#10;Bt7V5Crny0ni75Hjc9cyZPhjWZ8YM+d83vX75ZoY00wg49Vs2/aQMCBFFbkIxeycGAd8kMhBduAF&#10;nhnPkwMw9l7w2ItJzvdL4JALxwGfxAs+0e6ckyXmeynxAlBl6gx9euTUQq4CayMS7OSzu6YDr7Bz&#10;FblvZVlVwTFU7HYmXscLZ51PvN8j20/OmZRlEH/nFX9exrm44r/lGJILa+r+lwv8HRcGVs4+l6Dv&#10;/pbcUrdVjNRt5Vo428bdbkfOtWpf4NtFguId/y3XCgn27nZK/T1S+Lvyzlf3GJ476xJr5qyrDNYm&#10;54nc9fQQeF1xzZ3t6273uxrbe1Dkwhi7YavIhSeXKa+njNRlvemBX0u5yMdeTHK/n5xg6v5GOQFF&#10;7PemXgCqSG1PgowEhpDALMddyHTD63yamGloK/iLBa/7lRMIZD+626rOMsgpAJ84gcDfF3X2/5TX&#10;+cIriF3wseovK6e62ypEnW3l2rbdzpSuuzMn2Mu5KOeLG+Tq/J45r+8Vf3/VMZwa/MUiYBmx5l68&#10;uNmTxYCemDqlUADY76GBoAkAAAAdIRmQplLzAAAAoGwemcKUtDAAAAD01JHTvrur6cvtULXrfQCQ&#10;gfFnAADUtOB7rBd8T/atM1DMNzx/zvd4HwaOIAcAihD8ASCXGQf6mfPMg1t+8uRlwuA+AAAAAAAA&#10;AAAAAAAAAAAAAAAAAAAAAAAAAAAAAAAAAAAAAAAAAAAAAAAAAAAAbfl/YfuGeQEGtxgAAAAASUVO&#10;RK5CYIJQSwMEFAAGAAgAAAAhABq9jX/dAAAABgEAAA8AAABkcnMvZG93bnJldi54bWxMj0FLw0AQ&#10;he+C/2EZwZvdjZpSYjalFPVUBFtBvE2z0yQ0Oxuy2yT992691Mvwhje8902+nGwrBup941hDMlMg&#10;iEtnGq40fO3eHhYgfEA22DomDWfysCxub3LMjBv5k4ZtqEQMYZ+hhjqELpPSlzVZ9DPXEUfv4HqL&#10;Ia59JU2PYwy3rXxUai4tNhwbauxoXVN53J6shvcRx9VT8jpsjof1+WeXfnxvEtL6/m5avYAINIXr&#10;MVzwIzoUkWnvTmy8aDXER8LfvHjp/DkFsY9KLRTIIpf/8Ytf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MwLAKFWAgAA6wYAAA4AAAAAAAAAAAAA&#10;AAAAOgIAAGRycy9lMm9Eb2MueG1sUEsBAi0ACgAAAAAAAAAhAGdkqCApHgEAKR4BABQAAAAAAAAA&#10;AAAAAAAAvAQAAGRycy9tZWRpYS9pbWFnZTEucG5nUEsBAi0ACgAAAAAAAAAhAKPH/E1gJQAAYCUA&#10;ABQAAAAAAAAAAAAAAAAAFyMBAGRycy9tZWRpYS9pbWFnZTIucG5nUEsBAi0AFAAGAAgAAAAhABq9&#10;jX/dAAAABgEAAA8AAAAAAAAAAAAAAAAAqUgBAGRycy9kb3ducmV2LnhtbFBLAQItABQABgAIAAAA&#10;IQAubPAAxQAAAKUBAAAZAAAAAAAAAAAAAAAAALNJAQBkcnMvX3JlbHMvZTJvRG9jLnhtbC5yZWxz&#10;UEsFBgAAAAAHAAcAvgEAAK9K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5" o:spid="_x0000_s1027" type="#_x0000_t75" style="position:absolute;width:17430;height:7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S/BwgAAANwAAAAPAAAAZHJzL2Rvd25yZXYueG1sRI9Bi8Iw&#10;FITvC/6H8ARva6ru1lIbRRRhj7ut4PXRPNti81KaqPXfG0HY4zAz3zDZZjCtuFHvGssKZtMIBHFp&#10;dcOVgmNx+ExAOI+ssbVMCh7kYLMefWSYanvnP7rlvhIBwi5FBbX3XSqlK2sy6Ka2Iw7e2fYGfZB9&#10;JXWP9wA3rZxHUSwNNhwWauxoV1N5ya9GQWT0aZlfii2a/de8Sx54jH9Rqcl42K5AeBr8f/jd/tEK&#10;FvE3vM6EIyDXTwAAAP//AwBQSwECLQAUAAYACAAAACEA2+H2y+4AAACFAQAAEwAAAAAAAAAAAAAA&#10;AAAAAAAAW0NvbnRlbnRfVHlwZXNdLnhtbFBLAQItABQABgAIAAAAIQBa9CxbvwAAABUBAAALAAAA&#10;AAAAAAAAAAAAAB8BAABfcmVscy8ucmVsc1BLAQItABQABgAIAAAAIQDTRS/BwgAAANwAAAAPAAAA&#10;AAAAAAAAAAAAAAcCAABkcnMvZG93bnJldi54bWxQSwUGAAAAAAMAAwC3AAAA9gIAAAAA&#10;">
                  <v:imagedata r:id="rId6" o:title=""/>
                </v:shape>
                <v:shape id="Picture 367" o:spid="_x0000_s1028" type="#_x0000_t75" style="position:absolute;left:87153;top:1714;width:12192;height:5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yVAwQAAANwAAAAPAAAAZHJzL2Rvd25yZXYueG1sRI9Bi8Iw&#10;FITvgv8hvAVvmq6Klm5TEUHwuq7i9dm8bUubl9rEWv/9RljwOMzMN0y6GUwjeupcZVnB5ywCQZxb&#10;XXGh4PSzn8YgnEfW2FgmBU9ysMnGoxQTbR/8Tf3RFyJA2CWooPS+TaR0eUkG3cy2xMH7tZ1BH2RX&#10;SN3hI8BNI+dRtJIGKw4LJba0Kymvj3ejoH/KaFlf4/WF6BYvzrWxxc4oNfkYtl8gPA3+Hf5vH7SC&#10;xWoNrzPhCMjsDwAA//8DAFBLAQItABQABgAIAAAAIQDb4fbL7gAAAIUBAAATAAAAAAAAAAAAAAAA&#10;AAAAAABbQ29udGVudF9UeXBlc10ueG1sUEsBAi0AFAAGAAgAAAAhAFr0LFu/AAAAFQEAAAsAAAAA&#10;AAAAAAAAAAAAHwEAAF9yZWxzLy5yZWxzUEsBAi0AFAAGAAgAAAAhAO+nJUDBAAAA3AAAAA8AAAAA&#10;AAAAAAAAAAAABwIAAGRycy9kb3ducmV2LnhtbFBLBQYAAAAAAwADALcAAAD1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294E5320" w14:textId="21F90F1A" w:rsidR="00A800D6" w:rsidRDefault="00C2277D" w:rsidP="00B26387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A800D6" w14:paraId="3C2126F2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7AA72" w14:textId="77777777" w:rsidR="00A800D6" w:rsidRDefault="00C2277D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2BD9E" w14:textId="7B043090" w:rsidR="00A800D6" w:rsidRDefault="001B3B79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06 July</w:t>
            </w:r>
            <w:r w:rsidR="00C2277D"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A800D6" w14:paraId="75D2FBA5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DFF5DE" w14:textId="77777777" w:rsidR="00A800D6" w:rsidRDefault="00C2277D"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82B53" w14:textId="56ACC186" w:rsidR="00A800D6" w:rsidRDefault="00B26387" w:rsidP="001B3B79">
            <w:r w:rsidRPr="00B26387">
              <w:t>SWTID-2026-1392</w:t>
            </w:r>
          </w:p>
        </w:tc>
      </w:tr>
      <w:tr w:rsidR="00A800D6" w14:paraId="0FE91AED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CE9BE" w14:textId="77777777" w:rsidR="00A800D6" w:rsidRDefault="00C2277D"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700128" w14:textId="4D75811D" w:rsidR="00A800D6" w:rsidRPr="00B26387" w:rsidRDefault="00B26387">
            <w:pPr>
              <w:ind w:left="15"/>
            </w:pPr>
            <w:r w:rsidRPr="00B26387">
              <w:rPr>
                <w:rFonts w:ascii="Times New Roman" w:eastAsia="Times New Roman" w:hAnsi="Times New Roman" w:cs="Times New Roman"/>
                <w:sz w:val="24"/>
              </w:rPr>
              <w:t>Credit Card Approval Prediction</w:t>
            </w:r>
          </w:p>
        </w:tc>
      </w:tr>
      <w:tr w:rsidR="00A800D6" w14:paraId="3C7FE6E1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A9CD5" w14:textId="77777777" w:rsidR="00A800D6" w:rsidRDefault="00C2277D"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F9410" w14:textId="77777777" w:rsidR="00A800D6" w:rsidRDefault="00C2277D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11C92101" w14:textId="77777777" w:rsidR="00A800D6" w:rsidRDefault="00C2277D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C03DFFA" w14:textId="77777777" w:rsidR="00A800D6" w:rsidRDefault="00C2277D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6BB477FF" w14:textId="77777777" w:rsidR="00A800D6" w:rsidRDefault="00C2277D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056C6D59" w14:textId="77777777" w:rsidR="00A800D6" w:rsidRDefault="00C2277D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695" w:type="dxa"/>
        <w:tblInd w:w="1045" w:type="dxa"/>
        <w:tblCellMar>
          <w:top w:w="64" w:type="dxa"/>
          <w:left w:w="20" w:type="dxa"/>
          <w:right w:w="53" w:type="dxa"/>
        </w:tblCellMar>
        <w:tblLook w:val="04A0" w:firstRow="1" w:lastRow="0" w:firstColumn="1" w:lastColumn="0" w:noHBand="0" w:noVBand="1"/>
      </w:tblPr>
      <w:tblGrid>
        <w:gridCol w:w="1088"/>
        <w:gridCol w:w="1653"/>
        <w:gridCol w:w="1391"/>
        <w:gridCol w:w="4027"/>
        <w:gridCol w:w="1053"/>
        <w:gridCol w:w="1189"/>
        <w:gridCol w:w="1391"/>
        <w:gridCol w:w="1391"/>
        <w:gridCol w:w="1512"/>
      </w:tblGrid>
      <w:tr w:rsidR="00A800D6" w14:paraId="53EDEEDE" w14:textId="77777777" w:rsidTr="00CE7870">
        <w:trPr>
          <w:trHeight w:val="1151"/>
        </w:trPr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B9E9D" w14:textId="77777777" w:rsidR="00A800D6" w:rsidRDefault="00C2277D">
            <w:pPr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0B81C" w14:textId="77777777" w:rsidR="00A800D6" w:rsidRDefault="00C2277D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3AD40A86" w14:textId="77777777" w:rsidR="00A800D6" w:rsidRDefault="00C2277D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73A4965C" w14:textId="77777777" w:rsidR="00A800D6" w:rsidRDefault="00C2277D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945E8" w14:textId="77777777" w:rsidR="00A800D6" w:rsidRDefault="00C2277D">
            <w:pPr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4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B79C6" w14:textId="77777777" w:rsidR="00A800D6" w:rsidRDefault="00C2277D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B6604" w14:textId="77777777" w:rsidR="00A800D6" w:rsidRDefault="00C2277D">
            <w:pPr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F56D11" w14:textId="77777777" w:rsidR="00A800D6" w:rsidRDefault="00C2277D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5CED6" w14:textId="77777777" w:rsidR="00A800D6" w:rsidRDefault="00C2277D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CC148" w14:textId="77777777" w:rsidR="00A800D6" w:rsidRDefault="00C2277D">
            <w:pPr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FC352" w14:textId="77777777" w:rsidR="00A800D6" w:rsidRDefault="00C2277D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4804E44D" w14:textId="77777777" w:rsidR="00A800D6" w:rsidRDefault="00C2277D">
            <w:pPr>
              <w:spacing w:after="17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7EB72AB2" w14:textId="77777777" w:rsidR="00A800D6" w:rsidRDefault="00C2277D">
            <w:pPr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A800D6" w14:paraId="47B78A85" w14:textId="77777777" w:rsidTr="00CE7870">
        <w:trPr>
          <w:trHeight w:val="1343"/>
        </w:trPr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18C65" w14:textId="77777777" w:rsidR="00A800D6" w:rsidRDefault="00C2277D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3DF0C" w14:textId="18D1C800" w:rsidR="00A800D6" w:rsidRDefault="0005699F">
            <w:pPr>
              <w:ind w:left="120"/>
            </w:pPr>
            <w:r w:rsidRPr="0005699F">
              <w:rPr>
                <w:rFonts w:ascii="Times New Roman" w:eastAsia="Times New Roman" w:hAnsi="Times New Roman" w:cs="Times New Roman"/>
                <w:sz w:val="24"/>
              </w:rPr>
              <w:t>Data Collection &amp; EDA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0BFD4" w14:textId="77777777" w:rsidR="00A800D6" w:rsidRDefault="00C2277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4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BF437" w14:textId="20932876" w:rsidR="00A800D6" w:rsidRDefault="003E0128">
            <w:pPr>
              <w:ind w:left="100" w:right="28"/>
            </w:pPr>
            <w:r w:rsidRPr="003E0128">
              <w:rPr>
                <w:rFonts w:ascii="Times New Roman" w:eastAsia="Times New Roman" w:hAnsi="Times New Roman" w:cs="Times New Roman"/>
                <w:sz w:val="24"/>
              </w:rPr>
              <w:t>As a developer, I can load application_record.csv and creditcard.csv so that I can begin analysis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4D7C5" w14:textId="2DA940AE" w:rsidR="00A800D6" w:rsidRDefault="003E0128">
            <w:pPr>
              <w:ind w:left="78"/>
              <w:jc w:val="center"/>
            </w:pPr>
            <w:r>
              <w:t>1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668B8" w14:textId="77777777" w:rsidR="00A800D6" w:rsidRDefault="00C2277D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C57FA" w14:textId="039E9182" w:rsidR="00A800D6" w:rsidRDefault="00C2277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B70503" w:rsidRPr="00B70503">
              <w:rPr>
                <w:rFonts w:ascii="Times New Roman" w:eastAsia="Times New Roman" w:hAnsi="Times New Roman" w:cs="Times New Roman"/>
                <w:sz w:val="24"/>
              </w:rPr>
              <w:t>Member 1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17D256" w14:textId="2821DA7E" w:rsidR="00A800D6" w:rsidRDefault="00C2277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71792">
              <w:rPr>
                <w:rFonts w:ascii="Times New Roman" w:eastAsia="Times New Roman" w:hAnsi="Times New Roman" w:cs="Times New Roman"/>
                <w:sz w:val="24"/>
              </w:rPr>
              <w:t>24</w:t>
            </w:r>
            <w:r w:rsidR="00FD382E" w:rsidRPr="00FD382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71792">
              <w:rPr>
                <w:rFonts w:ascii="Times New Roman" w:eastAsia="Times New Roman" w:hAnsi="Times New Roman" w:cs="Times New Roman"/>
                <w:sz w:val="24"/>
              </w:rPr>
              <w:t>Jun</w:t>
            </w:r>
            <w:r w:rsidR="00FD382E" w:rsidRPr="00FD382E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CEFC8" w14:textId="41DC9493" w:rsidR="00A800D6" w:rsidRDefault="00C2277D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D382E" w:rsidRPr="00FD382E">
              <w:rPr>
                <w:rFonts w:ascii="Times New Roman" w:eastAsia="Times New Roman" w:hAnsi="Times New Roman" w:cs="Times New Roman"/>
                <w:sz w:val="24"/>
              </w:rPr>
              <w:t>2</w:t>
            </w:r>
            <w:r w:rsidR="00671792">
              <w:rPr>
                <w:rFonts w:ascii="Times New Roman" w:eastAsia="Times New Roman" w:hAnsi="Times New Roman" w:cs="Times New Roman"/>
                <w:sz w:val="24"/>
              </w:rPr>
              <w:t>7</w:t>
            </w:r>
            <w:r w:rsidR="00FD382E" w:rsidRPr="00FD382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71792">
              <w:rPr>
                <w:rFonts w:ascii="Times New Roman" w:eastAsia="Times New Roman" w:hAnsi="Times New Roman" w:cs="Times New Roman"/>
                <w:sz w:val="24"/>
              </w:rPr>
              <w:t xml:space="preserve">Jun </w:t>
            </w:r>
            <w:r w:rsidR="00FD382E" w:rsidRPr="00FD382E"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</w:tr>
      <w:tr w:rsidR="00C55BE7" w14:paraId="3BED3B83" w14:textId="77777777" w:rsidTr="00CE7870">
        <w:trPr>
          <w:trHeight w:val="1007"/>
        </w:trPr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9F95D" w14:textId="77777777" w:rsidR="00C55BE7" w:rsidRDefault="00C55BE7" w:rsidP="00C55BE7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057F4" w14:textId="77777777" w:rsidR="00C55BE7" w:rsidRDefault="00C55BE7" w:rsidP="00C55BE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AE615" w14:textId="77777777" w:rsidR="00C55BE7" w:rsidRDefault="00C55BE7" w:rsidP="00C55BE7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4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9A78C" w14:textId="7D08AA34" w:rsidR="00C55BE7" w:rsidRDefault="00C55BE7" w:rsidP="00C55BE7">
            <w:pPr>
              <w:ind w:left="100"/>
            </w:pPr>
            <w:r w:rsidRPr="00C55BE7">
              <w:rPr>
                <w:rFonts w:ascii="Times New Roman" w:eastAsia="Times New Roman" w:hAnsi="Times New Roman" w:cs="Times New Roman"/>
                <w:sz w:val="24"/>
              </w:rPr>
              <w:t>As a developer, I can visualize income distribution and category counts (income type, education) to understand the data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D5957" w14:textId="5CEB3436" w:rsidR="00C55BE7" w:rsidRDefault="00C55BE7" w:rsidP="00C55BE7">
            <w:pPr>
              <w:ind w:left="78"/>
              <w:jc w:val="center"/>
            </w:pPr>
            <w:r>
              <w:t>2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0909E9" w14:textId="77777777" w:rsidR="00C55BE7" w:rsidRDefault="00C55BE7" w:rsidP="00C55BE7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E2F65" w14:textId="542D0CB5" w:rsidR="00C55BE7" w:rsidRDefault="00C55BE7" w:rsidP="00C55BE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C55BE7">
              <w:rPr>
                <w:rFonts w:ascii="Times New Roman" w:eastAsia="Times New Roman" w:hAnsi="Times New Roman" w:cs="Times New Roman"/>
                <w:sz w:val="24"/>
              </w:rPr>
              <w:t>Member 2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D2A5B" w14:textId="5E2BA1F4" w:rsidR="00C55BE7" w:rsidRDefault="00C55BE7" w:rsidP="00C55BE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71792">
              <w:rPr>
                <w:rFonts w:ascii="Times New Roman" w:eastAsia="Times New Roman" w:hAnsi="Times New Roman" w:cs="Times New Roman"/>
                <w:sz w:val="24"/>
              </w:rPr>
              <w:t>24</w:t>
            </w:r>
            <w:r w:rsidR="00671792" w:rsidRPr="00FD382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71792">
              <w:rPr>
                <w:rFonts w:ascii="Times New Roman" w:eastAsia="Times New Roman" w:hAnsi="Times New Roman" w:cs="Times New Roman"/>
                <w:sz w:val="24"/>
              </w:rPr>
              <w:t>Jun</w:t>
            </w:r>
            <w:r w:rsidR="00671792" w:rsidRPr="00FD382E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EB7C7" w14:textId="1957D163" w:rsidR="00C55BE7" w:rsidRDefault="00671792" w:rsidP="00C55BE7">
            <w:r w:rsidRPr="00FD382E"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  <w:r w:rsidRPr="00FD382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Jun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FD382E"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</w:tr>
      <w:tr w:rsidR="00904A3E" w14:paraId="0A813D5D" w14:textId="77777777" w:rsidTr="00CE7870">
        <w:trPr>
          <w:trHeight w:val="767"/>
        </w:trPr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0F1D9" w14:textId="79411569" w:rsidR="00904A3E" w:rsidRDefault="00904A3E" w:rsidP="00904A3E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 w:rsidR="00D84E03"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AE2D5" w14:textId="77777777" w:rsidR="00904A3E" w:rsidRDefault="00904A3E" w:rsidP="00904A3E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C66B" w14:textId="77777777" w:rsidR="00904A3E" w:rsidRDefault="00904A3E" w:rsidP="00904A3E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4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4C3D3" w14:textId="72D4AFB0" w:rsidR="00904A3E" w:rsidRDefault="00904A3E" w:rsidP="00904A3E">
            <w:pPr>
              <w:ind w:left="100"/>
            </w:pPr>
            <w:r w:rsidRPr="00CC2F02">
              <w:rPr>
                <w:rFonts w:ascii="Times New Roman" w:eastAsia="Times New Roman" w:hAnsi="Times New Roman" w:cs="Times New Roman"/>
                <w:sz w:val="24"/>
              </w:rPr>
              <w:t>As a developer, I can visualize income by income type/education and a correlation heatmap to understand relationships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94C6C" w14:textId="78F80AEC" w:rsidR="00904A3E" w:rsidRDefault="00904A3E" w:rsidP="00904A3E">
            <w:pPr>
              <w:ind w:left="78"/>
              <w:jc w:val="center"/>
            </w:pPr>
            <w:r>
              <w:t>2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58BBF" w14:textId="00FEF157" w:rsidR="00904A3E" w:rsidRDefault="00904A3E" w:rsidP="00904A3E">
            <w:pPr>
              <w:ind w:left="100"/>
            </w:pPr>
            <w:r w:rsidRPr="00904A3E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F0749" w14:textId="7BE79EC1" w:rsidR="00904A3E" w:rsidRDefault="00904A3E" w:rsidP="00904A3E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C55BE7">
              <w:rPr>
                <w:rFonts w:ascii="Times New Roman" w:eastAsia="Times New Roman" w:hAnsi="Times New Roman" w:cs="Times New Roman"/>
                <w:sz w:val="24"/>
              </w:rPr>
              <w:t>Member 2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760BF" w14:textId="4E1306D1" w:rsidR="00904A3E" w:rsidRDefault="00671792" w:rsidP="00904A3E">
            <w:r>
              <w:rPr>
                <w:rFonts w:ascii="Times New Roman" w:eastAsia="Times New Roman" w:hAnsi="Times New Roman" w:cs="Times New Roman"/>
                <w:sz w:val="24"/>
              </w:rPr>
              <w:t>24</w:t>
            </w:r>
            <w:r w:rsidRPr="00FD382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Jun</w:t>
            </w:r>
            <w:r w:rsidRPr="00FD382E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76882" w14:textId="25762E57" w:rsidR="00904A3E" w:rsidRDefault="00671792" w:rsidP="00904A3E">
            <w:r w:rsidRPr="00FD382E"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  <w:r w:rsidRPr="00FD382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Jun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FD382E"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</w:tr>
      <w:tr w:rsidR="006D47F2" w14:paraId="710A6CCF" w14:textId="77777777" w:rsidTr="00CE7870">
        <w:trPr>
          <w:trHeight w:val="671"/>
        </w:trPr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BCF43" w14:textId="77777777" w:rsidR="006D47F2" w:rsidRDefault="006D47F2" w:rsidP="006D47F2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Sprint-1 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AF2D7" w14:textId="77777777" w:rsidR="006D47F2" w:rsidRDefault="006D47F2" w:rsidP="006D47F2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2F01C" w14:textId="77777777" w:rsidR="006D47F2" w:rsidRDefault="006D47F2" w:rsidP="006D47F2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4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21906" w14:textId="0DDD7E94" w:rsidR="006D47F2" w:rsidRDefault="006D47F2" w:rsidP="006D47F2">
            <w:pPr>
              <w:ind w:left="100"/>
            </w:pPr>
            <w:r w:rsidRPr="000207D2">
              <w:rPr>
                <w:rFonts w:ascii="Times New Roman" w:eastAsia="Times New Roman" w:hAnsi="Times New Roman" w:cs="Times New Roman"/>
                <w:sz w:val="24"/>
              </w:rPr>
              <w:t>As a developer, I can view descriptive statistics (mean, median, missing values, skew) of the dataset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36AD28" w14:textId="7F5E716A" w:rsidR="006D47F2" w:rsidRDefault="006D47F2" w:rsidP="006D47F2">
            <w:pPr>
              <w:ind w:left="78"/>
              <w:jc w:val="center"/>
            </w:pPr>
            <w:r>
              <w:t>1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DB74B" w14:textId="77777777" w:rsidR="006D47F2" w:rsidRDefault="006D47F2" w:rsidP="006D47F2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D711E" w14:textId="2E594F82" w:rsidR="006D47F2" w:rsidRDefault="006D47F2" w:rsidP="006D47F2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6D47F2">
              <w:rPr>
                <w:rFonts w:ascii="Times New Roman" w:eastAsia="Times New Roman" w:hAnsi="Times New Roman" w:cs="Times New Roman"/>
                <w:sz w:val="24"/>
              </w:rPr>
              <w:t>Member 1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96091" w14:textId="67F98A44" w:rsidR="006D47F2" w:rsidRDefault="00671792" w:rsidP="006D47F2">
            <w:r>
              <w:rPr>
                <w:rFonts w:ascii="Times New Roman" w:eastAsia="Times New Roman" w:hAnsi="Times New Roman" w:cs="Times New Roman"/>
                <w:sz w:val="24"/>
              </w:rPr>
              <w:t>24</w:t>
            </w:r>
            <w:r w:rsidRPr="00FD382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Jun</w:t>
            </w:r>
            <w:r w:rsidRPr="00FD382E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A7E42" w14:textId="53738968" w:rsidR="006D47F2" w:rsidRDefault="00671792" w:rsidP="006D47F2">
            <w:r w:rsidRPr="00FD382E"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  <w:r w:rsidRPr="00FD382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Jun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FD382E">
              <w:rPr>
                <w:rFonts w:ascii="Times New Roman" w:eastAsia="Times New Roman" w:hAnsi="Times New Roman" w:cs="Times New Roman"/>
                <w:sz w:val="24"/>
              </w:rPr>
              <w:t>2026</w:t>
            </w:r>
          </w:p>
        </w:tc>
      </w:tr>
      <w:tr w:rsidR="006D47F2" w14:paraId="75F3E778" w14:textId="77777777" w:rsidTr="00CE7870">
        <w:trPr>
          <w:trHeight w:val="1151"/>
        </w:trPr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FD424D" w14:textId="0094304F" w:rsidR="006D47F2" w:rsidRDefault="006D47F2" w:rsidP="006D47F2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 w:rsidR="009C673E"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55C9E" w14:textId="1C86A824" w:rsidR="006D47F2" w:rsidRDefault="003165E5" w:rsidP="006D47F2">
            <w:pPr>
              <w:ind w:left="120"/>
            </w:pPr>
            <w:r w:rsidRPr="003165E5">
              <w:rPr>
                <w:rFonts w:ascii="Times New Roman" w:eastAsia="Times New Roman" w:hAnsi="Times New Roman" w:cs="Times New Roman"/>
                <w:sz w:val="24"/>
              </w:rPr>
              <w:t xml:space="preserve">Data </w:t>
            </w:r>
            <w:proofErr w:type="gramStart"/>
            <w:r w:rsidRPr="003165E5">
              <w:rPr>
                <w:rFonts w:ascii="Times New Roman" w:eastAsia="Times New Roman" w:hAnsi="Times New Roman" w:cs="Times New Roman"/>
                <w:sz w:val="24"/>
              </w:rPr>
              <w:t>Pre-processing</w:t>
            </w:r>
            <w:proofErr w:type="gramEnd"/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1EC84E" w14:textId="77777777" w:rsidR="006D47F2" w:rsidRDefault="006D47F2" w:rsidP="006D47F2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4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726F0" w14:textId="264C43C4" w:rsidR="006D47F2" w:rsidRDefault="006D47F2" w:rsidP="006D47F2">
            <w:pPr>
              <w:ind w:left="100"/>
            </w:pPr>
            <w:r w:rsidRPr="006D47F2">
              <w:rPr>
                <w:rFonts w:ascii="Times New Roman" w:eastAsia="Times New Roman" w:hAnsi="Times New Roman" w:cs="Times New Roman"/>
                <w:sz w:val="24"/>
              </w:rPr>
              <w:t>As a developer, duplicate applicant records are removed so the model isn't biased by repeats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9D8D6C" w14:textId="77777777" w:rsidR="006D47F2" w:rsidRDefault="006D47F2" w:rsidP="006D47F2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71F9B" w14:textId="77777777" w:rsidR="006D47F2" w:rsidRDefault="006D47F2" w:rsidP="006D47F2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946011" w14:textId="1A83FA83" w:rsidR="006D47F2" w:rsidRDefault="006D47F2" w:rsidP="006D47F2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E7870" w:rsidRPr="000060DC">
              <w:rPr>
                <w:rFonts w:ascii="Times New Roman" w:eastAsia="Times New Roman" w:hAnsi="Times New Roman" w:cs="Times New Roman"/>
                <w:sz w:val="24"/>
              </w:rPr>
              <w:t>Member 3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62F16" w14:textId="451C641A" w:rsidR="006D47F2" w:rsidRDefault="006D47F2" w:rsidP="006D47F2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71792">
              <w:rPr>
                <w:rFonts w:ascii="Times New Roman" w:eastAsia="Times New Roman" w:hAnsi="Times New Roman" w:cs="Times New Roman"/>
                <w:sz w:val="24"/>
              </w:rPr>
              <w:t>28 Jun 2026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B940B2" w14:textId="40D492B4" w:rsidR="006D47F2" w:rsidRDefault="006D47F2" w:rsidP="006D47F2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71792">
              <w:rPr>
                <w:rFonts w:ascii="Times New Roman" w:eastAsia="Times New Roman" w:hAnsi="Times New Roman" w:cs="Times New Roman"/>
                <w:sz w:val="24"/>
              </w:rPr>
              <w:t>01 Jul 2026</w:t>
            </w:r>
          </w:p>
        </w:tc>
      </w:tr>
      <w:tr w:rsidR="00687510" w14:paraId="0D9EE817" w14:textId="77777777" w:rsidTr="00CE7870">
        <w:trPr>
          <w:trHeight w:val="1151"/>
        </w:trPr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D42F5" w14:textId="05085610" w:rsidR="00687510" w:rsidRDefault="00687510" w:rsidP="00687510">
            <w:pPr>
              <w:ind w:left="117"/>
              <w:rPr>
                <w:rFonts w:ascii="Times New Roman" w:eastAsia="Times New Roman" w:hAnsi="Times New Roman" w:cs="Times New Roman"/>
                <w:sz w:val="24"/>
              </w:rPr>
            </w:pPr>
            <w:r w:rsidRPr="00CD5E49">
              <w:rPr>
                <w:rFonts w:ascii="Times New Roman" w:eastAsia="Times New Roman" w:hAnsi="Times New Roman" w:cs="Times New Roman"/>
                <w:sz w:val="24"/>
              </w:rPr>
              <w:t>Sprint-2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E9EEC" w14:textId="77777777" w:rsidR="00687510" w:rsidRDefault="00687510" w:rsidP="00687510">
            <w:pPr>
              <w:ind w:left="12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3AF7B" w14:textId="7EED526D" w:rsidR="00687510" w:rsidRDefault="00687510" w:rsidP="00687510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CE7870">
              <w:rPr>
                <w:rFonts w:ascii="Times New Roman" w:eastAsia="Times New Roman" w:hAnsi="Times New Roman" w:cs="Times New Roman"/>
                <w:sz w:val="24"/>
              </w:rPr>
              <w:t>USN-6</w:t>
            </w:r>
          </w:p>
        </w:tc>
        <w:tc>
          <w:tcPr>
            <w:tcW w:w="4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FE32A" w14:textId="713DEFAD" w:rsidR="00687510" w:rsidRPr="006D47F2" w:rsidRDefault="00687510" w:rsidP="00687510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CE7870">
              <w:rPr>
                <w:rFonts w:ascii="Times New Roman" w:eastAsia="Times New Roman" w:hAnsi="Times New Roman" w:cs="Times New Roman"/>
                <w:sz w:val="24"/>
              </w:rPr>
              <w:t>As a developer, missing values are handled appropriately so the model receives valid data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AA829" w14:textId="0C931E12" w:rsidR="00687510" w:rsidRDefault="00687510" w:rsidP="00687510">
            <w:pPr>
              <w:ind w:left="7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207EE" w14:textId="64F4198E" w:rsidR="00687510" w:rsidRDefault="00687510" w:rsidP="00687510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729E7" w14:textId="6D1EFC04" w:rsidR="00687510" w:rsidRDefault="00687510" w:rsidP="00687510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0060DC">
              <w:rPr>
                <w:rFonts w:ascii="Times New Roman" w:eastAsia="Times New Roman" w:hAnsi="Times New Roman" w:cs="Times New Roman"/>
                <w:sz w:val="24"/>
              </w:rPr>
              <w:t>Member 3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F40BC" w14:textId="6F710059" w:rsidR="00687510" w:rsidRDefault="00671792" w:rsidP="0068751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28 Jun 2026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34084" w14:textId="0B5DD619" w:rsidR="00687510" w:rsidRDefault="00671792" w:rsidP="00687510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01 Jul 2026</w:t>
            </w:r>
          </w:p>
        </w:tc>
      </w:tr>
      <w:tr w:rsidR="00353D82" w14:paraId="1DA7BA71" w14:textId="77777777" w:rsidTr="00CE7870">
        <w:trPr>
          <w:trHeight w:val="1151"/>
        </w:trPr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BF6D6" w14:textId="4FDC2C13" w:rsidR="00353D82" w:rsidRDefault="00353D82" w:rsidP="00353D82">
            <w:pPr>
              <w:ind w:left="117"/>
              <w:rPr>
                <w:rFonts w:ascii="Times New Roman" w:eastAsia="Times New Roman" w:hAnsi="Times New Roman" w:cs="Times New Roman"/>
                <w:sz w:val="24"/>
              </w:rPr>
            </w:pPr>
            <w:r w:rsidRPr="00CD5E49">
              <w:rPr>
                <w:rFonts w:ascii="Times New Roman" w:eastAsia="Times New Roman" w:hAnsi="Times New Roman" w:cs="Times New Roman"/>
                <w:sz w:val="24"/>
              </w:rPr>
              <w:t>Sprint-2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99338D" w14:textId="77777777" w:rsidR="00353D82" w:rsidRDefault="00353D82" w:rsidP="00353D82">
            <w:pPr>
              <w:ind w:left="12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5B90D3" w14:textId="17ADEBF7" w:rsidR="00353D82" w:rsidRDefault="00353D82" w:rsidP="00353D8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CE7870">
              <w:rPr>
                <w:rFonts w:ascii="Times New Roman" w:eastAsia="Times New Roman" w:hAnsi="Times New Roman" w:cs="Times New Roman"/>
                <w:sz w:val="24"/>
              </w:rPr>
              <w:t>USN-</w:t>
            </w: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FB803" w14:textId="15F9556F" w:rsidR="00353D82" w:rsidRPr="006D47F2" w:rsidRDefault="00353D82" w:rsidP="00353D8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353D82">
              <w:rPr>
                <w:rFonts w:ascii="Times New Roman" w:eastAsia="Times New Roman" w:hAnsi="Times New Roman" w:cs="Times New Roman"/>
                <w:sz w:val="24"/>
              </w:rPr>
              <w:t xml:space="preserve">As a developer, categorical fields (income type, education) are label-encoded for </w:t>
            </w:r>
            <w:proofErr w:type="spellStart"/>
            <w:r w:rsidRPr="00353D82">
              <w:rPr>
                <w:rFonts w:ascii="Times New Roman" w:eastAsia="Times New Roman" w:hAnsi="Times New Roman" w:cs="Times New Roman"/>
                <w:sz w:val="24"/>
              </w:rPr>
              <w:t>modeling</w:t>
            </w:r>
            <w:proofErr w:type="spellEnd"/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2F7E6" w14:textId="106057DA" w:rsidR="00353D82" w:rsidRDefault="00353D82" w:rsidP="00353D82">
            <w:pPr>
              <w:ind w:left="7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CFDDC" w14:textId="3BEB8897" w:rsidR="00353D82" w:rsidRDefault="00353D82" w:rsidP="00353D8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3A973" w14:textId="7A921DFB" w:rsidR="00353D82" w:rsidRDefault="00356F64" w:rsidP="00353D8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356F64">
              <w:rPr>
                <w:rFonts w:ascii="Times New Roman" w:eastAsia="Times New Roman" w:hAnsi="Times New Roman" w:cs="Times New Roman"/>
                <w:sz w:val="24"/>
              </w:rPr>
              <w:t xml:space="preserve">Member </w:t>
            </w:r>
            <w:r w:rsidR="00CF7326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89A64" w14:textId="53D81C57" w:rsidR="00353D82" w:rsidRDefault="00671792" w:rsidP="00353D82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28 Jun 2026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B79A51" w14:textId="28CEB37F" w:rsidR="00353D82" w:rsidRDefault="00671792" w:rsidP="00353D82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01 Jul 2026</w:t>
            </w:r>
          </w:p>
        </w:tc>
      </w:tr>
      <w:tr w:rsidR="00C9408E" w14:paraId="16C8A1A1" w14:textId="77777777" w:rsidTr="00CE7870">
        <w:trPr>
          <w:trHeight w:val="1151"/>
        </w:trPr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66236" w14:textId="22963C56" w:rsidR="00C9408E" w:rsidRDefault="00C9408E" w:rsidP="00C9408E">
            <w:pPr>
              <w:ind w:left="117"/>
              <w:rPr>
                <w:rFonts w:ascii="Times New Roman" w:eastAsia="Times New Roman" w:hAnsi="Times New Roman" w:cs="Times New Roman"/>
                <w:sz w:val="24"/>
              </w:rPr>
            </w:pPr>
            <w:r w:rsidRPr="00CD5E49">
              <w:rPr>
                <w:rFonts w:ascii="Times New Roman" w:eastAsia="Times New Roman" w:hAnsi="Times New Roman" w:cs="Times New Roman"/>
                <w:sz w:val="24"/>
              </w:rPr>
              <w:t>Sprint-2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283D0" w14:textId="77777777" w:rsidR="00C9408E" w:rsidRDefault="00C9408E" w:rsidP="00C9408E">
            <w:pPr>
              <w:ind w:left="12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7A65E" w14:textId="18B84CB1" w:rsidR="00C9408E" w:rsidRDefault="00C9408E" w:rsidP="00C9408E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CE7870">
              <w:rPr>
                <w:rFonts w:ascii="Times New Roman" w:eastAsia="Times New Roman" w:hAnsi="Times New Roman" w:cs="Times New Roman"/>
                <w:sz w:val="24"/>
              </w:rPr>
              <w:t>USN-</w:t>
            </w: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4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563BE3" w14:textId="597E38A7" w:rsidR="00C9408E" w:rsidRPr="006D47F2" w:rsidRDefault="00C9408E" w:rsidP="00C9408E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C9408E">
              <w:rPr>
                <w:rFonts w:ascii="Times New Roman" w:eastAsia="Times New Roman" w:hAnsi="Times New Roman" w:cs="Times New Roman"/>
                <w:sz w:val="24"/>
              </w:rPr>
              <w:t>As a developer, a synthetic approval label is generated so the model has a real two-class target to learn from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46835" w14:textId="7CFDB74A" w:rsidR="00C9408E" w:rsidRDefault="00CC34DE" w:rsidP="00C9408E">
            <w:pPr>
              <w:ind w:left="7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E6C94" w14:textId="089BD92D" w:rsidR="00C9408E" w:rsidRDefault="00C9408E" w:rsidP="00C9408E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853DD" w14:textId="3CDAADB6" w:rsidR="00C9408E" w:rsidRDefault="00C9408E" w:rsidP="00C9408E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356F64">
              <w:rPr>
                <w:rFonts w:ascii="Times New Roman" w:eastAsia="Times New Roman" w:hAnsi="Times New Roman" w:cs="Times New Roman"/>
                <w:sz w:val="24"/>
              </w:rPr>
              <w:t xml:space="preserve">Member </w:t>
            </w:r>
            <w:r w:rsidR="00CF7326"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626EB" w14:textId="31A4CDA8" w:rsidR="00C9408E" w:rsidRDefault="00671792" w:rsidP="00C9408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28 Jun 2026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7FD2D8" w14:textId="70CBBC90" w:rsidR="00C9408E" w:rsidRDefault="00671792" w:rsidP="00C9408E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01 Jul 2026</w:t>
            </w:r>
          </w:p>
        </w:tc>
      </w:tr>
      <w:tr w:rsidR="00743BDB" w14:paraId="3B5D69D9" w14:textId="77777777" w:rsidTr="00CE7870">
        <w:trPr>
          <w:trHeight w:val="1151"/>
        </w:trPr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DBB9B" w14:textId="19C1B4F5" w:rsidR="00743BDB" w:rsidRDefault="00743BDB" w:rsidP="00743BDB">
            <w:pPr>
              <w:ind w:left="117"/>
              <w:rPr>
                <w:rFonts w:ascii="Times New Roman" w:eastAsia="Times New Roman" w:hAnsi="Times New Roman" w:cs="Times New Roman"/>
                <w:sz w:val="24"/>
              </w:rPr>
            </w:pPr>
            <w:r w:rsidRPr="001F0FEC">
              <w:rPr>
                <w:rFonts w:ascii="Times New Roman" w:eastAsia="Times New Roman" w:hAnsi="Times New Roman" w:cs="Times New Roman"/>
                <w:sz w:val="24"/>
              </w:rPr>
              <w:t>Sprint-3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2ECBE" w14:textId="4F3B6D89" w:rsidR="00743BDB" w:rsidRDefault="00743BDB" w:rsidP="00743BDB">
            <w:pPr>
              <w:ind w:left="120"/>
              <w:rPr>
                <w:rFonts w:ascii="Times New Roman" w:eastAsia="Times New Roman" w:hAnsi="Times New Roman" w:cs="Times New Roman"/>
                <w:sz w:val="24"/>
              </w:rPr>
            </w:pPr>
            <w:r w:rsidRPr="00743BDB">
              <w:rPr>
                <w:rFonts w:ascii="Times New Roman" w:eastAsia="Times New Roman" w:hAnsi="Times New Roman" w:cs="Times New Roman"/>
                <w:sz w:val="24"/>
              </w:rPr>
              <w:t>Model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743BDB">
              <w:rPr>
                <w:rFonts w:ascii="Times New Roman" w:eastAsia="Times New Roman" w:hAnsi="Times New Roman" w:cs="Times New Roman"/>
                <w:sz w:val="24"/>
              </w:rPr>
              <w:t>Building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12125" w14:textId="184C8138" w:rsidR="00743BDB" w:rsidRDefault="00743BDB" w:rsidP="00743BDB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CE7870">
              <w:rPr>
                <w:rFonts w:ascii="Times New Roman" w:eastAsia="Times New Roman" w:hAnsi="Times New Roman" w:cs="Times New Roman"/>
                <w:sz w:val="24"/>
              </w:rPr>
              <w:t>USN-</w:t>
            </w: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4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16667" w14:textId="31499F49" w:rsidR="00743BDB" w:rsidRPr="006D47F2" w:rsidRDefault="00DD1D98" w:rsidP="00743BDB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DD1D98">
              <w:rPr>
                <w:rFonts w:ascii="Times New Roman" w:eastAsia="Times New Roman" w:hAnsi="Times New Roman" w:cs="Times New Roman"/>
                <w:sz w:val="24"/>
              </w:rPr>
              <w:t>As a developer, I can train a Logistic Regression model to estimate approval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24EB6" w14:textId="25B2D936" w:rsidR="00743BDB" w:rsidRDefault="00DD1D98" w:rsidP="00743BDB">
            <w:pPr>
              <w:ind w:left="7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29F64" w14:textId="0AD53812" w:rsidR="00743BDB" w:rsidRDefault="00DD1D98" w:rsidP="00743BDB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9A22A" w14:textId="192F4AD9" w:rsidR="00743BDB" w:rsidRDefault="00DD1D98" w:rsidP="00743BDB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356F64">
              <w:rPr>
                <w:rFonts w:ascii="Times New Roman" w:eastAsia="Times New Roman" w:hAnsi="Times New Roman" w:cs="Times New Roman"/>
                <w:sz w:val="24"/>
              </w:rPr>
              <w:t>Member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1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EC8C5" w14:textId="2949BB91" w:rsidR="00743BDB" w:rsidRDefault="00671792" w:rsidP="00743BDB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02 Jul</w:t>
            </w:r>
            <w:r w:rsidR="00D546E2" w:rsidRPr="00D546E2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93185" w14:textId="614DE045" w:rsidR="00743BDB" w:rsidRDefault="00D546E2" w:rsidP="00743BDB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  <w:r w:rsidRPr="00D546E2"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 w:rsidR="00671792">
              <w:rPr>
                <w:rFonts w:ascii="Times New Roman" w:eastAsia="Times New Roman" w:hAnsi="Times New Roman" w:cs="Times New Roman"/>
                <w:sz w:val="24"/>
              </w:rPr>
              <w:t>Jul</w:t>
            </w:r>
            <w:r w:rsidRPr="00D546E2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</w:tr>
      <w:tr w:rsidR="00671792" w14:paraId="2AC323F0" w14:textId="77777777" w:rsidTr="00CE7870">
        <w:trPr>
          <w:trHeight w:val="1151"/>
        </w:trPr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827A3" w14:textId="4977F80E" w:rsidR="00671792" w:rsidRDefault="00671792" w:rsidP="00671792">
            <w:pPr>
              <w:ind w:left="117"/>
              <w:rPr>
                <w:rFonts w:ascii="Times New Roman" w:eastAsia="Times New Roman" w:hAnsi="Times New Roman" w:cs="Times New Roman"/>
                <w:sz w:val="24"/>
              </w:rPr>
            </w:pPr>
            <w:r w:rsidRPr="001F0FEC">
              <w:rPr>
                <w:rFonts w:ascii="Times New Roman" w:eastAsia="Times New Roman" w:hAnsi="Times New Roman" w:cs="Times New Roman"/>
                <w:sz w:val="24"/>
              </w:rPr>
              <w:t>Sprint-3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590ED" w14:textId="77777777" w:rsidR="00671792" w:rsidRDefault="00671792" w:rsidP="00671792">
            <w:pPr>
              <w:ind w:left="12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59F79" w14:textId="1363FC64" w:rsidR="0067179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CE7870">
              <w:rPr>
                <w:rFonts w:ascii="Times New Roman" w:eastAsia="Times New Roman" w:hAnsi="Times New Roman" w:cs="Times New Roman"/>
                <w:sz w:val="24"/>
              </w:rPr>
              <w:t>USN-</w:t>
            </w: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4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3DAD1" w14:textId="0E45B96D" w:rsidR="00671792" w:rsidRPr="006D47F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E95EDC">
              <w:rPr>
                <w:rFonts w:ascii="Times New Roman" w:eastAsia="Times New Roman" w:hAnsi="Times New Roman" w:cs="Times New Roman"/>
                <w:sz w:val="24"/>
              </w:rPr>
              <w:t>As a developer, I can train a Random Forest model to compare accuracy against other models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E796A" w14:textId="53222634" w:rsidR="00671792" w:rsidRDefault="00671792" w:rsidP="00671792">
            <w:pPr>
              <w:ind w:left="7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4AA27" w14:textId="58063235" w:rsidR="0067179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0816C" w14:textId="52774241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356F64">
              <w:rPr>
                <w:rFonts w:ascii="Times New Roman" w:eastAsia="Times New Roman" w:hAnsi="Times New Roman" w:cs="Times New Roman"/>
                <w:sz w:val="24"/>
              </w:rPr>
              <w:t>Member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1CB40" w14:textId="3064743A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02 Jul</w:t>
            </w:r>
            <w:r w:rsidRPr="00D546E2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F26DF" w14:textId="565FCE82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  <w:r w:rsidRPr="00D546E2"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rPr>
                <w:rFonts w:ascii="Times New Roman" w:eastAsia="Times New Roman" w:hAnsi="Times New Roman" w:cs="Times New Roman"/>
                <w:sz w:val="24"/>
              </w:rPr>
              <w:t>Jul</w:t>
            </w:r>
            <w:r w:rsidRPr="00D546E2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</w:tr>
      <w:tr w:rsidR="00671792" w14:paraId="1BF00558" w14:textId="77777777" w:rsidTr="00CE7870">
        <w:trPr>
          <w:trHeight w:val="1151"/>
        </w:trPr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6C648" w14:textId="30E1AFB6" w:rsidR="00671792" w:rsidRDefault="00671792" w:rsidP="00671792">
            <w:pPr>
              <w:ind w:left="117"/>
              <w:rPr>
                <w:rFonts w:ascii="Times New Roman" w:eastAsia="Times New Roman" w:hAnsi="Times New Roman" w:cs="Times New Roman"/>
                <w:sz w:val="24"/>
              </w:rPr>
            </w:pPr>
            <w:r w:rsidRPr="001F0FEC">
              <w:rPr>
                <w:rFonts w:ascii="Times New Roman" w:eastAsia="Times New Roman" w:hAnsi="Times New Roman" w:cs="Times New Roman"/>
                <w:sz w:val="24"/>
              </w:rPr>
              <w:t>Sprint-3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18D21" w14:textId="77777777" w:rsidR="00671792" w:rsidRDefault="00671792" w:rsidP="00671792">
            <w:pPr>
              <w:ind w:left="12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FDDB7" w14:textId="0E65048B" w:rsidR="0067179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CE7870">
              <w:rPr>
                <w:rFonts w:ascii="Times New Roman" w:eastAsia="Times New Roman" w:hAnsi="Times New Roman" w:cs="Times New Roman"/>
                <w:sz w:val="24"/>
              </w:rPr>
              <w:t>USN-</w:t>
            </w:r>
            <w:r>
              <w:rPr>
                <w:rFonts w:ascii="Times New Roman" w:eastAsia="Times New Roman" w:hAnsi="Times New Roman" w:cs="Times New Roman"/>
                <w:sz w:val="24"/>
              </w:rPr>
              <w:t>11</w:t>
            </w:r>
          </w:p>
        </w:tc>
        <w:tc>
          <w:tcPr>
            <w:tcW w:w="4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98E33" w14:textId="6FA3E58D" w:rsidR="00671792" w:rsidRPr="006D47F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353945">
              <w:rPr>
                <w:rFonts w:ascii="Times New Roman" w:eastAsia="Times New Roman" w:hAnsi="Times New Roman" w:cs="Times New Roman"/>
                <w:sz w:val="24"/>
              </w:rPr>
              <w:t>As a developer, I can train a Decision Tree model to compare accuracy against other models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0F066" w14:textId="14E5AF1D" w:rsidR="00671792" w:rsidRDefault="00671792" w:rsidP="00671792">
            <w:pPr>
              <w:ind w:left="7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F369E6" w14:textId="5CBE92A4" w:rsidR="0067179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E95EDC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2654F" w14:textId="4A287BE1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356F64">
              <w:rPr>
                <w:rFonts w:ascii="Times New Roman" w:eastAsia="Times New Roman" w:hAnsi="Times New Roman" w:cs="Times New Roman"/>
                <w:sz w:val="24"/>
              </w:rPr>
              <w:t>Member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2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56FD9" w14:textId="3B142B85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02 Jul</w:t>
            </w:r>
            <w:r w:rsidRPr="00D546E2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0C41B" w14:textId="456B410E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  <w:r w:rsidRPr="00D546E2"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rPr>
                <w:rFonts w:ascii="Times New Roman" w:eastAsia="Times New Roman" w:hAnsi="Times New Roman" w:cs="Times New Roman"/>
                <w:sz w:val="24"/>
              </w:rPr>
              <w:t>Jul</w:t>
            </w:r>
            <w:r w:rsidRPr="00D546E2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</w:tr>
      <w:tr w:rsidR="00671792" w14:paraId="0A8AB8C8" w14:textId="77777777" w:rsidTr="00CE7870">
        <w:trPr>
          <w:trHeight w:val="1151"/>
        </w:trPr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3C9AA" w14:textId="26C82FB3" w:rsidR="00671792" w:rsidRDefault="00671792" w:rsidP="00671792">
            <w:pPr>
              <w:ind w:left="117"/>
              <w:rPr>
                <w:rFonts w:ascii="Times New Roman" w:eastAsia="Times New Roman" w:hAnsi="Times New Roman" w:cs="Times New Roman"/>
                <w:sz w:val="24"/>
              </w:rPr>
            </w:pPr>
            <w:r w:rsidRPr="001F0FEC">
              <w:rPr>
                <w:rFonts w:ascii="Times New Roman" w:eastAsia="Times New Roman" w:hAnsi="Times New Roman" w:cs="Times New Roman"/>
                <w:sz w:val="24"/>
              </w:rPr>
              <w:lastRenderedPageBreak/>
              <w:t>Sprint-3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C541B" w14:textId="77777777" w:rsidR="00671792" w:rsidRDefault="00671792" w:rsidP="00671792">
            <w:pPr>
              <w:ind w:left="12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33F04" w14:textId="21D784CA" w:rsidR="0067179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CE7870">
              <w:rPr>
                <w:rFonts w:ascii="Times New Roman" w:eastAsia="Times New Roman" w:hAnsi="Times New Roman" w:cs="Times New Roman"/>
                <w:sz w:val="24"/>
              </w:rPr>
              <w:t>USN-</w:t>
            </w:r>
            <w:r>
              <w:rPr>
                <w:rFonts w:ascii="Times New Roman" w:eastAsia="Times New Roman" w:hAnsi="Times New Roman" w:cs="Times New Roman"/>
                <w:sz w:val="24"/>
              </w:rPr>
              <w:t>12</w:t>
            </w:r>
          </w:p>
        </w:tc>
        <w:tc>
          <w:tcPr>
            <w:tcW w:w="4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54090" w14:textId="0A805736" w:rsidR="00671792" w:rsidRPr="006D47F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667637">
              <w:rPr>
                <w:rFonts w:ascii="Times New Roman" w:eastAsia="Times New Roman" w:hAnsi="Times New Roman" w:cs="Times New Roman"/>
                <w:sz w:val="24"/>
              </w:rPr>
              <w:t xml:space="preserve">As a developer, the trained models, encoders, and feature order are saved to a single </w:t>
            </w:r>
            <w:proofErr w:type="spellStart"/>
            <w:r w:rsidRPr="00667637">
              <w:rPr>
                <w:rFonts w:ascii="Times New Roman" w:eastAsia="Times New Roman" w:hAnsi="Times New Roman" w:cs="Times New Roman"/>
                <w:sz w:val="24"/>
              </w:rPr>
              <w:t>model.pkl</w:t>
            </w:r>
            <w:proofErr w:type="spellEnd"/>
            <w:r w:rsidRPr="00667637">
              <w:rPr>
                <w:rFonts w:ascii="Times New Roman" w:eastAsia="Times New Roman" w:hAnsi="Times New Roman" w:cs="Times New Roman"/>
                <w:sz w:val="24"/>
              </w:rPr>
              <w:t xml:space="preserve"> so the web app can load them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AB26C" w14:textId="629DF53F" w:rsidR="00671792" w:rsidRDefault="00671792" w:rsidP="00671792">
            <w:pPr>
              <w:ind w:left="7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BB879" w14:textId="55E9CA43" w:rsidR="0067179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243750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0A844" w14:textId="14FAF09E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243750">
              <w:rPr>
                <w:rFonts w:ascii="Times New Roman" w:eastAsia="Times New Roman" w:hAnsi="Times New Roman" w:cs="Times New Roman"/>
                <w:sz w:val="24"/>
              </w:rPr>
              <w:t>Member 3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3F5EC" w14:textId="1743A1AE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02 Jul</w:t>
            </w:r>
            <w:r w:rsidRPr="00D546E2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E2192" w14:textId="296F2098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  <w:r w:rsidRPr="00D546E2"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rPr>
                <w:rFonts w:ascii="Times New Roman" w:eastAsia="Times New Roman" w:hAnsi="Times New Roman" w:cs="Times New Roman"/>
                <w:sz w:val="24"/>
              </w:rPr>
              <w:t>Jul</w:t>
            </w:r>
            <w:r w:rsidRPr="00D546E2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</w:tr>
      <w:tr w:rsidR="00671792" w14:paraId="01A32862" w14:textId="77777777" w:rsidTr="00CE7870">
        <w:trPr>
          <w:trHeight w:val="1151"/>
        </w:trPr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8D3A7" w14:textId="198CAB37" w:rsidR="00671792" w:rsidRDefault="00671792" w:rsidP="00671792">
            <w:pPr>
              <w:ind w:left="117"/>
              <w:rPr>
                <w:rFonts w:ascii="Times New Roman" w:eastAsia="Times New Roman" w:hAnsi="Times New Roman" w:cs="Times New Roman"/>
                <w:sz w:val="24"/>
              </w:rPr>
            </w:pPr>
            <w:r w:rsidRPr="001F0FEC"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CC725" w14:textId="77777777" w:rsidR="00671792" w:rsidRDefault="00671792" w:rsidP="00671792">
            <w:pPr>
              <w:ind w:left="12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Model</w:t>
            </w:r>
          </w:p>
          <w:p w14:paraId="1F7C8E7A" w14:textId="6C0BF898" w:rsidR="00671792" w:rsidRDefault="00671792" w:rsidP="00671792">
            <w:pPr>
              <w:ind w:left="12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Testing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2ABE0" w14:textId="3C9A68F5" w:rsidR="0067179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CE7870">
              <w:rPr>
                <w:rFonts w:ascii="Times New Roman" w:eastAsia="Times New Roman" w:hAnsi="Times New Roman" w:cs="Times New Roman"/>
                <w:sz w:val="24"/>
              </w:rPr>
              <w:t>USN-</w:t>
            </w:r>
            <w:r>
              <w:rPr>
                <w:rFonts w:ascii="Times New Roman" w:eastAsia="Times New Roman" w:hAnsi="Times New Roman" w:cs="Times New Roman"/>
                <w:sz w:val="24"/>
              </w:rPr>
              <w:t>13</w:t>
            </w:r>
          </w:p>
        </w:tc>
        <w:tc>
          <w:tcPr>
            <w:tcW w:w="4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863C7" w14:textId="7C13FCAD" w:rsidR="00671792" w:rsidRPr="006D47F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B97BE3">
              <w:rPr>
                <w:rFonts w:ascii="Times New Roman" w:eastAsia="Times New Roman" w:hAnsi="Times New Roman" w:cs="Times New Roman"/>
                <w:sz w:val="24"/>
              </w:rPr>
              <w:t>As an applicant, I can fill out a form with my income type, education, and annual income to check approva</w:t>
            </w:r>
            <w:r>
              <w:rPr>
                <w:rFonts w:ascii="Times New Roman" w:eastAsia="Times New Roman" w:hAnsi="Times New Roman" w:cs="Times New Roman"/>
                <w:sz w:val="24"/>
              </w:rPr>
              <w:t>l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893FF" w14:textId="25D1614D" w:rsidR="00671792" w:rsidRDefault="00671792" w:rsidP="00671792">
            <w:pPr>
              <w:ind w:left="7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27B26" w14:textId="36247470" w:rsidR="0067179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243750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B2EA7" w14:textId="2F933970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243750">
              <w:rPr>
                <w:rFonts w:ascii="Times New Roman" w:eastAsia="Times New Roman" w:hAnsi="Times New Roman" w:cs="Times New Roman"/>
                <w:sz w:val="24"/>
              </w:rPr>
              <w:t>Member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3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9B24F" w14:textId="139F4585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  <w:r w:rsidRPr="00720AB4"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rPr>
                <w:rFonts w:ascii="Times New Roman" w:eastAsia="Times New Roman" w:hAnsi="Times New Roman" w:cs="Times New Roman"/>
                <w:sz w:val="24"/>
              </w:rPr>
              <w:t>Jul</w:t>
            </w:r>
            <w:r w:rsidRPr="00720AB4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A3AEB" w14:textId="63DC6A12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06</w:t>
            </w:r>
            <w:r w:rsidRPr="00720AB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Jul</w:t>
            </w:r>
            <w:r w:rsidRPr="00720AB4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</w:tr>
      <w:tr w:rsidR="00671792" w14:paraId="28C60254" w14:textId="77777777" w:rsidTr="00CE7870">
        <w:trPr>
          <w:trHeight w:val="1151"/>
        </w:trPr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ED916" w14:textId="63366574" w:rsidR="00671792" w:rsidRDefault="00671792" w:rsidP="00671792">
            <w:pPr>
              <w:ind w:left="117"/>
              <w:rPr>
                <w:rFonts w:ascii="Times New Roman" w:eastAsia="Times New Roman" w:hAnsi="Times New Roman" w:cs="Times New Roman"/>
                <w:sz w:val="24"/>
              </w:rPr>
            </w:pPr>
            <w:r w:rsidRPr="001F0FEC"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AF690" w14:textId="77777777" w:rsidR="00671792" w:rsidRDefault="00671792" w:rsidP="00671792">
            <w:pPr>
              <w:ind w:left="12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1C1EC" w14:textId="0A8032EB" w:rsidR="0067179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D30734">
              <w:rPr>
                <w:rFonts w:ascii="Times New Roman" w:eastAsia="Times New Roman" w:hAnsi="Times New Roman" w:cs="Times New Roman"/>
                <w:sz w:val="24"/>
              </w:rPr>
              <w:t>USN-1</w:t>
            </w: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4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9677F" w14:textId="54EFD54D" w:rsidR="00671792" w:rsidRPr="006D47F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7474FD">
              <w:rPr>
                <w:rFonts w:ascii="Times New Roman" w:eastAsia="Times New Roman" w:hAnsi="Times New Roman" w:cs="Times New Roman"/>
                <w:sz w:val="24"/>
              </w:rPr>
              <w:t>As an applicant, I can see a live credit-card preview update as I type my details</w:t>
            </w:r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42C62" w14:textId="38F91C20" w:rsidR="00671792" w:rsidRDefault="00671792" w:rsidP="00671792">
            <w:pPr>
              <w:ind w:left="7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77CC0" w14:textId="583487DB" w:rsidR="0067179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E95EDC">
              <w:rPr>
                <w:rFonts w:ascii="Times New Roman" w:eastAsia="Times New Roman" w:hAnsi="Times New Roman" w:cs="Times New Roman"/>
                <w:sz w:val="24"/>
              </w:rPr>
              <w:t>Medium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9AC3B" w14:textId="3B1431CE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7474FD">
              <w:rPr>
                <w:rFonts w:ascii="Times New Roman" w:eastAsia="Times New Roman" w:hAnsi="Times New Roman" w:cs="Times New Roman"/>
                <w:sz w:val="24"/>
              </w:rPr>
              <w:t xml:space="preserve">Member </w:t>
            </w: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10064" w14:textId="268BA3E1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  <w:r w:rsidRPr="00720AB4"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rPr>
                <w:rFonts w:ascii="Times New Roman" w:eastAsia="Times New Roman" w:hAnsi="Times New Roman" w:cs="Times New Roman"/>
                <w:sz w:val="24"/>
              </w:rPr>
              <w:t>Jul</w:t>
            </w:r>
            <w:r w:rsidRPr="00720AB4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8D591" w14:textId="5C14AEE0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06</w:t>
            </w:r>
            <w:r w:rsidRPr="00720AB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Jul</w:t>
            </w:r>
            <w:r w:rsidRPr="00720AB4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</w:tr>
      <w:tr w:rsidR="00671792" w14:paraId="0B9A0650" w14:textId="77777777" w:rsidTr="00CE7870">
        <w:trPr>
          <w:trHeight w:val="1151"/>
        </w:trPr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427EB" w14:textId="61E03FC2" w:rsidR="00671792" w:rsidRDefault="00671792" w:rsidP="00671792">
            <w:pPr>
              <w:ind w:left="117"/>
              <w:rPr>
                <w:rFonts w:ascii="Times New Roman" w:eastAsia="Times New Roman" w:hAnsi="Times New Roman" w:cs="Times New Roman"/>
                <w:sz w:val="24"/>
              </w:rPr>
            </w:pPr>
            <w:r w:rsidRPr="001F0FEC"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C3CE3" w14:textId="77777777" w:rsidR="00671792" w:rsidRDefault="00671792" w:rsidP="00671792">
            <w:pPr>
              <w:ind w:left="12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89420" w14:textId="4D29F4BE" w:rsidR="0067179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D30734">
              <w:rPr>
                <w:rFonts w:ascii="Times New Roman" w:eastAsia="Times New Roman" w:hAnsi="Times New Roman" w:cs="Times New Roman"/>
                <w:sz w:val="24"/>
              </w:rPr>
              <w:t>USN-1</w:t>
            </w: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4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76A4B" w14:textId="25C9D4C9" w:rsidR="00671792" w:rsidRPr="006D47F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947C30">
              <w:rPr>
                <w:rFonts w:ascii="Times New Roman" w:eastAsia="Times New Roman" w:hAnsi="Times New Roman" w:cs="Times New Roman"/>
                <w:sz w:val="24"/>
              </w:rPr>
              <w:t>As an applicant, I can view my approval or rejection result on a separate page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A56A7A" w14:textId="3BA6DB0E" w:rsidR="00671792" w:rsidRDefault="00671792" w:rsidP="00671792">
            <w:pPr>
              <w:ind w:left="7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2C31B" w14:textId="4F0D563A" w:rsidR="0067179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243750"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3B527" w14:textId="4F4687B4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7474FD">
              <w:rPr>
                <w:rFonts w:ascii="Times New Roman" w:eastAsia="Times New Roman" w:hAnsi="Times New Roman" w:cs="Times New Roman"/>
                <w:sz w:val="24"/>
              </w:rPr>
              <w:t xml:space="preserve">Member </w:t>
            </w: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B98AE9" w14:textId="0E912E9F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  <w:r w:rsidRPr="00720AB4"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rPr>
                <w:rFonts w:ascii="Times New Roman" w:eastAsia="Times New Roman" w:hAnsi="Times New Roman" w:cs="Times New Roman"/>
                <w:sz w:val="24"/>
              </w:rPr>
              <w:t>Jul</w:t>
            </w:r>
            <w:r w:rsidRPr="00720AB4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2DC4B" w14:textId="4E1D9560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06</w:t>
            </w:r>
            <w:r w:rsidRPr="00720AB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Jul</w:t>
            </w:r>
            <w:r w:rsidRPr="00720AB4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</w:tr>
      <w:tr w:rsidR="00671792" w14:paraId="63ECDEFD" w14:textId="77777777" w:rsidTr="00CE7870">
        <w:trPr>
          <w:trHeight w:val="1151"/>
        </w:trPr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C6F9F" w14:textId="19E5F338" w:rsidR="00671792" w:rsidRDefault="00671792" w:rsidP="00671792">
            <w:pPr>
              <w:ind w:left="117"/>
              <w:rPr>
                <w:rFonts w:ascii="Times New Roman" w:eastAsia="Times New Roman" w:hAnsi="Times New Roman" w:cs="Times New Roman"/>
                <w:sz w:val="24"/>
              </w:rPr>
            </w:pPr>
            <w:r w:rsidRPr="001F0FEC"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6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31551" w14:textId="77777777" w:rsidR="00671792" w:rsidRDefault="00671792" w:rsidP="00671792">
            <w:pPr>
              <w:ind w:left="12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5B1E6" w14:textId="344966CA" w:rsidR="0067179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D30734">
              <w:rPr>
                <w:rFonts w:ascii="Times New Roman" w:eastAsia="Times New Roman" w:hAnsi="Times New Roman" w:cs="Times New Roman"/>
                <w:sz w:val="24"/>
              </w:rPr>
              <w:t>USN-1</w:t>
            </w: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0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68691" w14:textId="4348824A" w:rsidR="00671792" w:rsidRPr="006D47F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 w:rsidRPr="00960E2B">
              <w:rPr>
                <w:rFonts w:ascii="Times New Roman" w:eastAsia="Times New Roman" w:hAnsi="Times New Roman" w:cs="Times New Roman"/>
                <w:sz w:val="24"/>
              </w:rPr>
              <w:t>As an applicant, if approved, I can see a generated card number on my result page</w:t>
            </w:r>
          </w:p>
        </w:tc>
        <w:tc>
          <w:tcPr>
            <w:tcW w:w="10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5437D" w14:textId="120B97F1" w:rsidR="00671792" w:rsidRDefault="00671792" w:rsidP="00671792">
            <w:pPr>
              <w:ind w:left="7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AF1F2" w14:textId="673DAB25" w:rsidR="00671792" w:rsidRDefault="00671792" w:rsidP="00671792">
            <w:pPr>
              <w:ind w:left="10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Low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09B17" w14:textId="54887125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07474FD">
              <w:rPr>
                <w:rFonts w:ascii="Times New Roman" w:eastAsia="Times New Roman" w:hAnsi="Times New Roman" w:cs="Times New Roman"/>
                <w:sz w:val="24"/>
              </w:rPr>
              <w:t xml:space="preserve">Member </w:t>
            </w: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3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ABAD1" w14:textId="73CD5840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  <w:r w:rsidRPr="00720AB4"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  <w:r>
              <w:rPr>
                <w:rFonts w:ascii="Times New Roman" w:eastAsia="Times New Roman" w:hAnsi="Times New Roman" w:cs="Times New Roman"/>
                <w:sz w:val="24"/>
              </w:rPr>
              <w:t>Jul</w:t>
            </w:r>
            <w:r w:rsidRPr="00720AB4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DA844" w14:textId="328292C3" w:rsidR="00671792" w:rsidRDefault="00671792" w:rsidP="00671792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06</w:t>
            </w:r>
            <w:r w:rsidRPr="00720AB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Jul</w:t>
            </w:r>
            <w:r w:rsidRPr="00720AB4">
              <w:rPr>
                <w:rFonts w:ascii="Times New Roman" w:eastAsia="Times New Roman" w:hAnsi="Times New Roman" w:cs="Times New Roman"/>
                <w:sz w:val="24"/>
              </w:rPr>
              <w:t xml:space="preserve"> 2026</w:t>
            </w:r>
          </w:p>
        </w:tc>
      </w:tr>
    </w:tbl>
    <w:p w14:paraId="2903DBB5" w14:textId="77777777" w:rsidR="00A800D6" w:rsidRDefault="00C2277D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A800D6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0D6"/>
    <w:rsid w:val="00003F56"/>
    <w:rsid w:val="000060DC"/>
    <w:rsid w:val="000142E5"/>
    <w:rsid w:val="000207D2"/>
    <w:rsid w:val="00054DE6"/>
    <w:rsid w:val="0005699F"/>
    <w:rsid w:val="00166F21"/>
    <w:rsid w:val="001B3B79"/>
    <w:rsid w:val="001F0FEC"/>
    <w:rsid w:val="00243750"/>
    <w:rsid w:val="00313803"/>
    <w:rsid w:val="003165E5"/>
    <w:rsid w:val="00353945"/>
    <w:rsid w:val="00353D82"/>
    <w:rsid w:val="00356F64"/>
    <w:rsid w:val="003E0128"/>
    <w:rsid w:val="00435801"/>
    <w:rsid w:val="00667637"/>
    <w:rsid w:val="00671792"/>
    <w:rsid w:val="00687510"/>
    <w:rsid w:val="006D47F2"/>
    <w:rsid w:val="006E2F19"/>
    <w:rsid w:val="00720AB4"/>
    <w:rsid w:val="00722ADA"/>
    <w:rsid w:val="00743BDB"/>
    <w:rsid w:val="007474FD"/>
    <w:rsid w:val="00904A3E"/>
    <w:rsid w:val="00947C30"/>
    <w:rsid w:val="00960E2B"/>
    <w:rsid w:val="009C673E"/>
    <w:rsid w:val="00A800D6"/>
    <w:rsid w:val="00B26387"/>
    <w:rsid w:val="00B70503"/>
    <w:rsid w:val="00B97BE3"/>
    <w:rsid w:val="00C2277D"/>
    <w:rsid w:val="00C31E48"/>
    <w:rsid w:val="00C55BE7"/>
    <w:rsid w:val="00C9408E"/>
    <w:rsid w:val="00CC2F02"/>
    <w:rsid w:val="00CC34DE"/>
    <w:rsid w:val="00CD5E49"/>
    <w:rsid w:val="00CE3E24"/>
    <w:rsid w:val="00CE7870"/>
    <w:rsid w:val="00CF7326"/>
    <w:rsid w:val="00D30734"/>
    <w:rsid w:val="00D546E2"/>
    <w:rsid w:val="00D84E03"/>
    <w:rsid w:val="00DA00EC"/>
    <w:rsid w:val="00DD1D98"/>
    <w:rsid w:val="00E41949"/>
    <w:rsid w:val="00E43A80"/>
    <w:rsid w:val="00E95EDC"/>
    <w:rsid w:val="00ED1984"/>
    <w:rsid w:val="00F00355"/>
    <w:rsid w:val="00FD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D7E36"/>
  <w15:docId w15:val="{F8CC0469-B3A2-4D4E-A5DB-3BE04DA4F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Teja suroju</dc:creator>
  <cp:keywords/>
  <cp:lastModifiedBy>Divi Sukumar</cp:lastModifiedBy>
  <cp:revision>2</cp:revision>
  <dcterms:created xsi:type="dcterms:W3CDTF">2026-07-06T13:11:00Z</dcterms:created>
  <dcterms:modified xsi:type="dcterms:W3CDTF">2026-07-06T13:11:00Z</dcterms:modified>
</cp:coreProperties>
</file>