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5F0B" w14:textId="77777777" w:rsidR="003F1FFC" w:rsidRDefault="00311E2B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F2D87B8" wp14:editId="30BC7330">
            <wp:simplePos x="0" y="0"/>
            <wp:positionH relativeFrom="column">
              <wp:posOffset>5381626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489BCE01" wp14:editId="1C3AE6D7">
            <wp:extent cx="1362075" cy="657225"/>
            <wp:effectExtent l="0" t="0" r="0" b="0"/>
            <wp:docPr id="274" name="Picture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 </w:t>
      </w:r>
    </w:p>
    <w:p w14:paraId="06451A11" w14:textId="77777777" w:rsidR="003F1FFC" w:rsidRDefault="00311E2B">
      <w:pPr>
        <w:spacing w:after="0"/>
        <w:ind w:left="819"/>
        <w:jc w:val="center"/>
      </w:pPr>
      <w:r>
        <w:rPr>
          <w:rFonts w:ascii="Arial" w:eastAsia="Arial" w:hAnsi="Arial" w:cs="Arial"/>
          <w:b/>
          <w:sz w:val="28"/>
        </w:rPr>
        <w:t xml:space="preserve">Communication </w:t>
      </w:r>
    </w:p>
    <w:p w14:paraId="2405B553" w14:textId="77777777" w:rsidR="003F1FFC" w:rsidRDefault="00311E2B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3F1FFC" w14:paraId="5F5485CC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9FF02" w14:textId="77777777" w:rsidR="003F1FFC" w:rsidRDefault="00311E2B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898A3" w14:textId="4FFB44CE" w:rsidR="003F1FFC" w:rsidRDefault="00F74D96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>06</w:t>
            </w:r>
            <w:r w:rsidR="00311E2B">
              <w:rPr>
                <w:rFonts w:ascii="Arial" w:eastAsia="Arial" w:hAnsi="Arial" w:cs="Arial"/>
                <w:sz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</w:rPr>
              <w:t>JULY</w:t>
            </w:r>
            <w:r w:rsidR="00311E2B">
              <w:rPr>
                <w:rFonts w:ascii="Arial" w:eastAsia="Arial" w:hAnsi="Arial" w:cs="Arial"/>
                <w:sz w:val="20"/>
              </w:rPr>
              <w:t xml:space="preserve"> 2026 </w:t>
            </w:r>
          </w:p>
        </w:tc>
      </w:tr>
      <w:tr w:rsidR="003F1FFC" w14:paraId="3F74D91F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DC21E" w14:textId="77777777" w:rsidR="003F1FFC" w:rsidRDefault="00311E2B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CDF06" w14:textId="05E28CBB" w:rsidR="003F1FFC" w:rsidRDefault="00F74D96">
            <w:pPr>
              <w:spacing w:after="0"/>
              <w:ind w:left="15"/>
            </w:pPr>
            <w:r w:rsidRPr="00F74D96">
              <w:rPr>
                <w:rFonts w:ascii="Arial" w:eastAsia="Arial" w:hAnsi="Arial" w:cs="Arial"/>
                <w:sz w:val="20"/>
              </w:rPr>
              <w:t>SWTID-2026-1392</w:t>
            </w:r>
          </w:p>
        </w:tc>
      </w:tr>
      <w:tr w:rsidR="003F1FFC" w14:paraId="11E05E85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A6257" w14:textId="77777777" w:rsidR="003F1FFC" w:rsidRDefault="00311E2B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B628D" w14:textId="7C55A5B2" w:rsidR="003F1FFC" w:rsidRPr="00F74D96" w:rsidRDefault="00F74D96">
            <w:pPr>
              <w:spacing w:after="0"/>
              <w:ind w:left="15"/>
            </w:pPr>
            <w:r w:rsidRPr="00F74D96">
              <w:rPr>
                <w:rFonts w:ascii="Arial" w:eastAsia="Arial" w:hAnsi="Arial" w:cs="Arial"/>
                <w:sz w:val="20"/>
              </w:rPr>
              <w:t>Credit Card Approval Prediction</w:t>
            </w:r>
          </w:p>
        </w:tc>
      </w:tr>
      <w:tr w:rsidR="003F1FFC" w14:paraId="7E690F8D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6C222" w14:textId="77777777" w:rsidR="003F1FFC" w:rsidRDefault="00311E2B">
            <w:pPr>
              <w:spacing w:after="0"/>
            </w:pPr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A2822F" w14:textId="77777777" w:rsidR="003F1FFC" w:rsidRDefault="00311E2B">
            <w:pPr>
              <w:spacing w:after="0"/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1 Mark </w:t>
            </w:r>
          </w:p>
        </w:tc>
      </w:tr>
    </w:tbl>
    <w:p w14:paraId="1F868332" w14:textId="77777777" w:rsidR="003F1FFC" w:rsidRDefault="00311E2B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0663C918" w14:textId="77777777" w:rsidR="003F1FFC" w:rsidRDefault="00311E2B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Communication Plan: </w:t>
      </w:r>
    </w:p>
    <w:p w14:paraId="3D264C79" w14:textId="77777777" w:rsidR="003F1FFC" w:rsidRDefault="00311E2B">
      <w:pPr>
        <w:spacing w:after="28" w:line="292" w:lineRule="auto"/>
        <w:ind w:left="540"/>
      </w:pPr>
      <w:r>
        <w:rPr>
          <w:rFonts w:ascii="Arial" w:eastAsia="Arial" w:hAnsi="Arial" w:cs="Arial"/>
          <w:sz w:val="20"/>
        </w:rP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 </w:t>
      </w:r>
    </w:p>
    <w:p w14:paraId="0150A4FD" w14:textId="77777777" w:rsidR="003F1FFC" w:rsidRDefault="00311E2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300" w:type="dxa"/>
        <w:tblInd w:w="82" w:type="dxa"/>
        <w:tblCellMar>
          <w:top w:w="55" w:type="dxa"/>
          <w:left w:w="13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580"/>
        <w:gridCol w:w="1980"/>
        <w:gridCol w:w="1400"/>
        <w:gridCol w:w="1700"/>
        <w:gridCol w:w="1700"/>
        <w:gridCol w:w="2940"/>
      </w:tblGrid>
      <w:tr w:rsidR="003F1FFC" w14:paraId="3C42C2D9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62806" w14:textId="77777777" w:rsidR="003F1FFC" w:rsidRDefault="00311E2B">
            <w:pPr>
              <w:spacing w:after="0"/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A24CD" w14:textId="77777777" w:rsidR="003F1FFC" w:rsidRDefault="00311E2B">
            <w:pPr>
              <w:spacing w:after="0"/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Communication Type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2C1C6" w14:textId="77777777" w:rsidR="003F1FFC" w:rsidRDefault="00311E2B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Frequency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09D60" w14:textId="77777777" w:rsidR="003F1FFC" w:rsidRDefault="00311E2B">
            <w:pPr>
              <w:spacing w:after="0"/>
              <w:ind w:left="115"/>
            </w:pPr>
            <w:r>
              <w:rPr>
                <w:rFonts w:ascii="Arial" w:eastAsia="Arial" w:hAnsi="Arial" w:cs="Arial"/>
                <w:b/>
                <w:sz w:val="18"/>
              </w:rPr>
              <w:t xml:space="preserve">Channel / Tool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23A8D" w14:textId="77777777" w:rsidR="003F1FFC" w:rsidRDefault="00311E2B">
            <w:pPr>
              <w:spacing w:after="0"/>
              <w:ind w:left="1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Participants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D026C" w14:textId="77777777" w:rsidR="003F1FFC" w:rsidRDefault="00311E2B">
            <w:pPr>
              <w:spacing w:after="0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Purpose </w:t>
            </w:r>
          </w:p>
        </w:tc>
      </w:tr>
      <w:tr w:rsidR="003F1FFC" w:rsidRPr="00847CDE" w14:paraId="18EE0433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9E1F6" w14:textId="77777777" w:rsidR="003F1FFC" w:rsidRPr="00847CDE" w:rsidRDefault="00311E2B">
            <w:pPr>
              <w:spacing w:after="0"/>
              <w:ind w:left="100"/>
              <w:rPr>
                <w:sz w:val="24"/>
              </w:rPr>
            </w:pPr>
            <w:r w:rsidRPr="00847CDE"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E8020" w14:textId="77777777" w:rsidR="003F1FFC" w:rsidRPr="00847CDE" w:rsidRDefault="00311E2B">
            <w:pPr>
              <w:spacing w:after="0"/>
              <w:ind w:left="90"/>
              <w:rPr>
                <w:sz w:val="24"/>
              </w:rPr>
            </w:pPr>
            <w:r w:rsidRPr="00847CDE">
              <w:rPr>
                <w:rFonts w:ascii="Arial" w:eastAsia="Arial" w:hAnsi="Arial" w:cs="Arial"/>
                <w:sz w:val="24"/>
              </w:rPr>
              <w:t xml:space="preserve">Team Standup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5F25D" w14:textId="77777777" w:rsidR="003F1FFC" w:rsidRPr="00847CDE" w:rsidRDefault="00311E2B">
            <w:pPr>
              <w:spacing w:after="0"/>
              <w:ind w:left="105"/>
              <w:rPr>
                <w:sz w:val="24"/>
              </w:rPr>
            </w:pPr>
            <w:r w:rsidRPr="00847CDE">
              <w:rPr>
                <w:rFonts w:ascii="Arial" w:eastAsia="Arial" w:hAnsi="Arial" w:cs="Arial"/>
                <w:sz w:val="24"/>
              </w:rPr>
              <w:t xml:space="preserve">Daily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4FB01A" w14:textId="2768B903" w:rsidR="003F1FFC" w:rsidRPr="00847CDE" w:rsidRDefault="00311E2B">
            <w:pPr>
              <w:spacing w:after="0"/>
              <w:ind w:left="10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47CDE" w:rsidRPr="00847CDE">
              <w:rPr>
                <w:rFonts w:ascii="Times New Roman" w:eastAsia="Times New Roman" w:hAnsi="Times New Roman" w:cs="Times New Roman"/>
                <w:sz w:val="24"/>
              </w:rPr>
              <w:t>Google Meet / WhatsApp group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23B8E0" w14:textId="09FDC346" w:rsidR="003F1FFC" w:rsidRPr="00847CDE" w:rsidRDefault="00311E2B">
            <w:pPr>
              <w:spacing w:after="0"/>
              <w:ind w:left="5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47CDE" w:rsidRPr="00847CDE">
              <w:rPr>
                <w:rFonts w:ascii="Times New Roman" w:eastAsia="Times New Roman" w:hAnsi="Times New Roman" w:cs="Times New Roman"/>
                <w:sz w:val="24"/>
              </w:rPr>
              <w:t>All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844A3" w14:textId="29CF00D2" w:rsidR="003F1FFC" w:rsidRPr="00847CDE" w:rsidRDefault="00311E2B">
            <w:pPr>
              <w:spacing w:after="0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847CDE" w:rsidRPr="00847CDE">
              <w:rPr>
                <w:rFonts w:ascii="Times New Roman" w:eastAsia="Times New Roman" w:hAnsi="Times New Roman" w:cs="Times New Roman"/>
                <w:sz w:val="24"/>
              </w:rPr>
              <w:t>Quick sync on tasks completed, blockers, and plan for the day</w:t>
            </w:r>
          </w:p>
        </w:tc>
      </w:tr>
      <w:tr w:rsidR="003F1FFC" w:rsidRPr="00847CDE" w14:paraId="6708578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3C9FA" w14:textId="77777777" w:rsidR="003F1FFC" w:rsidRPr="00847CDE" w:rsidRDefault="00311E2B">
            <w:pPr>
              <w:spacing w:after="0"/>
              <w:ind w:left="100"/>
              <w:rPr>
                <w:sz w:val="24"/>
              </w:rPr>
            </w:pPr>
            <w:r w:rsidRPr="00847CDE"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87787" w14:textId="77777777" w:rsidR="003F1FFC" w:rsidRPr="00847CDE" w:rsidRDefault="00311E2B">
            <w:pPr>
              <w:spacing w:after="0"/>
              <w:ind w:left="90"/>
              <w:rPr>
                <w:sz w:val="24"/>
              </w:rPr>
            </w:pPr>
            <w:r w:rsidRPr="00847CDE">
              <w:rPr>
                <w:rFonts w:ascii="Arial" w:eastAsia="Arial" w:hAnsi="Arial" w:cs="Arial"/>
                <w:sz w:val="24"/>
              </w:rPr>
              <w:t xml:space="preserve">Progress Update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E4BAF" w14:textId="77777777" w:rsidR="003F1FFC" w:rsidRPr="00847CDE" w:rsidRDefault="00311E2B">
            <w:pPr>
              <w:spacing w:after="0"/>
              <w:ind w:left="105"/>
              <w:rPr>
                <w:sz w:val="24"/>
              </w:rPr>
            </w:pPr>
            <w:r w:rsidRPr="00847CDE">
              <w:rPr>
                <w:rFonts w:ascii="Arial" w:eastAsia="Arial" w:hAnsi="Arial" w:cs="Arial"/>
                <w:sz w:val="24"/>
              </w:rPr>
              <w:t xml:space="preserve">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0A6A05" w14:textId="65202B9A" w:rsidR="003F1FFC" w:rsidRPr="00847CDE" w:rsidRDefault="00311E2B">
            <w:pPr>
              <w:spacing w:after="0"/>
              <w:ind w:left="10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F6074" w:rsidRPr="000F6074">
              <w:rPr>
                <w:rFonts w:ascii="Times New Roman" w:eastAsia="Times New Roman" w:hAnsi="Times New Roman" w:cs="Times New Roman"/>
                <w:sz w:val="24"/>
              </w:rPr>
              <w:t>Email / shared Google Doc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1F571" w14:textId="4A9BB839" w:rsidR="003F1FFC" w:rsidRPr="00847CDE" w:rsidRDefault="00311E2B">
            <w:pPr>
              <w:spacing w:after="0"/>
              <w:ind w:left="5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F6074" w:rsidRPr="000F6074">
              <w:rPr>
                <w:rFonts w:ascii="Times New Roman" w:eastAsia="Times New Roman" w:hAnsi="Times New Roman" w:cs="Times New Roman"/>
                <w:sz w:val="24"/>
              </w:rPr>
              <w:t>All team members + mentor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81CFA9" w14:textId="222681F9" w:rsidR="003F1FFC" w:rsidRPr="00847CDE" w:rsidRDefault="00311E2B">
            <w:pPr>
              <w:spacing w:after="0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F6074" w:rsidRPr="000F6074">
              <w:rPr>
                <w:rFonts w:ascii="Times New Roman" w:eastAsia="Times New Roman" w:hAnsi="Times New Roman" w:cs="Times New Roman"/>
                <w:sz w:val="24"/>
              </w:rPr>
              <w:t>Share EDA/model progress against the Epic plan (Epics 2–5)</w:t>
            </w:r>
          </w:p>
        </w:tc>
      </w:tr>
      <w:tr w:rsidR="003F1FFC" w:rsidRPr="00847CDE" w14:paraId="1A383B40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33E78" w14:textId="77777777" w:rsidR="003F1FFC" w:rsidRPr="00847CDE" w:rsidRDefault="00311E2B">
            <w:pPr>
              <w:spacing w:after="0"/>
              <w:ind w:left="100"/>
              <w:rPr>
                <w:sz w:val="24"/>
              </w:rPr>
            </w:pPr>
            <w:r w:rsidRPr="00847CDE"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06CAA" w14:textId="77777777" w:rsidR="003F1FFC" w:rsidRPr="00847CDE" w:rsidRDefault="00311E2B">
            <w:pPr>
              <w:spacing w:after="0"/>
              <w:ind w:left="90"/>
              <w:rPr>
                <w:sz w:val="24"/>
              </w:rPr>
            </w:pPr>
            <w:r w:rsidRPr="00847CDE">
              <w:rPr>
                <w:rFonts w:ascii="Arial" w:eastAsia="Arial" w:hAnsi="Arial" w:cs="Arial"/>
                <w:sz w:val="24"/>
              </w:rPr>
              <w:t xml:space="preserve">Issue / Bug Discussion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5A541" w14:textId="77777777" w:rsidR="003F1FFC" w:rsidRPr="00847CDE" w:rsidRDefault="00311E2B">
            <w:pPr>
              <w:spacing w:after="0"/>
              <w:ind w:left="105"/>
              <w:rPr>
                <w:sz w:val="24"/>
              </w:rPr>
            </w:pPr>
            <w:r w:rsidRPr="00847CDE">
              <w:rPr>
                <w:rFonts w:ascii="Arial" w:eastAsia="Arial" w:hAnsi="Arial" w:cs="Arial"/>
                <w:sz w:val="24"/>
              </w:rPr>
              <w:t xml:space="preserve">As Needed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16CE1" w14:textId="652EFA04" w:rsidR="003F1FFC" w:rsidRPr="00847CDE" w:rsidRDefault="00311E2B">
            <w:pPr>
              <w:spacing w:after="0"/>
              <w:ind w:left="10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F6074" w:rsidRPr="000F6074">
              <w:rPr>
                <w:rFonts w:ascii="Times New Roman" w:eastAsia="Times New Roman" w:hAnsi="Times New Roman" w:cs="Times New Roman"/>
                <w:sz w:val="24"/>
              </w:rPr>
              <w:t>Slack / WhatsApp thread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ACB68" w14:textId="428DB4FB" w:rsidR="003F1FFC" w:rsidRPr="00847CDE" w:rsidRDefault="00311E2B">
            <w:pPr>
              <w:spacing w:after="0"/>
              <w:ind w:left="5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B3A65" w:rsidRPr="005B3A65">
              <w:rPr>
                <w:rFonts w:ascii="Times New Roman" w:eastAsia="Times New Roman" w:hAnsi="Times New Roman" w:cs="Times New Roman"/>
                <w:sz w:val="24"/>
              </w:rPr>
              <w:t>Relevant team members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A1C31" w14:textId="004AE278" w:rsidR="003F1FFC" w:rsidRPr="00847CDE" w:rsidRDefault="00311E2B">
            <w:pPr>
              <w:spacing w:after="0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B3A65" w:rsidRPr="005B3A65">
              <w:rPr>
                <w:rFonts w:ascii="Times New Roman" w:eastAsia="Times New Roman" w:hAnsi="Times New Roman" w:cs="Times New Roman"/>
                <w:sz w:val="24"/>
              </w:rPr>
              <w:t>Resolve issues like encoder mismatches, feature order errors, template rendering bugs</w:t>
            </w:r>
          </w:p>
        </w:tc>
      </w:tr>
      <w:tr w:rsidR="003F1FFC" w:rsidRPr="00847CDE" w14:paraId="739C1AE4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5C99B" w14:textId="063F540C" w:rsidR="003F1FFC" w:rsidRPr="00847CDE" w:rsidRDefault="005B3A65">
            <w:pPr>
              <w:spacing w:after="0"/>
              <w:ind w:left="100"/>
              <w:rPr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544AD3" w14:textId="77777777" w:rsidR="003F1FFC" w:rsidRPr="00847CDE" w:rsidRDefault="00311E2B">
            <w:pPr>
              <w:spacing w:after="0"/>
              <w:ind w:left="90"/>
              <w:rPr>
                <w:sz w:val="24"/>
              </w:rPr>
            </w:pPr>
            <w:r w:rsidRPr="00847CDE">
              <w:rPr>
                <w:rFonts w:ascii="Arial" w:eastAsia="Arial" w:hAnsi="Arial" w:cs="Arial"/>
                <w:sz w:val="24"/>
              </w:rPr>
              <w:t xml:space="preserve">Stakeholder Review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C762E2" w14:textId="77777777" w:rsidR="003F1FFC" w:rsidRPr="00847CDE" w:rsidRDefault="00311E2B">
            <w:pPr>
              <w:spacing w:after="0"/>
              <w:ind w:left="105"/>
              <w:rPr>
                <w:sz w:val="24"/>
              </w:rPr>
            </w:pPr>
            <w:r w:rsidRPr="00847CDE">
              <w:rPr>
                <w:rFonts w:ascii="Arial" w:eastAsia="Arial" w:hAnsi="Arial" w:cs="Arial"/>
                <w:sz w:val="24"/>
              </w:rPr>
              <w:t xml:space="preserve">Bi-Weekly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956F6" w14:textId="42D32D48" w:rsidR="003F1FFC" w:rsidRPr="00847CDE" w:rsidRDefault="00311E2B">
            <w:pPr>
              <w:spacing w:after="0"/>
              <w:ind w:left="10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B3A6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B3A65" w:rsidRPr="005B3A65">
              <w:rPr>
                <w:rFonts w:ascii="Times New Roman" w:eastAsia="Times New Roman" w:hAnsi="Times New Roman" w:cs="Times New Roman"/>
                <w:sz w:val="24"/>
              </w:rPr>
              <w:t>Video call (Zoom/Meet)</w:t>
            </w:r>
            <w:r w:rsidR="005B3A6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9F38E" w14:textId="040BE4DF" w:rsidR="003F1FFC" w:rsidRPr="00847CDE" w:rsidRDefault="005B3A65">
            <w:pPr>
              <w:spacing w:after="0"/>
              <w:ind w:left="5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124AC" w:rsidRPr="005124AC">
              <w:rPr>
                <w:rFonts w:ascii="Times New Roman" w:eastAsia="Times New Roman" w:hAnsi="Times New Roman" w:cs="Times New Roman"/>
                <w:sz w:val="24"/>
              </w:rPr>
              <w:t>Team + mentor/evaluator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186C6" w14:textId="0C15F6DC" w:rsidR="003F1FFC" w:rsidRPr="00847CDE" w:rsidRDefault="005B3A65">
            <w:pPr>
              <w:spacing w:after="0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124AC" w:rsidRPr="005124AC">
              <w:rPr>
                <w:rFonts w:ascii="Times New Roman" w:eastAsia="Times New Roman" w:hAnsi="Times New Roman" w:cs="Times New Roman"/>
                <w:sz w:val="24"/>
              </w:rPr>
              <w:t>Review model accuracy, UI progress, and get feedback before the next milestone</w:t>
            </w:r>
          </w:p>
        </w:tc>
      </w:tr>
      <w:tr w:rsidR="003F1FFC" w:rsidRPr="00847CDE" w14:paraId="31B27AFC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C0892D" w14:textId="77777777" w:rsidR="003F1FFC" w:rsidRPr="00847CDE" w:rsidRDefault="00311E2B">
            <w:pPr>
              <w:spacing w:after="0"/>
              <w:ind w:left="100"/>
              <w:rPr>
                <w:sz w:val="24"/>
              </w:rPr>
            </w:pPr>
            <w:r w:rsidRPr="00847CDE"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B4FFF" w14:textId="77777777" w:rsidR="003F1FFC" w:rsidRPr="00847CDE" w:rsidRDefault="00311E2B">
            <w:pPr>
              <w:spacing w:after="0"/>
              <w:ind w:left="90"/>
              <w:rPr>
                <w:sz w:val="24"/>
              </w:rPr>
            </w:pPr>
            <w:r w:rsidRPr="00847CDE">
              <w:rPr>
                <w:rFonts w:ascii="Arial" w:eastAsia="Arial" w:hAnsi="Arial" w:cs="Arial"/>
                <w:sz w:val="24"/>
              </w:rPr>
              <w:t xml:space="preserve">Final Demo Rehearsal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8E2DF" w14:textId="77777777" w:rsidR="003F1FFC" w:rsidRPr="00847CDE" w:rsidRDefault="00311E2B">
            <w:pPr>
              <w:spacing w:after="0"/>
              <w:ind w:left="105"/>
              <w:rPr>
                <w:sz w:val="24"/>
              </w:rPr>
            </w:pPr>
            <w:r w:rsidRPr="00847CDE">
              <w:rPr>
                <w:rFonts w:ascii="Arial" w:eastAsia="Arial" w:hAnsi="Arial" w:cs="Arial"/>
                <w:sz w:val="24"/>
              </w:rPr>
              <w:t xml:space="preserve">Once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C45ACD" w14:textId="3E379F3C" w:rsidR="003F1FFC" w:rsidRPr="00847CDE" w:rsidRDefault="00311E2B">
            <w:pPr>
              <w:spacing w:after="0"/>
              <w:ind w:left="10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124AC" w:rsidRPr="005124AC">
              <w:rPr>
                <w:rFonts w:ascii="Times New Roman" w:eastAsia="Times New Roman" w:hAnsi="Times New Roman" w:cs="Times New Roman"/>
                <w:sz w:val="24"/>
              </w:rPr>
              <w:t>Video call / in-person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DC69D9" w14:textId="5A8C84E3" w:rsidR="003F1FFC" w:rsidRPr="00847CDE" w:rsidRDefault="00311E2B">
            <w:pPr>
              <w:spacing w:after="0"/>
              <w:ind w:left="5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124AC" w:rsidRPr="005124AC">
              <w:rPr>
                <w:rFonts w:ascii="Times New Roman" w:eastAsia="Times New Roman" w:hAnsi="Times New Roman" w:cs="Times New Roman"/>
                <w:sz w:val="24"/>
              </w:rPr>
              <w:t>All team members</w:t>
            </w:r>
            <w:r w:rsidR="005124AC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5A1F2" w14:textId="20453716" w:rsidR="003F1FFC" w:rsidRPr="00847CDE" w:rsidRDefault="00311E2B">
            <w:pPr>
              <w:spacing w:after="0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124AC" w:rsidRPr="005124AC">
              <w:rPr>
                <w:rFonts w:ascii="Times New Roman" w:eastAsia="Times New Roman" w:hAnsi="Times New Roman" w:cs="Times New Roman"/>
                <w:sz w:val="24"/>
              </w:rPr>
              <w:t>Walk through the Flask app end-to-end before the final submission/demo</w:t>
            </w:r>
          </w:p>
        </w:tc>
      </w:tr>
      <w:tr w:rsidR="003F1FFC" w:rsidRPr="00847CDE" w14:paraId="712870B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24E69F" w14:textId="484E09B1" w:rsidR="003F1FFC" w:rsidRPr="00847CDE" w:rsidRDefault="004346E7">
            <w:pPr>
              <w:spacing w:after="0"/>
              <w:ind w:left="100"/>
              <w:rPr>
                <w:sz w:val="24"/>
              </w:rPr>
            </w:pPr>
            <w:r>
              <w:rPr>
                <w:rFonts w:ascii="Arial" w:eastAsia="Arial" w:hAnsi="Arial" w:cs="Arial"/>
                <w:sz w:val="24"/>
              </w:rPr>
              <w:t>6</w:t>
            </w:r>
            <w:r w:rsidR="005124AC"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029C4" w14:textId="62AC429D" w:rsidR="003F1FFC" w:rsidRPr="00847CDE" w:rsidRDefault="00311E2B">
            <w:pPr>
              <w:spacing w:after="0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11D12" w:rsidRPr="00D11D12">
              <w:rPr>
                <w:rFonts w:ascii="Times New Roman" w:eastAsia="Times New Roman" w:hAnsi="Times New Roman" w:cs="Times New Roman"/>
                <w:sz w:val="24"/>
              </w:rPr>
              <w:t>Code Review</w:t>
            </w:r>
            <w:r w:rsidR="00D11D12">
              <w:rPr>
                <w:rFonts w:ascii="Times New Roman" w:eastAsia="Times New Roman" w:hAnsi="Times New Roman" w:cs="Times New Roman"/>
                <w:sz w:val="24"/>
              </w:rPr>
              <w:t xml:space="preserve">                  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3F3365" w14:textId="53E92200" w:rsidR="003F1FFC" w:rsidRPr="00847CDE" w:rsidRDefault="00311E2B">
            <w:pPr>
              <w:spacing w:after="0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11D12" w:rsidRPr="00D11D12">
              <w:rPr>
                <w:rFonts w:ascii="Times New Roman" w:eastAsia="Times New Roman" w:hAnsi="Times New Roman" w:cs="Times New Roman"/>
                <w:sz w:val="24"/>
              </w:rPr>
              <w:t>Weekly</w:t>
            </w:r>
            <w:r w:rsidR="00D11D1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398CF" w14:textId="7041AB34" w:rsidR="003F1FFC" w:rsidRPr="00847CDE" w:rsidRDefault="00311E2B">
            <w:pPr>
              <w:spacing w:after="0"/>
              <w:ind w:left="10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4346E7" w:rsidRPr="004346E7">
              <w:rPr>
                <w:rFonts w:ascii="Times New Roman" w:eastAsia="Times New Roman" w:hAnsi="Times New Roman" w:cs="Times New Roman"/>
                <w:sz w:val="24"/>
              </w:rPr>
              <w:t>GitHub Pull Requests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A256C" w14:textId="3CE4D0B1" w:rsidR="003F1FFC" w:rsidRPr="00847CDE" w:rsidRDefault="00311E2B">
            <w:pPr>
              <w:spacing w:after="0"/>
              <w:ind w:left="5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6F3763" w:rsidRPr="006F3763">
              <w:rPr>
                <w:rFonts w:ascii="Times New Roman" w:eastAsia="Times New Roman" w:hAnsi="Times New Roman" w:cs="Times New Roman"/>
                <w:sz w:val="24"/>
              </w:rPr>
              <w:t>Developers on the team</w:t>
            </w:r>
          </w:p>
        </w:tc>
        <w:tc>
          <w:tcPr>
            <w:tcW w:w="2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A9379" w14:textId="1D62C12B" w:rsidR="003F1FFC" w:rsidRPr="00847CDE" w:rsidRDefault="00311E2B">
            <w:pPr>
              <w:spacing w:after="0"/>
              <w:rPr>
                <w:sz w:val="24"/>
              </w:rPr>
            </w:pPr>
            <w:r w:rsidRPr="00847CDE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11D12" w:rsidRPr="00D11D12">
              <w:rPr>
                <w:rFonts w:ascii="Times New Roman" w:eastAsia="Times New Roman" w:hAnsi="Times New Roman" w:cs="Times New Roman"/>
                <w:sz w:val="24"/>
              </w:rPr>
              <w:t xml:space="preserve">Review notebook and app.py changes before merging </w:t>
            </w:r>
            <w:proofErr w:type="gramStart"/>
            <w:r w:rsidR="00D11D12" w:rsidRPr="00D11D12">
              <w:rPr>
                <w:rFonts w:ascii="Times New Roman" w:eastAsia="Times New Roman" w:hAnsi="Times New Roman" w:cs="Times New Roman"/>
                <w:sz w:val="24"/>
              </w:rPr>
              <w:t>to</w:t>
            </w:r>
            <w:proofErr w:type="gramEnd"/>
            <w:r w:rsidR="00D11D12" w:rsidRPr="00D11D12">
              <w:rPr>
                <w:rFonts w:ascii="Times New Roman" w:eastAsia="Times New Roman" w:hAnsi="Times New Roman" w:cs="Times New Roman"/>
                <w:sz w:val="24"/>
              </w:rPr>
              <w:t xml:space="preserve"> main</w:t>
            </w:r>
          </w:p>
        </w:tc>
      </w:tr>
    </w:tbl>
    <w:p w14:paraId="3779A5CD" w14:textId="77777777" w:rsidR="003F1FFC" w:rsidRPr="00847CDE" w:rsidRDefault="00311E2B">
      <w:pPr>
        <w:spacing w:after="44"/>
        <w:rPr>
          <w:sz w:val="24"/>
        </w:rPr>
      </w:pPr>
      <w:r w:rsidRPr="00847CDE">
        <w:rPr>
          <w:rFonts w:ascii="Arial" w:eastAsia="Arial" w:hAnsi="Arial" w:cs="Arial"/>
          <w:sz w:val="24"/>
        </w:rPr>
        <w:t xml:space="preserve"> </w:t>
      </w:r>
    </w:p>
    <w:p w14:paraId="50DA8AA7" w14:textId="77777777" w:rsidR="003F1FFC" w:rsidRDefault="00311E2B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518E06B" w14:textId="77777777" w:rsidR="006F3763" w:rsidRDefault="006F3763">
      <w:pPr>
        <w:spacing w:after="0"/>
        <w:ind w:left="535" w:hanging="10"/>
        <w:rPr>
          <w:rFonts w:ascii="Arial" w:eastAsia="Arial" w:hAnsi="Arial" w:cs="Arial"/>
          <w:b/>
        </w:rPr>
      </w:pPr>
    </w:p>
    <w:p w14:paraId="326F48ED" w14:textId="77777777" w:rsidR="006F3763" w:rsidRDefault="006F3763">
      <w:pPr>
        <w:spacing w:after="0"/>
        <w:ind w:left="535" w:hanging="10"/>
        <w:rPr>
          <w:rFonts w:ascii="Arial" w:eastAsia="Arial" w:hAnsi="Arial" w:cs="Arial"/>
          <w:b/>
        </w:rPr>
      </w:pPr>
    </w:p>
    <w:p w14:paraId="20B3D568" w14:textId="77777777" w:rsidR="006F3763" w:rsidRDefault="006F3763">
      <w:pPr>
        <w:spacing w:after="0"/>
        <w:ind w:left="535" w:hanging="10"/>
        <w:rPr>
          <w:rFonts w:ascii="Arial" w:eastAsia="Arial" w:hAnsi="Arial" w:cs="Arial"/>
          <w:b/>
        </w:rPr>
      </w:pPr>
    </w:p>
    <w:p w14:paraId="4EC636F2" w14:textId="68F61157" w:rsidR="006F3763" w:rsidRDefault="001135D5">
      <w:pPr>
        <w:spacing w:after="0"/>
        <w:ind w:left="535" w:hanging="10"/>
        <w:rPr>
          <w:rFonts w:ascii="Arial" w:eastAsia="Arial" w:hAnsi="Arial" w:cs="Arial"/>
          <w:b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0" wp14:anchorId="6D64071F" wp14:editId="43041F6E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095375" cy="504825"/>
            <wp:effectExtent l="0" t="0" r="9525" b="9525"/>
            <wp:wrapSquare wrapText="bothSides"/>
            <wp:docPr id="1034600813" name="Picture 10346008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3E8274" w14:textId="7D4C3B38" w:rsidR="006F3763" w:rsidRDefault="001135D5" w:rsidP="001135D5">
      <w:pPr>
        <w:spacing w:after="0"/>
        <w:ind w:left="53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noProof/>
        </w:rPr>
        <w:drawing>
          <wp:inline distT="0" distB="0" distL="0" distR="0" wp14:anchorId="10056246" wp14:editId="3997CD61">
            <wp:extent cx="1362075" cy="657225"/>
            <wp:effectExtent l="0" t="0" r="0" b="0"/>
            <wp:docPr id="1527415020" name="Picture 15274150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Picture 2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9478" w14:textId="77777777" w:rsidR="006F3763" w:rsidRDefault="006F3763">
      <w:pPr>
        <w:spacing w:after="0"/>
        <w:ind w:left="535" w:hanging="10"/>
        <w:rPr>
          <w:rFonts w:ascii="Arial" w:eastAsia="Arial" w:hAnsi="Arial" w:cs="Arial"/>
          <w:b/>
        </w:rPr>
      </w:pPr>
    </w:p>
    <w:p w14:paraId="07EBE3C1" w14:textId="77777777" w:rsidR="006F3763" w:rsidRDefault="006F3763">
      <w:pPr>
        <w:spacing w:after="0"/>
        <w:ind w:left="535" w:hanging="10"/>
        <w:rPr>
          <w:rFonts w:ascii="Arial" w:eastAsia="Arial" w:hAnsi="Arial" w:cs="Arial"/>
          <w:b/>
        </w:rPr>
      </w:pPr>
    </w:p>
    <w:p w14:paraId="6B06190F" w14:textId="08E9AF04" w:rsidR="003F1FFC" w:rsidRPr="00334325" w:rsidRDefault="00311E2B" w:rsidP="00334325">
      <w:pPr>
        <w:spacing w:after="0"/>
        <w:rPr>
          <w:sz w:val="24"/>
        </w:rPr>
      </w:pPr>
      <w:r w:rsidRPr="00334325">
        <w:rPr>
          <w:rFonts w:ascii="Arial" w:eastAsia="Arial" w:hAnsi="Arial" w:cs="Arial"/>
          <w:b/>
          <w:sz w:val="24"/>
        </w:rPr>
        <w:t xml:space="preserve">Communication Challenges &amp; Resolutions: </w:t>
      </w:r>
    </w:p>
    <w:tbl>
      <w:tblPr>
        <w:tblStyle w:val="TableGrid"/>
        <w:tblW w:w="10320" w:type="dxa"/>
        <w:tblInd w:w="82" w:type="dxa"/>
        <w:tblCellMar>
          <w:top w:w="61" w:type="dxa"/>
          <w:left w:w="13" w:type="dxa"/>
          <w:bottom w:w="0" w:type="dxa"/>
          <w:right w:w="7" w:type="dxa"/>
        </w:tblCellMar>
        <w:tblLook w:val="04A0" w:firstRow="1" w:lastRow="0" w:firstColumn="1" w:lastColumn="0" w:noHBand="0" w:noVBand="1"/>
      </w:tblPr>
      <w:tblGrid>
        <w:gridCol w:w="667"/>
        <w:gridCol w:w="4478"/>
        <w:gridCol w:w="5175"/>
      </w:tblGrid>
      <w:tr w:rsidR="003F1FFC" w14:paraId="65E24CC9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C3FF8" w14:textId="77777777" w:rsidR="003F1FFC" w:rsidRPr="00334325" w:rsidRDefault="00311E2B">
            <w:pPr>
              <w:spacing w:after="0"/>
              <w:ind w:left="100"/>
              <w:rPr>
                <w:sz w:val="24"/>
              </w:rPr>
            </w:pPr>
            <w:proofErr w:type="spellStart"/>
            <w:proofErr w:type="gramStart"/>
            <w:r w:rsidRPr="00334325">
              <w:rPr>
                <w:rFonts w:ascii="Arial" w:eastAsia="Arial" w:hAnsi="Arial" w:cs="Arial"/>
                <w:b/>
                <w:sz w:val="24"/>
              </w:rPr>
              <w:t>S.No</w:t>
            </w:r>
            <w:proofErr w:type="spellEnd"/>
            <w:proofErr w:type="gramEnd"/>
            <w:r w:rsidRPr="00334325">
              <w:rPr>
                <w:rFonts w:ascii="Arial" w:eastAsia="Arial" w:hAnsi="Arial" w:cs="Arial"/>
                <w:b/>
                <w:sz w:val="24"/>
              </w:rPr>
              <w:t xml:space="preserve">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F001B" w14:textId="77777777" w:rsidR="003F1FFC" w:rsidRPr="00334325" w:rsidRDefault="00311E2B">
            <w:pPr>
              <w:spacing w:after="0"/>
              <w:ind w:left="90"/>
              <w:rPr>
                <w:sz w:val="24"/>
              </w:rPr>
            </w:pPr>
            <w:r w:rsidRPr="00334325">
              <w:rPr>
                <w:rFonts w:ascii="Arial" w:eastAsia="Arial" w:hAnsi="Arial" w:cs="Arial"/>
                <w:b/>
                <w:sz w:val="24"/>
              </w:rPr>
              <w:t xml:space="preserve">Challenge Faced 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4050B" w14:textId="77777777" w:rsidR="003F1FFC" w:rsidRPr="00334325" w:rsidRDefault="00311E2B">
            <w:pPr>
              <w:spacing w:after="0"/>
              <w:ind w:left="100"/>
              <w:rPr>
                <w:sz w:val="24"/>
              </w:rPr>
            </w:pPr>
            <w:r w:rsidRPr="00334325">
              <w:rPr>
                <w:rFonts w:ascii="Arial" w:eastAsia="Arial" w:hAnsi="Arial" w:cs="Arial"/>
                <w:b/>
                <w:sz w:val="24"/>
              </w:rPr>
              <w:t xml:space="preserve">Resolution / Action Taken </w:t>
            </w:r>
          </w:p>
        </w:tc>
      </w:tr>
      <w:tr w:rsidR="003F1FFC" w14:paraId="0C70F97D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A8BA66" w14:textId="77777777" w:rsidR="003F1FFC" w:rsidRPr="00334325" w:rsidRDefault="00311E2B">
            <w:pPr>
              <w:spacing w:after="0"/>
              <w:ind w:left="100"/>
              <w:rPr>
                <w:sz w:val="24"/>
              </w:rPr>
            </w:pPr>
            <w:r w:rsidRPr="00334325"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3ACCE" w14:textId="17C61FDD" w:rsidR="003F1FFC" w:rsidRPr="00334325" w:rsidRDefault="00311E2B">
            <w:pPr>
              <w:spacing w:after="0"/>
              <w:rPr>
                <w:sz w:val="24"/>
              </w:rPr>
            </w:pPr>
            <w:r w:rsidRPr="0033432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E0643" w:rsidRPr="00334325">
              <w:rPr>
                <w:rFonts w:ascii="Times New Roman" w:eastAsia="Times New Roman" w:hAnsi="Times New Roman" w:cs="Times New Roman"/>
                <w:sz w:val="24"/>
              </w:rPr>
              <w:t xml:space="preserve">Team members were unsure which </w:t>
            </w:r>
            <w:proofErr w:type="spellStart"/>
            <w:r w:rsidR="007E0643" w:rsidRPr="00334325">
              <w:rPr>
                <w:rFonts w:ascii="Times New Roman" w:eastAsia="Times New Roman" w:hAnsi="Times New Roman" w:cs="Times New Roman"/>
                <w:sz w:val="24"/>
              </w:rPr>
              <w:t>model.pkl</w:t>
            </w:r>
            <w:proofErr w:type="spellEnd"/>
            <w:r w:rsidR="007E0643" w:rsidRPr="00334325">
              <w:rPr>
                <w:rFonts w:ascii="Times New Roman" w:eastAsia="Times New Roman" w:hAnsi="Times New Roman" w:cs="Times New Roman"/>
                <w:sz w:val="24"/>
              </w:rPr>
              <w:t xml:space="preserve"> format app.py expected (old vs. new bundle format)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914D5" w14:textId="39FAE08A" w:rsidR="003F1FFC" w:rsidRPr="00334325" w:rsidRDefault="00311E2B">
            <w:pPr>
              <w:spacing w:after="0"/>
              <w:ind w:left="10"/>
              <w:rPr>
                <w:sz w:val="24"/>
              </w:rPr>
            </w:pPr>
            <w:r w:rsidRPr="0033432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7E0643" w:rsidRPr="00334325">
              <w:rPr>
                <w:rFonts w:ascii="Times New Roman" w:eastAsia="Times New Roman" w:hAnsi="Times New Roman" w:cs="Times New Roman"/>
                <w:sz w:val="24"/>
              </w:rPr>
              <w:t xml:space="preserve">Standardized on a single bundle format (models + encoders + </w:t>
            </w:r>
            <w:proofErr w:type="spellStart"/>
            <w:r w:rsidR="007E0643" w:rsidRPr="00334325">
              <w:rPr>
                <w:rFonts w:ascii="Times New Roman" w:eastAsia="Times New Roman" w:hAnsi="Times New Roman" w:cs="Times New Roman"/>
                <w:sz w:val="24"/>
              </w:rPr>
              <w:t>feature_order</w:t>
            </w:r>
            <w:proofErr w:type="spellEnd"/>
            <w:r w:rsidR="007E0643" w:rsidRPr="00334325">
              <w:rPr>
                <w:rFonts w:ascii="Times New Roman" w:eastAsia="Times New Roman" w:hAnsi="Times New Roman" w:cs="Times New Roman"/>
                <w:sz w:val="24"/>
              </w:rPr>
              <w:t>) and added a clear runtime error message with re-run instructions</w:t>
            </w:r>
          </w:p>
        </w:tc>
      </w:tr>
      <w:tr w:rsidR="003F1FFC" w14:paraId="5661B1ED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1FD62C" w14:textId="77777777" w:rsidR="003F1FFC" w:rsidRPr="00334325" w:rsidRDefault="00311E2B">
            <w:pPr>
              <w:spacing w:after="0"/>
              <w:ind w:left="100"/>
              <w:rPr>
                <w:sz w:val="24"/>
              </w:rPr>
            </w:pPr>
            <w:r w:rsidRPr="00334325"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844CE" w14:textId="49EB8C84" w:rsidR="003F1FFC" w:rsidRPr="00334325" w:rsidRDefault="00311E2B">
            <w:pPr>
              <w:spacing w:after="0"/>
              <w:rPr>
                <w:sz w:val="24"/>
              </w:rPr>
            </w:pPr>
            <w:r w:rsidRPr="0033432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A2641" w:rsidRPr="00334325">
              <w:rPr>
                <w:rFonts w:ascii="Times New Roman" w:eastAsia="Times New Roman" w:hAnsi="Times New Roman" w:cs="Times New Roman"/>
                <w:sz w:val="24"/>
              </w:rPr>
              <w:t>Delay in aligning on which features to use for the model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45F1C" w14:textId="0A81F485" w:rsidR="003F1FFC" w:rsidRPr="00334325" w:rsidRDefault="00311E2B">
            <w:pPr>
              <w:spacing w:after="0"/>
              <w:ind w:left="10"/>
              <w:rPr>
                <w:sz w:val="24"/>
              </w:rPr>
            </w:pPr>
            <w:r w:rsidRPr="0033432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A2641" w:rsidRPr="00334325">
              <w:rPr>
                <w:rFonts w:ascii="Times New Roman" w:eastAsia="Times New Roman" w:hAnsi="Times New Roman" w:cs="Times New Roman"/>
                <w:sz w:val="24"/>
              </w:rPr>
              <w:t>Held a short call to agree on the 3 core features (income type, education type, income) informed by the brainstorming session</w:t>
            </w:r>
          </w:p>
        </w:tc>
      </w:tr>
      <w:tr w:rsidR="003F1FFC" w14:paraId="212F2EF9" w14:textId="77777777">
        <w:trPr>
          <w:trHeight w:val="7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3BB7E" w14:textId="77777777" w:rsidR="003F1FFC" w:rsidRPr="00334325" w:rsidRDefault="00311E2B">
            <w:pPr>
              <w:spacing w:after="0"/>
              <w:ind w:left="100"/>
              <w:rPr>
                <w:sz w:val="24"/>
              </w:rPr>
            </w:pPr>
            <w:r w:rsidRPr="00334325"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CCE48" w14:textId="547E1363" w:rsidR="003F1FFC" w:rsidRPr="00334325" w:rsidRDefault="00311E2B">
            <w:pPr>
              <w:spacing w:after="0"/>
              <w:rPr>
                <w:sz w:val="24"/>
              </w:rPr>
            </w:pPr>
            <w:r w:rsidRPr="0033432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A2641" w:rsidRPr="00334325">
              <w:rPr>
                <w:rFonts w:ascii="Times New Roman" w:eastAsia="Times New Roman" w:hAnsi="Times New Roman" w:cs="Times New Roman"/>
                <w:sz w:val="24"/>
              </w:rPr>
              <w:t>Confusion around dataset limitations (no real approval label)</w:t>
            </w:r>
          </w:p>
        </w:tc>
        <w:tc>
          <w:tcPr>
            <w:tcW w:w="52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325D39" w14:textId="1EFE9AE2" w:rsidR="003F1FFC" w:rsidRPr="00334325" w:rsidRDefault="00311E2B">
            <w:pPr>
              <w:spacing w:after="0"/>
              <w:ind w:left="10"/>
              <w:rPr>
                <w:sz w:val="24"/>
              </w:rPr>
            </w:pPr>
            <w:r w:rsidRPr="00334325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DA2641" w:rsidRPr="00334325">
              <w:rPr>
                <w:rFonts w:ascii="Times New Roman" w:eastAsia="Times New Roman" w:hAnsi="Times New Roman" w:cs="Times New Roman"/>
                <w:sz w:val="24"/>
              </w:rPr>
              <w:t>Documented the synthetic-label decision clearly in the notebook and communicated it to the team/mentor upfront to avoid misinterpretation of accuracy numbers</w:t>
            </w:r>
          </w:p>
        </w:tc>
      </w:tr>
    </w:tbl>
    <w:p w14:paraId="2A29C313" w14:textId="77777777" w:rsidR="003F1FFC" w:rsidRDefault="00311E2B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3F1FFC">
      <w:pgSz w:w="11920" w:h="16840"/>
      <w:pgMar w:top="990" w:right="154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FFC"/>
    <w:rsid w:val="000F6074"/>
    <w:rsid w:val="001135D5"/>
    <w:rsid w:val="00311E2B"/>
    <w:rsid w:val="00334325"/>
    <w:rsid w:val="003F1FFC"/>
    <w:rsid w:val="004346E7"/>
    <w:rsid w:val="005124AC"/>
    <w:rsid w:val="005B3A65"/>
    <w:rsid w:val="006F3763"/>
    <w:rsid w:val="007E0643"/>
    <w:rsid w:val="00847CDE"/>
    <w:rsid w:val="008A64CA"/>
    <w:rsid w:val="00D11D12"/>
    <w:rsid w:val="00D93D8F"/>
    <w:rsid w:val="00DA2641"/>
    <w:rsid w:val="00F7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DF11"/>
  <w15:docId w15:val="{09D14BEA-C0CC-427E-B87C-2D036BD2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</dc:title>
  <dc:subject/>
  <dc:creator>Teja suroju</dc:creator>
  <cp:keywords/>
  <cp:lastModifiedBy>Teja suroju</cp:lastModifiedBy>
  <cp:revision>14</cp:revision>
  <dcterms:created xsi:type="dcterms:W3CDTF">2026-07-06T13:36:00Z</dcterms:created>
  <dcterms:modified xsi:type="dcterms:W3CDTF">2026-07-06T13:44:00Z</dcterms:modified>
</cp:coreProperties>
</file>