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FE4" w:rsidRDefault="00717DB3" w:rsidP="00B11B51">
      <w:pPr>
        <w:jc w:val="center"/>
        <w:rPr>
          <w:rFonts w:ascii="Times New Roman" w:hAnsi="Times New Roman" w:cs="Times New Roman"/>
          <w:b/>
          <w:color w:val="4472C4" w:themeColor="accent1"/>
          <w:sz w:val="28"/>
        </w:rPr>
      </w:pPr>
      <w:r w:rsidRPr="00494AAE">
        <w:rPr>
          <w:rFonts w:ascii="Times New Roman" w:hAnsi="Times New Roman" w:cs="Times New Roman"/>
          <w:b/>
          <w:color w:val="4472C4" w:themeColor="accent1"/>
          <w:sz w:val="28"/>
        </w:rPr>
        <w:t>BANK LOAN REPORT QUERY DOCUMENT</w:t>
      </w:r>
    </w:p>
    <w:p w:rsidR="00B11B51" w:rsidRDefault="00B11B51" w:rsidP="00B11B51">
      <w:pPr>
        <w:pStyle w:val="ListParagraph"/>
        <w:jc w:val="center"/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  <w:color w:val="4472C4" w:themeColor="accent1"/>
        </w:rPr>
        <w:t>BANK LOAN REPORT | SUMMARY</w:t>
      </w:r>
    </w:p>
    <w:p w:rsidR="00B11B51" w:rsidRPr="00B11B51" w:rsidRDefault="00B11B51" w:rsidP="00B11B51">
      <w:pPr>
        <w:pStyle w:val="ListParagraph"/>
        <w:jc w:val="center"/>
        <w:rPr>
          <w:rFonts w:ascii="Times New Roman" w:hAnsi="Times New Roman" w:cs="Times New Roman"/>
          <w:color w:val="4472C4" w:themeColor="accent1"/>
        </w:rPr>
      </w:pPr>
    </w:p>
    <w:p w:rsidR="00717DB3" w:rsidRPr="00F77BEC" w:rsidRDefault="00717DB3" w:rsidP="00717DB3">
      <w:pPr>
        <w:rPr>
          <w:b/>
        </w:rPr>
      </w:pPr>
      <w:r w:rsidRPr="00F77BEC">
        <w:rPr>
          <w:b/>
        </w:rPr>
        <w:t>KPI’s:</w:t>
      </w:r>
    </w:p>
    <w:p w:rsidR="00717DB3" w:rsidRPr="00F77BEC" w:rsidRDefault="00717DB3" w:rsidP="00F77BEC">
      <w:pPr>
        <w:pStyle w:val="ListParagraph"/>
        <w:numPr>
          <w:ilvl w:val="0"/>
          <w:numId w:val="2"/>
        </w:numPr>
        <w:rPr>
          <w:b/>
        </w:rPr>
      </w:pPr>
      <w:r w:rsidRPr="00F77BEC">
        <w:rPr>
          <w:b/>
        </w:rPr>
        <w:t>Total Loan Applications</w:t>
      </w:r>
    </w:p>
    <w:p w:rsidR="00717DB3" w:rsidRDefault="00717DB3" w:rsidP="00717DB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717DB3" w:rsidRDefault="00717DB3" w:rsidP="00717DB3">
      <w:r w:rsidRPr="00717DB3">
        <w:rPr>
          <w:noProof/>
          <w:lang w:eastAsia="en-IN"/>
        </w:rPr>
        <w:drawing>
          <wp:inline distT="0" distB="0" distL="0" distR="0" wp14:anchorId="74991AA3" wp14:editId="7BECAFFF">
            <wp:extent cx="1600423" cy="381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F" w:rsidRPr="00F77BEC" w:rsidRDefault="00D43594" w:rsidP="00F77BEC">
      <w:pPr>
        <w:pStyle w:val="ListParagraph"/>
        <w:numPr>
          <w:ilvl w:val="0"/>
          <w:numId w:val="2"/>
        </w:numPr>
        <w:rPr>
          <w:b/>
        </w:rPr>
      </w:pPr>
      <w:r w:rsidRPr="00F77BEC">
        <w:rPr>
          <w:b/>
        </w:rPr>
        <w:t>Month To Date(MTD) Loan Applications</w:t>
      </w:r>
    </w:p>
    <w:p w:rsidR="00D43594" w:rsidRDefault="00D43594" w:rsidP="00D435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D43594" w:rsidRDefault="00D43594" w:rsidP="00D43594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D43594" w:rsidRDefault="00D43594" w:rsidP="00D43594">
      <w:pPr>
        <w:rPr>
          <w:b/>
        </w:rPr>
      </w:pPr>
      <w:r w:rsidRPr="00D43594">
        <w:rPr>
          <w:b/>
          <w:noProof/>
          <w:lang w:eastAsia="en-IN"/>
        </w:rPr>
        <w:drawing>
          <wp:inline distT="0" distB="0" distL="0" distR="0" wp14:anchorId="1F99DFF1" wp14:editId="3C92C73D">
            <wp:extent cx="1886213" cy="40963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594" w:rsidRPr="00F77BEC" w:rsidRDefault="00D43594" w:rsidP="00F77BEC">
      <w:pPr>
        <w:pStyle w:val="ListParagraph"/>
        <w:numPr>
          <w:ilvl w:val="0"/>
          <w:numId w:val="2"/>
        </w:numPr>
        <w:rPr>
          <w:b/>
        </w:rPr>
      </w:pPr>
      <w:r w:rsidRPr="00F77BEC">
        <w:rPr>
          <w:b/>
        </w:rPr>
        <w:t>Previous Month To Date(PMTD) Loan Applications</w:t>
      </w:r>
    </w:p>
    <w:p w:rsidR="00D43594" w:rsidRDefault="00D43594" w:rsidP="00D435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D43594" w:rsidRDefault="00D43594" w:rsidP="00D43594">
      <w:pPr>
        <w:rPr>
          <w:b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8C3674" w:rsidRDefault="00D43594" w:rsidP="00D43594">
      <w:pPr>
        <w:rPr>
          <w:b/>
        </w:rPr>
      </w:pPr>
      <w:r w:rsidRPr="00D43594">
        <w:rPr>
          <w:b/>
          <w:noProof/>
          <w:lang w:eastAsia="en-IN"/>
        </w:rPr>
        <w:drawing>
          <wp:inline distT="0" distB="0" distL="0" distR="0" wp14:anchorId="0F650C97" wp14:editId="3B4CE12E">
            <wp:extent cx="1952898" cy="3905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07" w:rsidRPr="00F77BEC" w:rsidRDefault="00100707" w:rsidP="00F77BEC">
      <w:pPr>
        <w:pStyle w:val="ListParagraph"/>
        <w:numPr>
          <w:ilvl w:val="0"/>
          <w:numId w:val="2"/>
        </w:numPr>
        <w:rPr>
          <w:b/>
        </w:rPr>
      </w:pPr>
      <w:r w:rsidRPr="00F77BEC">
        <w:rPr>
          <w:b/>
        </w:rPr>
        <w:t>MTD Total Funded Amount</w:t>
      </w:r>
    </w:p>
    <w:p w:rsidR="008C3674" w:rsidRDefault="008C3674" w:rsidP="008C36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8C3674" w:rsidRDefault="008C3674" w:rsidP="008C3674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100707" w:rsidRDefault="00100707" w:rsidP="008C3674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100707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733031FD" wp14:editId="1D167EE4">
            <wp:extent cx="1867161" cy="362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07" w:rsidRPr="00F77BEC" w:rsidRDefault="00100707" w:rsidP="008C3674">
      <w:pPr>
        <w:rPr>
          <w:rFonts w:ascii="Cascadia Mono" w:hAnsi="Cascadia Mono" w:cs="Cascadia Mono"/>
          <w:b/>
          <w:color w:val="808080"/>
          <w:kern w:val="0"/>
          <w:sz w:val="19"/>
          <w:szCs w:val="19"/>
        </w:rPr>
      </w:pPr>
    </w:p>
    <w:p w:rsidR="00100707" w:rsidRPr="00F77BEC" w:rsidRDefault="00100707" w:rsidP="00F77BEC">
      <w:pPr>
        <w:pStyle w:val="ListParagraph"/>
        <w:numPr>
          <w:ilvl w:val="0"/>
          <w:numId w:val="2"/>
        </w:numPr>
        <w:rPr>
          <w:b/>
        </w:rPr>
      </w:pPr>
      <w:r w:rsidRPr="00F77BEC">
        <w:rPr>
          <w:b/>
        </w:rPr>
        <w:t>PMTD Total Funded Amount</w:t>
      </w:r>
    </w:p>
    <w:p w:rsidR="00100707" w:rsidRDefault="00100707" w:rsidP="001007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761117" w:rsidRDefault="00100707" w:rsidP="008C3674">
      <w:pPr>
        <w:rPr>
          <w:noProof/>
          <w:lang w:eastAsia="en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4823BD" w:rsidRPr="004823BD">
        <w:rPr>
          <w:noProof/>
          <w:lang w:eastAsia="en-IN"/>
        </w:rPr>
        <w:t xml:space="preserve"> </w:t>
      </w:r>
    </w:p>
    <w:p w:rsidR="00100707" w:rsidRDefault="004823BD" w:rsidP="008C3674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4823BD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7645F415" wp14:editId="62B8CC03">
            <wp:extent cx="1895740" cy="35247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9F" w:rsidRPr="00424F9F" w:rsidRDefault="00424F9F" w:rsidP="008C3674">
      <w:pPr>
        <w:rPr>
          <w:rFonts w:ascii="Cascadia Mono" w:hAnsi="Cascadia Mono" w:cs="Cascadia Mono"/>
          <w:color w:val="000000" w:themeColor="text1"/>
          <w:kern w:val="0"/>
          <w:sz w:val="19"/>
          <w:szCs w:val="19"/>
        </w:rPr>
      </w:pPr>
    </w:p>
    <w:p w:rsidR="00424F9F" w:rsidRPr="00F77BEC" w:rsidRDefault="00424F9F" w:rsidP="00F77BEC">
      <w:pPr>
        <w:pStyle w:val="ListParagraph"/>
        <w:numPr>
          <w:ilvl w:val="0"/>
          <w:numId w:val="2"/>
        </w:numPr>
        <w:rPr>
          <w:rFonts w:cstheme="minorHAnsi"/>
          <w:b/>
          <w:color w:val="000000" w:themeColor="text1"/>
          <w:kern w:val="0"/>
        </w:rPr>
      </w:pPr>
      <w:r w:rsidRPr="00F77BEC">
        <w:rPr>
          <w:rFonts w:cstheme="minorHAnsi"/>
          <w:b/>
          <w:color w:val="000000" w:themeColor="text1"/>
          <w:kern w:val="0"/>
        </w:rPr>
        <w:t>Total Amount Received</w:t>
      </w:r>
    </w:p>
    <w:p w:rsidR="00424F9F" w:rsidRDefault="00424F9F" w:rsidP="008C3674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424F9F" w:rsidRDefault="00424F9F" w:rsidP="008C3674">
      <w:pPr>
        <w:rPr>
          <w:rFonts w:cstheme="minorHAnsi"/>
          <w:color w:val="000000" w:themeColor="text1"/>
          <w:kern w:val="0"/>
        </w:rPr>
      </w:pPr>
      <w:r w:rsidRPr="00424F9F">
        <w:rPr>
          <w:rFonts w:cstheme="minorHAnsi"/>
          <w:noProof/>
          <w:color w:val="000000" w:themeColor="text1"/>
          <w:kern w:val="0"/>
          <w:lang w:eastAsia="en-IN"/>
        </w:rPr>
        <w:drawing>
          <wp:inline distT="0" distB="0" distL="0" distR="0" wp14:anchorId="7A239E12" wp14:editId="5D1FDEBD">
            <wp:extent cx="1571844" cy="37152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E4E" w:rsidRDefault="00566E4E" w:rsidP="008C3674">
      <w:pPr>
        <w:rPr>
          <w:rFonts w:cstheme="minorHAnsi"/>
          <w:color w:val="000000" w:themeColor="text1"/>
          <w:kern w:val="0"/>
        </w:rPr>
      </w:pPr>
    </w:p>
    <w:p w:rsidR="00566E4E" w:rsidRDefault="00566E4E" w:rsidP="008C3674">
      <w:pPr>
        <w:rPr>
          <w:rFonts w:cstheme="minorHAnsi"/>
          <w:color w:val="000000" w:themeColor="text1"/>
          <w:kern w:val="0"/>
        </w:rPr>
      </w:pPr>
    </w:p>
    <w:p w:rsidR="00424F9F" w:rsidRPr="00F77BEC" w:rsidRDefault="00424F9F" w:rsidP="00F77BEC">
      <w:pPr>
        <w:pStyle w:val="ListParagraph"/>
        <w:numPr>
          <w:ilvl w:val="0"/>
          <w:numId w:val="2"/>
        </w:numPr>
        <w:rPr>
          <w:rFonts w:cstheme="minorHAnsi"/>
          <w:b/>
          <w:color w:val="000000" w:themeColor="text1"/>
          <w:kern w:val="0"/>
        </w:rPr>
      </w:pPr>
      <w:r w:rsidRPr="00F77BEC">
        <w:rPr>
          <w:rFonts w:cstheme="minorHAnsi"/>
          <w:b/>
          <w:color w:val="000000" w:themeColor="text1"/>
          <w:kern w:val="0"/>
        </w:rPr>
        <w:lastRenderedPageBreak/>
        <w:t>MTD Total Amount Received</w:t>
      </w:r>
    </w:p>
    <w:p w:rsidR="00424F9F" w:rsidRDefault="00424F9F" w:rsidP="00424F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424F9F" w:rsidRDefault="00424F9F" w:rsidP="00424F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424F9F" w:rsidRDefault="00424F9F" w:rsidP="00424F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424F9F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238FA878" wp14:editId="4841F47A">
            <wp:extent cx="1867161" cy="33342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E0D" w:rsidRPr="00F77BEC" w:rsidRDefault="004C0E0D" w:rsidP="00F77BEC">
      <w:pPr>
        <w:pStyle w:val="ListParagraph"/>
        <w:numPr>
          <w:ilvl w:val="0"/>
          <w:numId w:val="2"/>
        </w:numPr>
        <w:rPr>
          <w:rFonts w:cstheme="minorHAnsi"/>
          <w:b/>
          <w:color w:val="000000" w:themeColor="text1"/>
          <w:kern w:val="0"/>
        </w:rPr>
      </w:pPr>
      <w:r w:rsidRPr="00F77BEC">
        <w:rPr>
          <w:rFonts w:cstheme="minorHAnsi"/>
          <w:b/>
          <w:color w:val="000000" w:themeColor="text1"/>
          <w:kern w:val="0"/>
        </w:rPr>
        <w:t>PMTD Total Amount Received</w:t>
      </w:r>
    </w:p>
    <w:p w:rsidR="004C0E0D" w:rsidRDefault="004C0E0D" w:rsidP="004C0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424F9F" w:rsidRDefault="004C0E0D" w:rsidP="004C0E0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4C0E0D" w:rsidRDefault="004C0E0D" w:rsidP="004C0E0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4C0E0D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6C46A3AC" wp14:editId="545A6DC8">
            <wp:extent cx="1962424" cy="35247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71" w:rsidRPr="007524AB" w:rsidRDefault="00852AF0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 xml:space="preserve">Total </w:t>
      </w:r>
      <w:r w:rsidR="00322871"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Average Interest Rate(</w:t>
      </w:r>
      <w:proofErr w:type="spellStart"/>
      <w:r w:rsidR="00322871"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upto</w:t>
      </w:r>
      <w:proofErr w:type="spellEnd"/>
      <w:r w:rsidR="00322871"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 xml:space="preserve"> 2 decimal)</w:t>
      </w:r>
    </w:p>
    <w:p w:rsidR="00322871" w:rsidRDefault="00322871" w:rsidP="004C0E0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F77BEC" w:rsidRDefault="00322871" w:rsidP="004C0E0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322871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299A6297" wp14:editId="27F545DA">
            <wp:extent cx="1286054" cy="38105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AF0" w:rsidRPr="007524AB" w:rsidRDefault="00852AF0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MTD Average Interest Rate(</w:t>
      </w:r>
      <w:proofErr w:type="spellStart"/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upto</w:t>
      </w:r>
      <w:proofErr w:type="spellEnd"/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 xml:space="preserve"> 2 decimal)</w:t>
      </w:r>
    </w:p>
    <w:p w:rsidR="00852AF0" w:rsidRDefault="00852AF0" w:rsidP="0085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852AF0" w:rsidRDefault="00852AF0" w:rsidP="00852AF0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852AF0" w:rsidRDefault="00852AF0" w:rsidP="00852AF0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52AF0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62B0C656" wp14:editId="7C5AFF8E">
            <wp:extent cx="1609950" cy="371527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AF0" w:rsidRPr="007524AB" w:rsidRDefault="00852AF0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PMTD Average Interest Rate(</w:t>
      </w:r>
      <w:proofErr w:type="spellStart"/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upto</w:t>
      </w:r>
      <w:proofErr w:type="spellEnd"/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 xml:space="preserve"> 2 decimal)</w:t>
      </w:r>
    </w:p>
    <w:p w:rsidR="00F7287E" w:rsidRDefault="00F7287E" w:rsidP="00F728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852AF0" w:rsidRDefault="00F7287E" w:rsidP="00F7287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F7287E" w:rsidRDefault="00F7287E" w:rsidP="00F7287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F7287E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0B07C96C" wp14:editId="02043CD0">
            <wp:extent cx="1667108" cy="34294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87E" w:rsidRPr="007524AB" w:rsidRDefault="009C776B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AVG DTI</w:t>
      </w:r>
    </w:p>
    <w:p w:rsidR="009C776B" w:rsidRDefault="009C776B" w:rsidP="00F7287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9C776B" w:rsidRPr="004205ED" w:rsidRDefault="009C776B" w:rsidP="00F7287E">
      <w:pPr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 w:rsidRPr="009C776B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09ACBC84" wp14:editId="63DB8A42">
            <wp:extent cx="828791" cy="352474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76B" w:rsidRPr="007524AB" w:rsidRDefault="009C776B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MTD AVG DTI</w:t>
      </w:r>
    </w:p>
    <w:p w:rsidR="009C776B" w:rsidRDefault="009C776B" w:rsidP="009C7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9C776B" w:rsidRDefault="009C776B" w:rsidP="009C776B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9C776B" w:rsidRDefault="009C776B" w:rsidP="009C776B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9C776B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705087D8" wp14:editId="7A834047">
            <wp:extent cx="1105054" cy="37152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76B" w:rsidRPr="007524AB" w:rsidRDefault="009C776B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PMTD AVG DTI</w:t>
      </w:r>
    </w:p>
    <w:p w:rsidR="009C776B" w:rsidRDefault="009C776B" w:rsidP="009C7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9C776B" w:rsidRDefault="009C776B" w:rsidP="009C776B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9C776B" w:rsidRDefault="009C776B" w:rsidP="009C776B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9C776B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5235EED4" wp14:editId="0A3AF7D8">
            <wp:extent cx="1162212" cy="3429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5ED" w:rsidRPr="007524AB" w:rsidRDefault="004205ED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lastRenderedPageBreak/>
        <w:t>Good Loan Application Percentage</w:t>
      </w:r>
    </w:p>
    <w:p w:rsidR="004205ED" w:rsidRDefault="004205ED" w:rsidP="004205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:rsidR="004205ED" w:rsidRDefault="004205ED" w:rsidP="004205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4205ED" w:rsidRDefault="004205ED" w:rsidP="004205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:rsidR="004205ED" w:rsidRDefault="004205ED" w:rsidP="004205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Good_Loan_Percentage</w:t>
      </w:r>
      <w:proofErr w:type="spellEnd"/>
    </w:p>
    <w:p w:rsidR="004205ED" w:rsidRDefault="004205ED" w:rsidP="004205E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4205ED" w:rsidRDefault="004205ED" w:rsidP="004205E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4205ED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17D23AF3" wp14:editId="71FEC052">
            <wp:extent cx="1590897" cy="31436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703" w:rsidRDefault="00240703" w:rsidP="004205E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:rsidR="009C776B" w:rsidRPr="007524AB" w:rsidRDefault="00240703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Total Good Loan Applications</w:t>
      </w:r>
    </w:p>
    <w:p w:rsidR="00240703" w:rsidRDefault="00240703" w:rsidP="00240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Total_Good_Loans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240703" w:rsidRDefault="00240703" w:rsidP="0024070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240703" w:rsidRDefault="00240703" w:rsidP="0024070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240703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515D3F14" wp14:editId="2947B9D2">
            <wp:extent cx="1371791" cy="37152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703" w:rsidRPr="007524AB" w:rsidRDefault="00AF6DF0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Good Loan Funded Amount</w:t>
      </w:r>
    </w:p>
    <w:p w:rsidR="00AF6DF0" w:rsidRDefault="00AF6DF0" w:rsidP="00AF6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AF6DF0" w:rsidRDefault="00AF6DF0" w:rsidP="00AF6DF0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AF6DF0" w:rsidRDefault="00AF6DF0" w:rsidP="00AF6DF0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AF6DF0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68C1204F" wp14:editId="54726DA9">
            <wp:extent cx="1752845" cy="34294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DF0" w:rsidRPr="007524AB" w:rsidRDefault="00E5418F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Good Loan Amount Received</w:t>
      </w:r>
    </w:p>
    <w:p w:rsidR="00E5418F" w:rsidRDefault="00E5418F" w:rsidP="00E54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E5418F" w:rsidRDefault="00E5418F" w:rsidP="00E5418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:rsidR="00E5418F" w:rsidRDefault="00E5418F" w:rsidP="00E5418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E5418F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56555AF2" wp14:editId="297CE991">
            <wp:extent cx="1905266" cy="39058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8F" w:rsidRPr="00F77BEC" w:rsidRDefault="00E5418F" w:rsidP="00E5418F">
      <w:pPr>
        <w:rPr>
          <w:rFonts w:ascii="Cascadia Mono" w:hAnsi="Cascadia Mono" w:cs="Cascadia Mono"/>
          <w:b/>
          <w:color w:val="808080"/>
          <w:kern w:val="0"/>
          <w:sz w:val="19"/>
          <w:szCs w:val="19"/>
        </w:rPr>
      </w:pPr>
    </w:p>
    <w:p w:rsidR="00183A77" w:rsidRPr="007524AB" w:rsidRDefault="00183A77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Bad Loan Application Percentage</w:t>
      </w:r>
    </w:p>
    <w:p w:rsidR="00183A77" w:rsidRDefault="00183A77" w:rsidP="00183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:rsidR="00183A77" w:rsidRDefault="00183A77" w:rsidP="00183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183A77" w:rsidRDefault="00183A77" w:rsidP="00183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:rsidR="00183A77" w:rsidRDefault="00183A77" w:rsidP="00183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Bad_Loan_Application_Percentage</w:t>
      </w:r>
      <w:proofErr w:type="spellEnd"/>
    </w:p>
    <w:p w:rsidR="00424F9F" w:rsidRDefault="00183A77" w:rsidP="00183A7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183A77" w:rsidRDefault="00183A77" w:rsidP="00183A77">
      <w:pPr>
        <w:rPr>
          <w:rFonts w:cstheme="minorHAnsi"/>
          <w:color w:val="000000" w:themeColor="text1"/>
          <w:kern w:val="0"/>
        </w:rPr>
      </w:pPr>
      <w:r w:rsidRPr="00183A77">
        <w:rPr>
          <w:rFonts w:cstheme="minorHAnsi"/>
          <w:noProof/>
          <w:color w:val="000000" w:themeColor="text1"/>
          <w:kern w:val="0"/>
          <w:lang w:eastAsia="en-IN"/>
        </w:rPr>
        <w:drawing>
          <wp:inline distT="0" distB="0" distL="0" distR="0" wp14:anchorId="31E22474" wp14:editId="7FE5B3A7">
            <wp:extent cx="2095792" cy="37152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77" w:rsidRPr="00F77BEC" w:rsidRDefault="0029299C" w:rsidP="00F77BEC">
      <w:pPr>
        <w:pStyle w:val="ListParagraph"/>
        <w:numPr>
          <w:ilvl w:val="0"/>
          <w:numId w:val="2"/>
        </w:numPr>
        <w:rPr>
          <w:rFonts w:cstheme="minorHAnsi"/>
          <w:b/>
          <w:color w:val="000000" w:themeColor="text1"/>
          <w:kern w:val="0"/>
        </w:rPr>
      </w:pPr>
      <w:r w:rsidRPr="00F77BEC">
        <w:rPr>
          <w:rFonts w:cstheme="minorHAnsi"/>
          <w:b/>
          <w:color w:val="000000" w:themeColor="text1"/>
          <w:kern w:val="0"/>
        </w:rPr>
        <w:t>Total Bad Loan Applications</w:t>
      </w:r>
    </w:p>
    <w:p w:rsidR="0029299C" w:rsidRDefault="0029299C" w:rsidP="002929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Total_Bad_Loans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29299C" w:rsidRDefault="0029299C" w:rsidP="0029299C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'Charged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:rsidR="0029299C" w:rsidRDefault="0029299C" w:rsidP="0029299C">
      <w:pPr>
        <w:rPr>
          <w:rFonts w:cstheme="minorHAnsi"/>
          <w:color w:val="000000" w:themeColor="text1"/>
          <w:kern w:val="0"/>
        </w:rPr>
      </w:pPr>
      <w:r w:rsidRPr="0029299C">
        <w:rPr>
          <w:rFonts w:cstheme="minorHAnsi"/>
          <w:noProof/>
          <w:color w:val="000000" w:themeColor="text1"/>
          <w:kern w:val="0"/>
          <w:lang w:eastAsia="en-IN"/>
        </w:rPr>
        <w:drawing>
          <wp:inline distT="0" distB="0" distL="0" distR="0" wp14:anchorId="2E675685" wp14:editId="329A7443">
            <wp:extent cx="1276528" cy="3620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29299C" w:rsidRPr="007524AB" w:rsidRDefault="0029299C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lastRenderedPageBreak/>
        <w:t>Bad Loan Funded Amount</w:t>
      </w:r>
    </w:p>
    <w:p w:rsidR="0029299C" w:rsidRDefault="0029299C" w:rsidP="002929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29299C" w:rsidRDefault="0029299C" w:rsidP="002929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'Charged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:rsidR="0029299C" w:rsidRDefault="0029299C" w:rsidP="0029299C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29299C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25D0377D" wp14:editId="48D44FA8">
            <wp:extent cx="1724266" cy="352474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B9E" w:rsidRPr="007524AB" w:rsidRDefault="00007B9E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color w:val="000000" w:themeColor="text1"/>
          <w:kern w:val="0"/>
          <w:sz w:val="19"/>
          <w:szCs w:val="19"/>
        </w:rPr>
        <w:t>Good Loan Amount Received</w:t>
      </w:r>
    </w:p>
    <w:p w:rsidR="00007B9E" w:rsidRDefault="00007B9E" w:rsidP="00007B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007B9E" w:rsidRDefault="00007B9E" w:rsidP="00007B9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'Charged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:rsidR="00007B9E" w:rsidRDefault="00007B9E" w:rsidP="00007B9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007B9E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0CC0F188" wp14:editId="14F8CA98">
            <wp:extent cx="1800476" cy="352474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6B8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</w:t>
      </w:r>
    </w:p>
    <w:p w:rsidR="008016B8" w:rsidRPr="007524AB" w:rsidRDefault="008016B8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LOAN STATUS</w:t>
      </w:r>
    </w:p>
    <w:p w:rsidR="00CE429F" w:rsidRDefault="00CE429F" w:rsidP="00CE42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:rsidR="00CE429F" w:rsidRDefault="00CE429F" w:rsidP="00CE42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CE429F" w:rsidRDefault="00CE429F" w:rsidP="00CE42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CE429F" w:rsidRDefault="00CE429F" w:rsidP="00CE42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CE429F" w:rsidRDefault="00CE429F" w:rsidP="00CE42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CE429F" w:rsidRDefault="00CE429F" w:rsidP="00CE42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E429F" w:rsidRDefault="00CE429F" w:rsidP="00CE42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DTI</w:t>
      </w:r>
    </w:p>
    <w:p w:rsidR="00CE429F" w:rsidRDefault="00CE429F" w:rsidP="00CE42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</w:p>
    <w:p w:rsidR="00CE429F" w:rsidRDefault="00CE429F" w:rsidP="00CE42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CE429F" w:rsidRDefault="00CE429F" w:rsidP="00CE42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</w:p>
    <w:p w:rsidR="008016B8" w:rsidRDefault="00CE429F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CE429F" w:rsidRDefault="00CE429F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CE429F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6D12AF9D" wp14:editId="4A96EC8F">
            <wp:extent cx="5731510" cy="603885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9F" w:rsidRDefault="00CE429F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:rsidR="00FD1F4E" w:rsidRPr="007524AB" w:rsidRDefault="00FD1F4E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t>MTD Loan Status</w:t>
      </w:r>
    </w:p>
    <w:p w:rsidR="00FD1F4E" w:rsidRDefault="00FD1F4E" w:rsidP="00FD1F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:rsidR="00FD1F4E" w:rsidRDefault="00FD1F4E" w:rsidP="00FD1F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FD1F4E" w:rsidRDefault="00FD1F4E" w:rsidP="00FD1F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MTD_Total_Amount_Received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FD1F4E" w:rsidRDefault="00FD1F4E" w:rsidP="00FD1F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MTD_Total_Funded_Amount</w:t>
      </w:r>
      <w:proofErr w:type="spellEnd"/>
    </w:p>
    <w:p w:rsidR="00FD1F4E" w:rsidRDefault="00FD1F4E" w:rsidP="00FD1F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FD1F4E" w:rsidRDefault="00FD1F4E" w:rsidP="00FD1F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</w:t>
      </w:r>
    </w:p>
    <w:p w:rsidR="00FD1F4E" w:rsidRDefault="00FD1F4E" w:rsidP="00FD1F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FD1F4E" w:rsidRDefault="00FD1F4E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:rsidR="00FD1F4E" w:rsidRDefault="00FD1F4E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FD1F4E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253135A3" wp14:editId="0EC2A27B">
            <wp:extent cx="4086795" cy="74305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F4E" w:rsidRDefault="00FD1F4E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:rsidR="00566E4E" w:rsidRDefault="00566E4E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:rsidR="00566E4E" w:rsidRDefault="00566E4E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:rsidR="00566E4E" w:rsidRDefault="00566E4E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:rsidR="00566E4E" w:rsidRDefault="00566E4E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:rsidR="00566E4E" w:rsidRDefault="00566E4E" w:rsidP="00CE429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:rsidR="00DF3E76" w:rsidRPr="007524AB" w:rsidRDefault="00DF3E76" w:rsidP="00F77BEC">
      <w:pPr>
        <w:pStyle w:val="ListParagraph"/>
        <w:numPr>
          <w:ilvl w:val="0"/>
          <w:numId w:val="2"/>
        </w:numPr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</w:pPr>
      <w:r w:rsidRPr="007524AB">
        <w:rPr>
          <w:rFonts w:ascii="Cascadia Mono" w:hAnsi="Cascadia Mono" w:cs="Cascadia Mono"/>
          <w:b/>
          <w:color w:val="000000" w:themeColor="text1"/>
          <w:kern w:val="0"/>
          <w:sz w:val="19"/>
          <w:szCs w:val="19"/>
        </w:rPr>
        <w:lastRenderedPageBreak/>
        <w:t>MONTH</w:t>
      </w:r>
    </w:p>
    <w:p w:rsidR="00DF3E76" w:rsidRDefault="00DF3E76" w:rsidP="00DF3E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DF3E76" w:rsidRDefault="00DF3E76" w:rsidP="00DF3E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DF3E76" w:rsidRDefault="00DF3E76" w:rsidP="00DF3E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DF3E76" w:rsidRDefault="00DF3E76" w:rsidP="00DF3E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DF3E76" w:rsidRDefault="00DF3E76" w:rsidP="00DF3E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DF3E76" w:rsidRDefault="00DF3E76" w:rsidP="00DF3E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:rsidR="00DF3E76" w:rsidRDefault="00DF3E76" w:rsidP="00DF3E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DF3E76" w:rsidRDefault="00DF3E76" w:rsidP="00DF3E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DF3E76" w:rsidRDefault="00DF3E76" w:rsidP="00DF3E7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:rsidR="00DF3E76" w:rsidRDefault="00DF3E76" w:rsidP="00DF3E7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DF3E76"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en-IN"/>
        </w:rPr>
        <w:drawing>
          <wp:inline distT="0" distB="0" distL="0" distR="0" wp14:anchorId="0CF322B9" wp14:editId="017C3DA6">
            <wp:extent cx="5658640" cy="238158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99C" w:rsidRDefault="0029299C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566E4E" w:rsidRDefault="00566E4E" w:rsidP="0029299C">
      <w:pPr>
        <w:rPr>
          <w:rFonts w:cstheme="minorHAnsi"/>
          <w:color w:val="000000" w:themeColor="text1"/>
          <w:kern w:val="0"/>
        </w:rPr>
      </w:pPr>
    </w:p>
    <w:p w:rsidR="00DF3E76" w:rsidRPr="00F77BEC" w:rsidRDefault="00557026" w:rsidP="00F77BEC">
      <w:pPr>
        <w:pStyle w:val="ListParagraph"/>
        <w:numPr>
          <w:ilvl w:val="0"/>
          <w:numId w:val="2"/>
        </w:numPr>
        <w:rPr>
          <w:rFonts w:cstheme="minorHAnsi"/>
          <w:b/>
          <w:color w:val="000000" w:themeColor="text1"/>
          <w:kern w:val="0"/>
        </w:rPr>
      </w:pPr>
      <w:r w:rsidRPr="00F77BEC">
        <w:rPr>
          <w:rFonts w:cstheme="minorHAnsi"/>
          <w:b/>
          <w:color w:val="000000" w:themeColor="text1"/>
          <w:kern w:val="0"/>
        </w:rPr>
        <w:lastRenderedPageBreak/>
        <w:t>Regional Analysis by State</w:t>
      </w:r>
    </w:p>
    <w:p w:rsidR="00557026" w:rsidRDefault="00557026" w:rsidP="005570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57026" w:rsidRDefault="00557026" w:rsidP="005570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557026" w:rsidRDefault="00557026" w:rsidP="005570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557026" w:rsidRDefault="00557026" w:rsidP="005570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557026" w:rsidRDefault="00557026" w:rsidP="005570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:rsidR="00557026" w:rsidRDefault="00557026" w:rsidP="005570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557026" w:rsidRDefault="00557026" w:rsidP="005570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</w:p>
    <w:p w:rsidR="00557026" w:rsidRDefault="00557026" w:rsidP="0055702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557026" w:rsidRDefault="00557026" w:rsidP="00557026">
      <w:pPr>
        <w:rPr>
          <w:rFonts w:cstheme="minorHAnsi"/>
          <w:color w:val="000000" w:themeColor="text1"/>
          <w:kern w:val="0"/>
        </w:rPr>
      </w:pPr>
      <w:r w:rsidRPr="00557026">
        <w:rPr>
          <w:rFonts w:cstheme="minorHAnsi"/>
          <w:noProof/>
          <w:color w:val="000000" w:themeColor="text1"/>
          <w:kern w:val="0"/>
          <w:lang w:eastAsia="en-IN"/>
        </w:rPr>
        <w:drawing>
          <wp:inline distT="0" distB="0" distL="0" distR="0" wp14:anchorId="37DBFF5D" wp14:editId="4E2C1151">
            <wp:extent cx="4583111" cy="3479470"/>
            <wp:effectExtent l="0" t="0" r="8255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6407" cy="355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026" w:rsidRDefault="00557026" w:rsidP="00557026">
      <w:pPr>
        <w:rPr>
          <w:rFonts w:cstheme="minorHAnsi"/>
          <w:color w:val="000000" w:themeColor="text1"/>
          <w:kern w:val="0"/>
        </w:rPr>
      </w:pPr>
      <w:r w:rsidRPr="00557026">
        <w:rPr>
          <w:rFonts w:cstheme="minorHAnsi"/>
          <w:noProof/>
          <w:color w:val="000000" w:themeColor="text1"/>
          <w:kern w:val="0"/>
          <w:lang w:eastAsia="en-IN"/>
        </w:rPr>
        <w:drawing>
          <wp:inline distT="0" distB="0" distL="0" distR="0" wp14:anchorId="3151E137" wp14:editId="22558F32">
            <wp:extent cx="4582795" cy="3574106"/>
            <wp:effectExtent l="0" t="0" r="8255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9175" cy="35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41B1" w:rsidRDefault="006241B1" w:rsidP="00557026">
      <w:pPr>
        <w:rPr>
          <w:rFonts w:cstheme="minorHAnsi"/>
          <w:color w:val="000000" w:themeColor="text1"/>
          <w:kern w:val="0"/>
        </w:rPr>
      </w:pPr>
    </w:p>
    <w:p w:rsidR="006241B1" w:rsidRPr="00A74D11" w:rsidRDefault="006241B1" w:rsidP="00A74D11">
      <w:pPr>
        <w:pStyle w:val="ListParagraph"/>
        <w:numPr>
          <w:ilvl w:val="0"/>
          <w:numId w:val="2"/>
        </w:numPr>
        <w:rPr>
          <w:rFonts w:cstheme="minorHAnsi"/>
          <w:b/>
          <w:color w:val="000000" w:themeColor="text1"/>
          <w:kern w:val="0"/>
        </w:rPr>
      </w:pPr>
      <w:r w:rsidRPr="00A74D11">
        <w:rPr>
          <w:rFonts w:cstheme="minorHAnsi"/>
          <w:b/>
          <w:color w:val="000000" w:themeColor="text1"/>
          <w:kern w:val="0"/>
        </w:rPr>
        <w:t>Long Term Analysis</w:t>
      </w:r>
    </w:p>
    <w:p w:rsidR="006241B1" w:rsidRDefault="006241B1" w:rsidP="0062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241B1" w:rsidRDefault="006241B1" w:rsidP="0062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term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6241B1" w:rsidRDefault="006241B1" w:rsidP="0062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6241B1" w:rsidRDefault="006241B1" w:rsidP="0062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6241B1" w:rsidRDefault="006241B1" w:rsidP="0062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:rsidR="006241B1" w:rsidRDefault="006241B1" w:rsidP="0062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6241B1" w:rsidRDefault="006241B1" w:rsidP="0062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:rsidR="006241B1" w:rsidRDefault="006241B1" w:rsidP="006241B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6241B1" w:rsidRDefault="006241B1" w:rsidP="006241B1">
      <w:pPr>
        <w:rPr>
          <w:rFonts w:cstheme="minorHAnsi"/>
          <w:color w:val="000000" w:themeColor="text1"/>
          <w:kern w:val="0"/>
        </w:rPr>
      </w:pPr>
      <w:r w:rsidRPr="006241B1">
        <w:rPr>
          <w:rFonts w:cstheme="minorHAnsi"/>
          <w:noProof/>
          <w:color w:val="000000" w:themeColor="text1"/>
          <w:kern w:val="0"/>
          <w:lang w:eastAsia="en-IN"/>
        </w:rPr>
        <w:drawing>
          <wp:inline distT="0" distB="0" distL="0" distR="0" wp14:anchorId="737ED463" wp14:editId="5254C39C">
            <wp:extent cx="4667901" cy="54300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D11" w:rsidRPr="00F77BEC" w:rsidRDefault="00A74D11" w:rsidP="00A74D11">
      <w:pPr>
        <w:pStyle w:val="ListParagraph"/>
        <w:numPr>
          <w:ilvl w:val="0"/>
          <w:numId w:val="2"/>
        </w:numPr>
        <w:rPr>
          <w:b/>
        </w:rPr>
      </w:pPr>
      <w:r w:rsidRPr="00F77BEC">
        <w:rPr>
          <w:b/>
        </w:rPr>
        <w:t>Total Loan Applications</w:t>
      </w:r>
    </w:p>
    <w:p w:rsidR="007127C6" w:rsidRDefault="007127C6" w:rsidP="00712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7127C6" w:rsidRDefault="007127C6" w:rsidP="00712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7127C6" w:rsidRDefault="007127C6" w:rsidP="00712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7127C6" w:rsidRDefault="007127C6" w:rsidP="00712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7127C6" w:rsidRDefault="007127C6" w:rsidP="00712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:rsidR="007127C6" w:rsidRDefault="007127C6" w:rsidP="00712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7127C6" w:rsidRDefault="007127C6" w:rsidP="00712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</w:p>
    <w:p w:rsidR="007127C6" w:rsidRDefault="007127C6" w:rsidP="00712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E00CFC" w:rsidRDefault="007127C6" w:rsidP="00E00CFC">
      <w:pPr>
        <w:rPr>
          <w:rFonts w:cstheme="minorHAnsi"/>
          <w:color w:val="000000" w:themeColor="text1"/>
          <w:kern w:val="0"/>
        </w:rPr>
      </w:pPr>
      <w:r w:rsidRPr="007127C6">
        <w:rPr>
          <w:rFonts w:cstheme="minorHAnsi"/>
          <w:noProof/>
          <w:color w:val="000000" w:themeColor="text1"/>
          <w:kern w:val="0"/>
          <w:lang w:eastAsia="en-IN"/>
        </w:rPr>
        <w:drawing>
          <wp:inline distT="0" distB="0" distL="0" distR="0" wp14:anchorId="595E459A" wp14:editId="663EB44F">
            <wp:extent cx="4753638" cy="2172003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7C6" w:rsidRDefault="007127C6" w:rsidP="00E00CFC">
      <w:pPr>
        <w:rPr>
          <w:rFonts w:cstheme="minorHAnsi"/>
          <w:color w:val="000000" w:themeColor="text1"/>
          <w:kern w:val="0"/>
        </w:rPr>
      </w:pPr>
    </w:p>
    <w:p w:rsidR="00AD0797" w:rsidRDefault="00AD0797" w:rsidP="00E00CFC">
      <w:pPr>
        <w:rPr>
          <w:rFonts w:cstheme="minorHAnsi"/>
          <w:color w:val="000000" w:themeColor="text1"/>
          <w:kern w:val="0"/>
        </w:rPr>
      </w:pPr>
    </w:p>
    <w:p w:rsidR="00AD0797" w:rsidRDefault="00AD0797" w:rsidP="00E00CFC">
      <w:pPr>
        <w:rPr>
          <w:rFonts w:cstheme="minorHAnsi"/>
          <w:color w:val="000000" w:themeColor="text1"/>
          <w:kern w:val="0"/>
        </w:rPr>
      </w:pPr>
    </w:p>
    <w:p w:rsidR="00AD0797" w:rsidRDefault="00AD0797" w:rsidP="00E00CFC">
      <w:pPr>
        <w:rPr>
          <w:rFonts w:cstheme="minorHAnsi"/>
          <w:color w:val="000000" w:themeColor="text1"/>
          <w:kern w:val="0"/>
        </w:rPr>
      </w:pPr>
    </w:p>
    <w:p w:rsidR="00AD0797" w:rsidRDefault="00AD0797" w:rsidP="00E00CFC">
      <w:pPr>
        <w:rPr>
          <w:rFonts w:cstheme="minorHAnsi"/>
          <w:color w:val="000000" w:themeColor="text1"/>
          <w:kern w:val="0"/>
        </w:rPr>
      </w:pPr>
    </w:p>
    <w:p w:rsidR="00AD0797" w:rsidRDefault="00AD0797" w:rsidP="00E00CFC">
      <w:pPr>
        <w:rPr>
          <w:rFonts w:cstheme="minorHAnsi"/>
          <w:color w:val="000000" w:themeColor="text1"/>
          <w:kern w:val="0"/>
        </w:rPr>
      </w:pPr>
    </w:p>
    <w:p w:rsidR="00AD0797" w:rsidRDefault="00AD0797" w:rsidP="00E00CFC">
      <w:pPr>
        <w:rPr>
          <w:rFonts w:cstheme="minorHAnsi"/>
          <w:color w:val="000000" w:themeColor="text1"/>
          <w:kern w:val="0"/>
        </w:rPr>
      </w:pPr>
    </w:p>
    <w:p w:rsidR="00AD0797" w:rsidRDefault="00AD0797" w:rsidP="00E00CFC">
      <w:pPr>
        <w:rPr>
          <w:rFonts w:cstheme="minorHAnsi"/>
          <w:color w:val="000000" w:themeColor="text1"/>
          <w:kern w:val="0"/>
        </w:rPr>
      </w:pPr>
    </w:p>
    <w:p w:rsidR="00AD0797" w:rsidRDefault="00AD0797" w:rsidP="00E00CFC">
      <w:pPr>
        <w:rPr>
          <w:rFonts w:cstheme="minorHAnsi"/>
          <w:color w:val="000000" w:themeColor="text1"/>
          <w:kern w:val="0"/>
        </w:rPr>
      </w:pPr>
    </w:p>
    <w:p w:rsidR="00E00CFC" w:rsidRPr="00A74D11" w:rsidRDefault="00987E37" w:rsidP="00A74D11">
      <w:pPr>
        <w:pStyle w:val="ListParagraph"/>
        <w:numPr>
          <w:ilvl w:val="0"/>
          <w:numId w:val="2"/>
        </w:numPr>
        <w:rPr>
          <w:rFonts w:cstheme="minorHAnsi"/>
          <w:b/>
          <w:color w:val="000000" w:themeColor="text1"/>
          <w:kern w:val="0"/>
        </w:rPr>
      </w:pPr>
      <w:r w:rsidRPr="00A74D11">
        <w:rPr>
          <w:rFonts w:cstheme="minorHAnsi"/>
          <w:b/>
          <w:color w:val="000000" w:themeColor="text1"/>
          <w:kern w:val="0"/>
        </w:rPr>
        <w:lastRenderedPageBreak/>
        <w:t>Purpose</w:t>
      </w:r>
    </w:p>
    <w:p w:rsidR="00987E37" w:rsidRDefault="00987E37" w:rsidP="00987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987E37" w:rsidRDefault="00987E37" w:rsidP="00987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purpose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987E37" w:rsidRDefault="00987E37" w:rsidP="00987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987E37" w:rsidRDefault="00987E37" w:rsidP="00987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987E37" w:rsidRDefault="00987E37" w:rsidP="00987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:rsidR="00987E37" w:rsidRDefault="00987E37" w:rsidP="00987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987E37" w:rsidRDefault="00987E37" w:rsidP="00987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</w:t>
      </w:r>
    </w:p>
    <w:p w:rsidR="00987E37" w:rsidRDefault="00987E37" w:rsidP="00987E3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987E37" w:rsidRDefault="00987E37" w:rsidP="00987E37">
      <w:pPr>
        <w:rPr>
          <w:rFonts w:cstheme="minorHAnsi"/>
          <w:color w:val="000000" w:themeColor="text1"/>
          <w:kern w:val="0"/>
        </w:rPr>
      </w:pPr>
      <w:r w:rsidRPr="00987E37">
        <w:rPr>
          <w:rFonts w:cstheme="minorHAnsi"/>
          <w:noProof/>
          <w:color w:val="000000" w:themeColor="text1"/>
          <w:kern w:val="0"/>
          <w:lang w:eastAsia="en-IN"/>
        </w:rPr>
        <w:drawing>
          <wp:inline distT="0" distB="0" distL="0" distR="0" wp14:anchorId="2920456A" wp14:editId="4D8385FE">
            <wp:extent cx="5039428" cy="270547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E37" w:rsidRDefault="00987E37" w:rsidP="00987E37">
      <w:pPr>
        <w:rPr>
          <w:rFonts w:cstheme="minorHAnsi"/>
          <w:color w:val="000000" w:themeColor="text1"/>
          <w:kern w:val="0"/>
        </w:rPr>
      </w:pPr>
    </w:p>
    <w:p w:rsidR="00B73A16" w:rsidRPr="00A74D11" w:rsidRDefault="00B73A16" w:rsidP="00A74D11">
      <w:pPr>
        <w:pStyle w:val="ListParagraph"/>
        <w:numPr>
          <w:ilvl w:val="0"/>
          <w:numId w:val="2"/>
        </w:numPr>
        <w:rPr>
          <w:rFonts w:cstheme="minorHAnsi"/>
          <w:b/>
          <w:color w:val="000000" w:themeColor="text1"/>
          <w:kern w:val="0"/>
        </w:rPr>
      </w:pPr>
      <w:r w:rsidRPr="00A74D11">
        <w:rPr>
          <w:rFonts w:cstheme="minorHAnsi"/>
          <w:b/>
          <w:color w:val="000000" w:themeColor="text1"/>
          <w:kern w:val="0"/>
        </w:rPr>
        <w:t>Home Ownership</w:t>
      </w:r>
    </w:p>
    <w:p w:rsidR="00B73A16" w:rsidRDefault="00B73A16" w:rsidP="00B73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B73A16" w:rsidRDefault="00B73A16" w:rsidP="00B73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B73A16" w:rsidRDefault="00B73A16" w:rsidP="00B73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B73A16" w:rsidRDefault="00B73A16" w:rsidP="00B73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B73A16" w:rsidRDefault="00B73A16" w:rsidP="00B73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B73A16" w:rsidRDefault="00B73A16" w:rsidP="00B73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:rsidR="00B73A16" w:rsidRDefault="00B73A16" w:rsidP="00B73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:rsidR="00B73A16" w:rsidRDefault="00B73A16" w:rsidP="00B73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</w:p>
    <w:p w:rsidR="00B73A16" w:rsidRDefault="00B73A16" w:rsidP="00B73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73A16" w:rsidRPr="00424F9F" w:rsidRDefault="00B73A16" w:rsidP="00987E37">
      <w:pPr>
        <w:rPr>
          <w:rFonts w:cstheme="minorHAnsi"/>
          <w:color w:val="000000" w:themeColor="text1"/>
          <w:kern w:val="0"/>
        </w:rPr>
      </w:pPr>
      <w:r w:rsidRPr="00B73A16">
        <w:rPr>
          <w:rFonts w:cstheme="minorHAnsi"/>
          <w:noProof/>
          <w:color w:val="000000" w:themeColor="text1"/>
          <w:kern w:val="0"/>
          <w:lang w:eastAsia="en-IN"/>
        </w:rPr>
        <w:drawing>
          <wp:inline distT="0" distB="0" distL="0" distR="0" wp14:anchorId="71155E66" wp14:editId="1EEFA222">
            <wp:extent cx="5001323" cy="1076475"/>
            <wp:effectExtent l="0" t="0" r="889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A16" w:rsidRPr="0042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C21" w:rsidRDefault="003A0C21" w:rsidP="00566E4E">
      <w:pPr>
        <w:spacing w:after="0" w:line="240" w:lineRule="auto"/>
      </w:pPr>
      <w:r>
        <w:separator/>
      </w:r>
    </w:p>
  </w:endnote>
  <w:endnote w:type="continuationSeparator" w:id="0">
    <w:p w:rsidR="003A0C21" w:rsidRDefault="003A0C21" w:rsidP="00566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C21" w:rsidRDefault="003A0C21" w:rsidP="00566E4E">
      <w:pPr>
        <w:spacing w:after="0" w:line="240" w:lineRule="auto"/>
      </w:pPr>
      <w:r>
        <w:separator/>
      </w:r>
    </w:p>
  </w:footnote>
  <w:footnote w:type="continuationSeparator" w:id="0">
    <w:p w:rsidR="003A0C21" w:rsidRDefault="003A0C21" w:rsidP="00566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374242"/>
    <w:multiLevelType w:val="hybridMultilevel"/>
    <w:tmpl w:val="BC5A7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4F34C1"/>
    <w:multiLevelType w:val="hybridMultilevel"/>
    <w:tmpl w:val="2EF02B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DB3"/>
    <w:rsid w:val="00007B9E"/>
    <w:rsid w:val="00100707"/>
    <w:rsid w:val="00183A77"/>
    <w:rsid w:val="001D4CA0"/>
    <w:rsid w:val="00240703"/>
    <w:rsid w:val="0028329F"/>
    <w:rsid w:val="0029299C"/>
    <w:rsid w:val="00322871"/>
    <w:rsid w:val="003A0C21"/>
    <w:rsid w:val="004205ED"/>
    <w:rsid w:val="00424F9F"/>
    <w:rsid w:val="004823BD"/>
    <w:rsid w:val="00494AAE"/>
    <w:rsid w:val="004C0E0D"/>
    <w:rsid w:val="00557026"/>
    <w:rsid w:val="00566E4E"/>
    <w:rsid w:val="006241B1"/>
    <w:rsid w:val="006D3FE4"/>
    <w:rsid w:val="007127C6"/>
    <w:rsid w:val="00717DB3"/>
    <w:rsid w:val="007524AB"/>
    <w:rsid w:val="00761117"/>
    <w:rsid w:val="008016B8"/>
    <w:rsid w:val="00852AF0"/>
    <w:rsid w:val="008C3674"/>
    <w:rsid w:val="00987E37"/>
    <w:rsid w:val="009C776B"/>
    <w:rsid w:val="00A74D11"/>
    <w:rsid w:val="00AD0797"/>
    <w:rsid w:val="00AF6DF0"/>
    <w:rsid w:val="00B11B51"/>
    <w:rsid w:val="00B73A16"/>
    <w:rsid w:val="00CE429F"/>
    <w:rsid w:val="00D43594"/>
    <w:rsid w:val="00DF3E76"/>
    <w:rsid w:val="00E00CFC"/>
    <w:rsid w:val="00E5418F"/>
    <w:rsid w:val="00F7287E"/>
    <w:rsid w:val="00F77BEC"/>
    <w:rsid w:val="00FD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08E5"/>
  <w15:chartTrackingRefBased/>
  <w15:docId w15:val="{D45AD20C-A031-4C3A-A408-DF5EB3999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B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D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6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E4E"/>
  </w:style>
  <w:style w:type="paragraph" w:styleId="Footer">
    <w:name w:val="footer"/>
    <w:basedOn w:val="Normal"/>
    <w:link w:val="FooterChar"/>
    <w:uiPriority w:val="99"/>
    <w:unhideWhenUsed/>
    <w:rsid w:val="00566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Divit Lamba</dc:creator>
  <cp:keywords/>
  <dc:description/>
  <cp:lastModifiedBy>Divit Lamba</cp:lastModifiedBy>
  <cp:revision>38</cp:revision>
  <dcterms:created xsi:type="dcterms:W3CDTF">2025-10-17T07:29:00Z</dcterms:created>
  <dcterms:modified xsi:type="dcterms:W3CDTF">2025-10-17T17:01:00Z</dcterms:modified>
</cp:coreProperties>
</file>