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6905" w14:textId="77777777" w:rsidR="004826F5" w:rsidRPr="0050661C" w:rsidRDefault="004826F5" w:rsidP="004826F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3553BF55" w14:textId="77777777" w:rsidR="004826F5" w:rsidRPr="0050661C" w:rsidRDefault="004826F5" w:rsidP="004826F5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8DFE389" w14:textId="77777777" w:rsidR="004826F5" w:rsidRPr="0050661C" w:rsidRDefault="004826F5" w:rsidP="004826F5">
      <w:r w:rsidRPr="0050661C">
        <w:t>You need to ensure that a logging utility class in your application has only one instance throughout the application lifecycle to ensure consistent logging.</w:t>
      </w:r>
    </w:p>
    <w:p w14:paraId="0E7B08A9" w14:textId="05081FC5" w:rsidR="004826F5" w:rsidRPr="004826F5" w:rsidRDefault="004826F5" w:rsidP="004826F5">
      <w:r w:rsidRPr="004826F5">
        <w:rPr>
          <w:b/>
          <w:bCs/>
        </w:rPr>
        <w:t>Code:</w:t>
      </w:r>
    </w:p>
    <w:p w14:paraId="0DFC9130" w14:textId="0323D5E0" w:rsidR="004826F5" w:rsidRDefault="004826F5">
      <w:pPr>
        <w:rPr>
          <w:b/>
          <w:bCs/>
        </w:rPr>
      </w:pPr>
      <w:r>
        <w:rPr>
          <w:b/>
          <w:bCs/>
        </w:rPr>
        <w:t>SingletonTest.java</w:t>
      </w:r>
    </w:p>
    <w:p w14:paraId="6CDF9D98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Singleton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9ADCD1F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SingletonTest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A316AB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A99A5A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7934ED5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43F695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Get Logger instance</w:t>
      </w:r>
    </w:p>
    <w:p w14:paraId="0F576442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logger1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ADFF4F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28508A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Use logger</w:t>
      </w:r>
    </w:p>
    <w:p w14:paraId="31A6ABFB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logger1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"Application Started"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207ABF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11E4EE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Get Logger instance again</w:t>
      </w:r>
    </w:p>
    <w:p w14:paraId="30883562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logger2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74CFE8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58F948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logger2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"User Logged In"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601EB1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86367A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Check whether both references point to same object</w:t>
      </w:r>
    </w:p>
    <w:p w14:paraId="21E4DFC8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logger1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logger2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469C010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"Only One Logger Instance Exists"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7FA1FCC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A2A3DB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"Multiple Instances Exist"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750517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F5118DA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5332057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EF613B1" w14:textId="77777777" w:rsidR="004826F5" w:rsidRDefault="004826F5">
      <w:pPr>
        <w:rPr>
          <w:b/>
          <w:bCs/>
        </w:rPr>
      </w:pPr>
    </w:p>
    <w:p w14:paraId="32D717D0" w14:textId="79677E52" w:rsidR="004826F5" w:rsidRDefault="004826F5">
      <w:pPr>
        <w:rPr>
          <w:b/>
          <w:bCs/>
        </w:rPr>
      </w:pPr>
      <w:r>
        <w:rPr>
          <w:b/>
          <w:bCs/>
        </w:rPr>
        <w:t xml:space="preserve">Logger.java </w:t>
      </w:r>
    </w:p>
    <w:p w14:paraId="58F504BD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Singleton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AC39B2E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25095A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E4B324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Step 1: Create a private static instance</w:t>
      </w:r>
    </w:p>
    <w:p w14:paraId="00B91FB5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021BFF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F8FD26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Step 2: Private constructor</w:t>
      </w:r>
    </w:p>
    <w:p w14:paraId="2B14753F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Logger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E2AE94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"Logger Instance Created"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50428C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15EC72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B1CA75C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Step 3: Public method to get the instance</w:t>
      </w:r>
    </w:p>
    <w:p w14:paraId="354D3503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F77D98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9A1153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Logger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978694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12A50C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52898F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7428BD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4BA2D1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Logging method</w:t>
      </w:r>
    </w:p>
    <w:p w14:paraId="6DB202B1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1E272D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D1D252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87E7FFB" w14:textId="77777777" w:rsidR="004826F5" w:rsidRDefault="004826F5" w:rsidP="004826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DF0F281" w14:textId="77777777" w:rsidR="004826F5" w:rsidRDefault="004826F5">
      <w:pPr>
        <w:rPr>
          <w:b/>
          <w:bCs/>
        </w:rPr>
      </w:pPr>
    </w:p>
    <w:p w14:paraId="0D66D399" w14:textId="556E95F0" w:rsidR="004826F5" w:rsidRPr="004826F5" w:rsidRDefault="004826F5">
      <w:pPr>
        <w:rPr>
          <w:b/>
          <w:bCs/>
        </w:rPr>
      </w:pPr>
      <w:r w:rsidRPr="004826F5">
        <w:rPr>
          <w:b/>
          <w:bCs/>
        </w:rPr>
        <w:t>Output:</w:t>
      </w:r>
    </w:p>
    <w:p w14:paraId="4B708E5E" w14:textId="0762A753" w:rsidR="00302056" w:rsidRDefault="004826F5">
      <w:r w:rsidRPr="004826F5">
        <w:rPr>
          <w:noProof/>
        </w:rPr>
        <w:drawing>
          <wp:inline distT="0" distB="0" distL="0" distR="0" wp14:anchorId="51E43F8E" wp14:editId="69CACFCC">
            <wp:extent cx="5943600" cy="3170555"/>
            <wp:effectExtent l="0" t="0" r="0" b="0"/>
            <wp:docPr id="158628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8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B431" w14:textId="77777777" w:rsidR="00EB190A" w:rsidRPr="0050661C" w:rsidRDefault="00EB190A" w:rsidP="00EB190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B319D3B" w14:textId="77777777" w:rsidR="00EB190A" w:rsidRDefault="00EB190A" w:rsidP="00EB190A">
      <w:r w:rsidRPr="0050661C">
        <w:rPr>
          <w:b/>
          <w:bCs/>
        </w:rPr>
        <w:t>Scenario:</w:t>
      </w:r>
      <w:r w:rsidRPr="0050661C">
        <w:t xml:space="preserve"> </w:t>
      </w:r>
    </w:p>
    <w:p w14:paraId="296997CF" w14:textId="77777777" w:rsidR="00EB190A" w:rsidRPr="0050661C" w:rsidRDefault="00EB190A" w:rsidP="00EB190A">
      <w:r w:rsidRPr="0050661C">
        <w:t>You are developing a document management system that needs to create different types of documents (e.g., Word, PDF, Excel). Use the Factory Method Pattern to achieve this.</w:t>
      </w:r>
    </w:p>
    <w:p w14:paraId="3564E9B3" w14:textId="6562C985" w:rsidR="00EB190A" w:rsidRDefault="00623787">
      <w:pPr>
        <w:rPr>
          <w:b/>
          <w:bCs/>
        </w:rPr>
      </w:pPr>
      <w:r>
        <w:rPr>
          <w:b/>
          <w:bCs/>
        </w:rPr>
        <w:t>Document.java</w:t>
      </w:r>
    </w:p>
    <w:p w14:paraId="3A7549B8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099F5A7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71F164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466E7B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0946E9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A4782D6" w14:textId="5D6F4F73" w:rsidR="00623787" w:rsidRDefault="00623787" w:rsidP="00623787">
      <w:pPr>
        <w:rPr>
          <w:b/>
          <w:bCs/>
        </w:rPr>
      </w:pPr>
      <w:r>
        <w:rPr>
          <w:b/>
          <w:bCs/>
        </w:rPr>
        <w:t>DocumentFactory.java</w:t>
      </w:r>
    </w:p>
    <w:p w14:paraId="1D750848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DCB6F26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73D919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DocumentFactory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5C7B2F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EE9185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createDocument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1904DF" w14:textId="66562F22" w:rsidR="00623787" w:rsidRDefault="00623787" w:rsidP="00623787">
      <w:pPr>
        <w:rPr>
          <w:b/>
          <w:bCs/>
        </w:rPr>
      </w:pPr>
      <w:r>
        <w:rPr>
          <w:b/>
          <w:bCs/>
        </w:rPr>
        <w:lastRenderedPageBreak/>
        <w:t>ExcelDocument.java</w:t>
      </w:r>
    </w:p>
    <w:p w14:paraId="7DD2F739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16347B6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C2CA49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ExcelDocument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D7430F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434900F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7F8761B8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BCBA9F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"Opening Excel Document"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501317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F95571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7614946" w14:textId="77777777" w:rsidR="00623787" w:rsidRDefault="00623787" w:rsidP="00623787">
      <w:pPr>
        <w:rPr>
          <w:b/>
          <w:bCs/>
        </w:rPr>
      </w:pPr>
    </w:p>
    <w:p w14:paraId="73142B8A" w14:textId="2FF3FC57" w:rsidR="00623787" w:rsidRDefault="00623787" w:rsidP="00623787">
      <w:pPr>
        <w:rPr>
          <w:b/>
          <w:bCs/>
        </w:rPr>
      </w:pPr>
      <w:r>
        <w:rPr>
          <w:b/>
          <w:bCs/>
        </w:rPr>
        <w:t>ExcelFactory.java</w:t>
      </w:r>
    </w:p>
    <w:p w14:paraId="4C6D77BD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1E975EF6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022B9EB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ExcelFactory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DocumentFactory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4328D7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E8289FD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40F46622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createDocument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AFEFB2B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ExcelDocument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F69224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85129BF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AB9259F" w14:textId="77777777" w:rsidR="00623787" w:rsidRDefault="00623787" w:rsidP="00623787">
      <w:pPr>
        <w:rPr>
          <w:b/>
          <w:bCs/>
        </w:rPr>
      </w:pPr>
    </w:p>
    <w:p w14:paraId="1741752D" w14:textId="723F88DC" w:rsidR="00623787" w:rsidRDefault="00623787" w:rsidP="00623787">
      <w:pPr>
        <w:rPr>
          <w:b/>
          <w:bCs/>
        </w:rPr>
      </w:pPr>
      <w:r>
        <w:rPr>
          <w:b/>
          <w:bCs/>
        </w:rPr>
        <w:t>PdfDocument.java</w:t>
      </w:r>
    </w:p>
    <w:p w14:paraId="44579963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FA44121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638AD9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PdfDocument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D2640D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550990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575C8DB0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B47181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"Opening PDF Document"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733029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30B8DFC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D85E3E9" w14:textId="77777777" w:rsidR="00623787" w:rsidRDefault="00623787" w:rsidP="00623787">
      <w:pPr>
        <w:rPr>
          <w:b/>
          <w:bCs/>
        </w:rPr>
      </w:pPr>
    </w:p>
    <w:p w14:paraId="42C253D9" w14:textId="4998C9EC" w:rsidR="00623787" w:rsidRDefault="00623787" w:rsidP="00623787">
      <w:pPr>
        <w:rPr>
          <w:b/>
          <w:bCs/>
        </w:rPr>
      </w:pPr>
      <w:r>
        <w:rPr>
          <w:b/>
          <w:bCs/>
        </w:rPr>
        <w:t>PdfFactory.java</w:t>
      </w:r>
    </w:p>
    <w:p w14:paraId="363AD196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09872503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A39C70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PdfFactory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DocumentFactory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B53EF1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3C7D9E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56ABD69C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createDocument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9551210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PdfDocument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FA2BF29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18C6F72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3501582" w14:textId="77777777" w:rsidR="00623787" w:rsidRDefault="00623787" w:rsidP="00623787">
      <w:pPr>
        <w:rPr>
          <w:b/>
          <w:bCs/>
        </w:rPr>
      </w:pPr>
    </w:p>
    <w:p w14:paraId="1FD11DD1" w14:textId="77777777" w:rsidR="00623787" w:rsidRDefault="00623787" w:rsidP="00623787">
      <w:pPr>
        <w:rPr>
          <w:b/>
          <w:bCs/>
        </w:rPr>
      </w:pPr>
    </w:p>
    <w:p w14:paraId="3E5E3E0D" w14:textId="77777777" w:rsidR="00623787" w:rsidRDefault="00623787" w:rsidP="00623787">
      <w:pPr>
        <w:rPr>
          <w:b/>
          <w:bCs/>
        </w:rPr>
      </w:pPr>
    </w:p>
    <w:p w14:paraId="70B462CA" w14:textId="633CD4FA" w:rsidR="00623787" w:rsidRDefault="00623787" w:rsidP="00623787">
      <w:pPr>
        <w:rPr>
          <w:b/>
          <w:bCs/>
        </w:rPr>
      </w:pPr>
      <w:r>
        <w:rPr>
          <w:b/>
          <w:bCs/>
        </w:rPr>
        <w:lastRenderedPageBreak/>
        <w:t>WordDocument.java</w:t>
      </w:r>
    </w:p>
    <w:p w14:paraId="6F9377AA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0762B7D0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324E32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WordDocument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EED7BD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D74600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07A54DC3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open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A4EA8F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"Opening Word Document"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C75D0C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495AD1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7200032" w14:textId="77777777" w:rsidR="00623787" w:rsidRDefault="00623787" w:rsidP="00623787">
      <w:pPr>
        <w:rPr>
          <w:b/>
          <w:bCs/>
        </w:rPr>
      </w:pPr>
    </w:p>
    <w:p w14:paraId="21597504" w14:textId="29FD2874" w:rsidR="00623787" w:rsidRDefault="00623787" w:rsidP="00623787">
      <w:pPr>
        <w:rPr>
          <w:b/>
          <w:bCs/>
        </w:rPr>
      </w:pPr>
      <w:r>
        <w:rPr>
          <w:b/>
          <w:bCs/>
        </w:rPr>
        <w:t>WordFactory.java</w:t>
      </w:r>
    </w:p>
    <w:p w14:paraId="05D71FAF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8E72736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D803A8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WordFactory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DocumentFactory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81110FB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C55BED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3B647EC5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createDocument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9602628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WordDocument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A4972A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D47D66F" w14:textId="77777777" w:rsidR="00623787" w:rsidRDefault="00623787" w:rsidP="006237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81CA748" w14:textId="77777777" w:rsidR="00623787" w:rsidRDefault="00623787" w:rsidP="00623787">
      <w:pPr>
        <w:rPr>
          <w:b/>
          <w:bCs/>
        </w:rPr>
      </w:pPr>
    </w:p>
    <w:p w14:paraId="54DD458C" w14:textId="77777777" w:rsidR="00623787" w:rsidRDefault="00623787" w:rsidP="00623787">
      <w:pPr>
        <w:rPr>
          <w:b/>
          <w:bCs/>
        </w:rPr>
      </w:pPr>
    </w:p>
    <w:p w14:paraId="7608A503" w14:textId="77777777" w:rsidR="00623787" w:rsidRPr="00623787" w:rsidRDefault="00623787" w:rsidP="00623787">
      <w:pPr>
        <w:rPr>
          <w:b/>
          <w:bCs/>
        </w:rPr>
      </w:pPr>
    </w:p>
    <w:sectPr w:rsidR="00623787" w:rsidRPr="00623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26"/>
    <w:rsid w:val="00152608"/>
    <w:rsid w:val="002A7B75"/>
    <w:rsid w:val="00302056"/>
    <w:rsid w:val="00391426"/>
    <w:rsid w:val="004826F5"/>
    <w:rsid w:val="00623787"/>
    <w:rsid w:val="008C2D7B"/>
    <w:rsid w:val="0092234B"/>
    <w:rsid w:val="00AC0BF6"/>
    <w:rsid w:val="00BA1842"/>
    <w:rsid w:val="00EB190A"/>
    <w:rsid w:val="00F2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C7A4"/>
  <w15:chartTrackingRefBased/>
  <w15:docId w15:val="{C2D7983F-FDFD-472B-964F-825205DC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6F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2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Divith S D</dc:creator>
  <cp:keywords/>
  <dc:description/>
  <cp:lastModifiedBy>Divith S D</cp:lastModifiedBy>
  <cp:revision>7</cp:revision>
  <dcterms:created xsi:type="dcterms:W3CDTF">2026-06-22T15:55:00Z</dcterms:created>
  <dcterms:modified xsi:type="dcterms:W3CDTF">2026-06-24T11:58:00Z</dcterms:modified>
</cp:coreProperties>
</file>