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Geometery- Dash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 the player ...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 the player ...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Obstacle3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 the player ...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Obstacle4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 the player ...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main player...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the game look good ...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6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