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7F" w:rsidRDefault="007E4E7F">
      <w:r>
        <w:t>bamazon</w:t>
      </w:r>
      <w:bookmarkStart w:id="0" w:name="_GoBack"/>
      <w:bookmarkEnd w:id="0"/>
      <w:r>
        <w:t>Customer.js</w:t>
      </w:r>
    </w:p>
    <w:p w:rsidR="004235F6" w:rsidRDefault="000C07C9">
      <w:r>
        <w:t>Entry List View</w:t>
      </w:r>
    </w:p>
    <w:p w:rsidR="000C07C9" w:rsidRDefault="000C07C9">
      <w:r>
        <w:rPr>
          <w:noProof/>
        </w:rPr>
        <w:drawing>
          <wp:inline distT="0" distB="0" distL="0" distR="0" wp14:anchorId="0A49CDEB" wp14:editId="4161464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9" w:rsidRDefault="000C07C9"/>
    <w:p w:rsidR="000C07C9" w:rsidRDefault="000C07C9"/>
    <w:p w:rsidR="000C07C9" w:rsidRDefault="000C07C9">
      <w:r>
        <w:t xml:space="preserve">Purchasing a product </w:t>
      </w:r>
      <w:r w:rsidR="0074197E">
        <w:t xml:space="preserve">and updating inventory </w:t>
      </w:r>
    </w:p>
    <w:p w:rsidR="000C07C9" w:rsidRDefault="000C07C9">
      <w:r>
        <w:rPr>
          <w:noProof/>
        </w:rPr>
        <w:lastRenderedPageBreak/>
        <w:drawing>
          <wp:inline distT="0" distB="0" distL="0" distR="0" wp14:anchorId="00B7084B" wp14:editId="723805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9" w:rsidRDefault="000C07C9">
      <w:r>
        <w:t xml:space="preserve">Out of stock </w:t>
      </w:r>
    </w:p>
    <w:p w:rsidR="000C07C9" w:rsidRDefault="000C07C9">
      <w:r>
        <w:rPr>
          <w:noProof/>
        </w:rPr>
        <w:drawing>
          <wp:inline distT="0" distB="0" distL="0" distR="0" wp14:anchorId="536DB433" wp14:editId="6A8083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9"/>
    <w:rsid w:val="000C07C9"/>
    <w:rsid w:val="004235F6"/>
    <w:rsid w:val="0074197E"/>
    <w:rsid w:val="007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E808"/>
  <w15:chartTrackingRefBased/>
  <w15:docId w15:val="{9E47FFE2-34D1-4C38-967B-4164AC9F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Vivek Jain</cp:lastModifiedBy>
  <cp:revision>3</cp:revision>
  <dcterms:created xsi:type="dcterms:W3CDTF">2017-06-21T09:59:00Z</dcterms:created>
  <dcterms:modified xsi:type="dcterms:W3CDTF">2017-06-21T17:41:00Z</dcterms:modified>
</cp:coreProperties>
</file>