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F6D" w:rsidRDefault="00393F6D"/>
    <w:p w:rsidR="00393F6D" w:rsidRDefault="00393F6D">
      <w:r>
        <w:t>Buying xbox</w:t>
      </w:r>
      <w:r>
        <w:rPr>
          <w:noProof/>
        </w:rPr>
        <w:drawing>
          <wp:inline distT="0" distB="0" distL="0" distR="0" wp14:anchorId="7AFECB27" wp14:editId="7A9E4080">
            <wp:extent cx="5943600" cy="4411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6D" w:rsidRDefault="00393F6D"/>
    <w:p w:rsidR="00393F6D" w:rsidRDefault="00393F6D"/>
    <w:p w:rsidR="00393F6D" w:rsidRDefault="00393F6D"/>
    <w:p w:rsidR="00393F6D" w:rsidRDefault="00393F6D"/>
    <w:p w:rsidR="00393F6D" w:rsidRDefault="00393F6D"/>
    <w:p w:rsidR="007E4E7F" w:rsidRDefault="007E4E7F">
      <w:r>
        <w:t>bamazonCustomer.js</w:t>
      </w:r>
    </w:p>
    <w:p w:rsidR="00393F6D" w:rsidRDefault="00393F6D"/>
    <w:p w:rsidR="00393F6D" w:rsidRDefault="00393F6D"/>
    <w:p w:rsidR="00393F6D" w:rsidRDefault="00393F6D"/>
    <w:p w:rsidR="00393F6D" w:rsidRDefault="00393F6D">
      <w:r>
        <w:t>Low inventory</w:t>
      </w:r>
      <w:bookmarkStart w:id="0" w:name="_GoBack"/>
      <w:bookmarkEnd w:id="0"/>
    </w:p>
    <w:p w:rsidR="00393F6D" w:rsidRDefault="00393F6D">
      <w:r>
        <w:rPr>
          <w:noProof/>
        </w:rPr>
        <w:lastRenderedPageBreak/>
        <w:drawing>
          <wp:inline distT="0" distB="0" distL="0" distR="0" wp14:anchorId="710C814E" wp14:editId="66D4301C">
            <wp:extent cx="5943600" cy="4386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F6" w:rsidRDefault="000C07C9">
      <w:r>
        <w:t>Entry List View</w:t>
      </w:r>
    </w:p>
    <w:p w:rsidR="00393F6D" w:rsidRDefault="00393F6D"/>
    <w:p w:rsidR="000C07C9" w:rsidRDefault="000C07C9">
      <w:r>
        <w:rPr>
          <w:noProof/>
        </w:rPr>
        <w:lastRenderedPageBreak/>
        <w:drawing>
          <wp:inline distT="0" distB="0" distL="0" distR="0" wp14:anchorId="0A49CDEB" wp14:editId="4161464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C9" w:rsidRDefault="000C07C9"/>
    <w:p w:rsidR="000C07C9" w:rsidRDefault="000C07C9"/>
    <w:p w:rsidR="000C07C9" w:rsidRDefault="000C07C9">
      <w:r>
        <w:t xml:space="preserve">Purchasing a product </w:t>
      </w:r>
      <w:r w:rsidR="0074197E">
        <w:t xml:space="preserve">and updating inventory </w:t>
      </w:r>
    </w:p>
    <w:p w:rsidR="000C07C9" w:rsidRDefault="000C07C9">
      <w:r>
        <w:rPr>
          <w:noProof/>
        </w:rPr>
        <w:drawing>
          <wp:inline distT="0" distB="0" distL="0" distR="0" wp14:anchorId="00B7084B" wp14:editId="7238050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C9" w:rsidRDefault="000C07C9">
      <w:r>
        <w:t xml:space="preserve">Out of stock </w:t>
      </w:r>
    </w:p>
    <w:p w:rsidR="000C07C9" w:rsidRDefault="000C07C9">
      <w:r>
        <w:rPr>
          <w:noProof/>
        </w:rPr>
        <w:lastRenderedPageBreak/>
        <w:drawing>
          <wp:inline distT="0" distB="0" distL="0" distR="0" wp14:anchorId="536DB433" wp14:editId="6A80832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C9"/>
    <w:rsid w:val="000C07C9"/>
    <w:rsid w:val="00393F6D"/>
    <w:rsid w:val="004235F6"/>
    <w:rsid w:val="0074197E"/>
    <w:rsid w:val="007E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0EE2"/>
  <w15:chartTrackingRefBased/>
  <w15:docId w15:val="{9E47FFE2-34D1-4C38-967B-4164AC9F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22</Words>
  <Characters>119</Characters>
  <Application>Microsoft Office Word</Application>
  <DocSecurity>0</DocSecurity>
  <Lines>17</Lines>
  <Paragraphs>6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Jain</dc:creator>
  <cp:keywords/>
  <dc:description/>
  <cp:lastModifiedBy>Vivek Jain</cp:lastModifiedBy>
  <cp:revision>4</cp:revision>
  <dcterms:created xsi:type="dcterms:W3CDTF">2017-06-21T09:59:00Z</dcterms:created>
  <dcterms:modified xsi:type="dcterms:W3CDTF">2017-06-25T12:08:00Z</dcterms:modified>
</cp:coreProperties>
</file>