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7B" w:rsidRDefault="00A3334A">
      <w:pPr>
        <w:rPr>
          <w:noProof/>
        </w:rPr>
      </w:pPr>
      <w:r>
        <w:rPr>
          <w:noProof/>
        </w:rPr>
        <w:t>Application is connected and ready for the following options:</w:t>
      </w:r>
    </w:p>
    <w:p w:rsidR="00AF0D7B" w:rsidRDefault="00A3334A">
      <w:pPr>
        <w:rPr>
          <w:noProof/>
        </w:rPr>
      </w:pPr>
      <w:r>
        <w:rPr>
          <w:noProof/>
        </w:rPr>
        <w:drawing>
          <wp:inline distT="0" distB="0" distL="0" distR="0" wp14:anchorId="0B5469E9" wp14:editId="749BD776">
            <wp:extent cx="5943600" cy="1616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97" w:rsidRDefault="00A3334A">
      <w:r>
        <w:t xml:space="preserve">Products on </w:t>
      </w:r>
      <w:r w:rsidR="009B33DA">
        <w:t>sale:</w:t>
      </w:r>
    </w:p>
    <w:p w:rsidR="00A3334A" w:rsidRDefault="00A3334A">
      <w:r>
        <w:rPr>
          <w:noProof/>
        </w:rPr>
        <w:drawing>
          <wp:inline distT="0" distB="0" distL="0" distR="0" wp14:anchorId="3B5C755B" wp14:editId="66E5968C">
            <wp:extent cx="5943600" cy="4507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97" w:rsidRDefault="00A24E97"/>
    <w:p w:rsidR="00F84904" w:rsidRDefault="00A24E9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3314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904">
        <w:t xml:space="preserve">    </w:t>
      </w:r>
      <w:r w:rsidR="0007348E">
        <w:t>Adding New</w:t>
      </w:r>
      <w:r w:rsidR="00F84904">
        <w:t xml:space="preserve"> Item </w:t>
      </w:r>
    </w:p>
    <w:p w:rsidR="00A24E97" w:rsidRDefault="00A24E97">
      <w:r>
        <w:lastRenderedPageBreak/>
        <w:br w:type="textWrapping" w:clear="all"/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2355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E97" w:rsidRDefault="00A24E9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-5810250</wp:posOffset>
            </wp:positionV>
            <wp:extent cx="5943600" cy="52374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E97" w:rsidRDefault="00AF0D7B" w:rsidP="00AF0D7B">
      <w:pPr>
        <w:tabs>
          <w:tab w:val="center" w:pos="4680"/>
        </w:tabs>
      </w:pPr>
      <w:r>
        <w:t xml:space="preserve">Add quantity to inventory </w:t>
      </w:r>
    </w:p>
    <w:p w:rsidR="00A24E97" w:rsidRDefault="00A24E9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005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E97" w:rsidRDefault="00A24E97"/>
    <w:p w:rsidR="00A24E97" w:rsidRDefault="00C0650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7852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3DA">
        <w:t xml:space="preserve">Low inventory and </w:t>
      </w:r>
      <w:r w:rsidR="00AF0D7B">
        <w:t>EXIT</w:t>
      </w:r>
    </w:p>
    <w:p w:rsidR="00C06500" w:rsidRDefault="00C06500"/>
    <w:p w:rsidR="00C06500" w:rsidRDefault="00C0650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6231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65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87" w:rsidRDefault="00946C87" w:rsidP="00F84904">
      <w:pPr>
        <w:spacing w:after="0" w:line="240" w:lineRule="auto"/>
      </w:pPr>
      <w:r>
        <w:separator/>
      </w:r>
    </w:p>
  </w:endnote>
  <w:endnote w:type="continuationSeparator" w:id="0">
    <w:p w:rsidR="00946C87" w:rsidRDefault="00946C87" w:rsidP="00F8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E55" w:rsidRDefault="00DA4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E55" w:rsidRDefault="00DA4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E55" w:rsidRDefault="00DA4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87" w:rsidRDefault="00946C87" w:rsidP="00F84904">
      <w:pPr>
        <w:spacing w:after="0" w:line="240" w:lineRule="auto"/>
      </w:pPr>
      <w:r>
        <w:separator/>
      </w:r>
    </w:p>
  </w:footnote>
  <w:footnote w:type="continuationSeparator" w:id="0">
    <w:p w:rsidR="00946C87" w:rsidRDefault="00946C87" w:rsidP="00F8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E55" w:rsidRDefault="00DA4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E55" w:rsidRDefault="00DA4E55">
    <w:pPr>
      <w:pStyle w:val="Header"/>
    </w:pPr>
  </w:p>
  <w:p w:rsidR="00DA4E55" w:rsidRDefault="00DA4E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E55" w:rsidRDefault="00DA4E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82"/>
    <w:rsid w:val="0007348E"/>
    <w:rsid w:val="003C3882"/>
    <w:rsid w:val="00946C87"/>
    <w:rsid w:val="009B33DA"/>
    <w:rsid w:val="00A24E97"/>
    <w:rsid w:val="00A3334A"/>
    <w:rsid w:val="00A75D00"/>
    <w:rsid w:val="00AF0D7B"/>
    <w:rsid w:val="00C06500"/>
    <w:rsid w:val="00D246AB"/>
    <w:rsid w:val="00DA4E55"/>
    <w:rsid w:val="00EC1889"/>
    <w:rsid w:val="00F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D838"/>
  <w15:chartTrackingRefBased/>
  <w15:docId w15:val="{F312A185-F62E-4DFA-A5BF-4DDAA1E3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904"/>
  </w:style>
  <w:style w:type="paragraph" w:styleId="Footer">
    <w:name w:val="footer"/>
    <w:basedOn w:val="Normal"/>
    <w:link w:val="FooterChar"/>
    <w:uiPriority w:val="99"/>
    <w:unhideWhenUsed/>
    <w:rsid w:val="00F8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904"/>
  </w:style>
  <w:style w:type="character" w:customStyle="1" w:styleId="Heading1Char">
    <w:name w:val="Heading 1 Char"/>
    <w:basedOn w:val="DefaultParagraphFont"/>
    <w:link w:val="Heading1"/>
    <w:uiPriority w:val="9"/>
    <w:rsid w:val="00AF0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27</Words>
  <Characters>142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Jain</dc:creator>
  <cp:keywords/>
  <dc:description/>
  <cp:lastModifiedBy>Vivek Jain</cp:lastModifiedBy>
  <cp:revision>5</cp:revision>
  <dcterms:created xsi:type="dcterms:W3CDTF">2017-06-23T17:59:00Z</dcterms:created>
  <dcterms:modified xsi:type="dcterms:W3CDTF">2017-06-25T11:54:00Z</dcterms:modified>
</cp:coreProperties>
</file>