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5CD8AEEC" w:rsidR="00D73D80" w:rsidRPr="00DC4A4C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4A4C">
        <w:rPr>
          <w:rFonts w:ascii="Times New Roman" w:hAnsi="Times New Roman" w:cs="Times New Roman"/>
          <w:b/>
          <w:bCs/>
          <w:sz w:val="28"/>
          <w:szCs w:val="28"/>
        </w:rPr>
        <w:t>Assignment -1</w:t>
      </w:r>
    </w:p>
    <w:p w14:paraId="41FF8A87" w14:textId="20CFCC93" w:rsidR="006C45AE" w:rsidRPr="00DC4A4C" w:rsidRDefault="002938CE" w:rsidP="00A44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Simple home automation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BFB91B9" w:rsidR="00234D33" w:rsidRDefault="00DC4A4C" w:rsidP="00234D33">
            <w:r>
              <w:t>20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CF64F22" w:rsidR="00234D33" w:rsidRDefault="002938CE" w:rsidP="00234D33">
            <w:proofErr w:type="spellStart"/>
            <w:r>
              <w:t>Kampalle</w:t>
            </w:r>
            <w:proofErr w:type="spellEnd"/>
            <w:r>
              <w:t xml:space="preserve"> </w:t>
            </w:r>
            <w:proofErr w:type="spellStart"/>
            <w:r>
              <w:t>vineetha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C882ADA" w:rsidR="00D6223F" w:rsidRDefault="002938CE" w:rsidP="00234D33">
            <w:r>
              <w:t>2019504534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B0D227D" w:rsidR="00362D2B" w:rsidRPr="00DC4A4C" w:rsidRDefault="00362D2B" w:rsidP="006C45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4A4C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609758F7" w14:textId="7226B06D" w:rsidR="000901C1" w:rsidRDefault="00DC4A4C" w:rsidP="006C45AE">
      <w:pPr>
        <w:rPr>
          <w:rFonts w:ascii="Times New Roman" w:hAnsi="Times New Roman" w:cs="Times New Roman"/>
          <w:sz w:val="28"/>
          <w:szCs w:val="28"/>
        </w:rPr>
      </w:pPr>
      <w:r w:rsidRPr="00DC4A4C">
        <w:rPr>
          <w:rFonts w:ascii="Times New Roman" w:hAnsi="Times New Roman" w:cs="Times New Roman"/>
          <w:sz w:val="28"/>
          <w:szCs w:val="28"/>
        </w:rPr>
        <w:t>Design and Program a simple Home automation circuit using Arduino Uno board along with a Buzzer, LED, switch.</w:t>
      </w:r>
    </w:p>
    <w:p w14:paraId="514B2FEC" w14:textId="4C7A40FB" w:rsidR="00DC4A4C" w:rsidRDefault="00DC4A4C" w:rsidP="006C45AE">
      <w:pPr>
        <w:rPr>
          <w:rFonts w:ascii="Times New Roman" w:hAnsi="Times New Roman" w:cs="Times New Roman"/>
          <w:sz w:val="28"/>
          <w:szCs w:val="28"/>
        </w:rPr>
      </w:pPr>
    </w:p>
    <w:p w14:paraId="091BCBA2" w14:textId="7974AAFC" w:rsidR="00DC4A4C" w:rsidRDefault="00DC4A4C" w:rsidP="006C45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2AC74A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C4A4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sensorValue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4D03166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C4A4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greenled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= 6;</w:t>
      </w:r>
    </w:p>
    <w:p w14:paraId="0A7E9BE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C4A4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redled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= 8;</w:t>
      </w:r>
    </w:p>
    <w:p w14:paraId="362F886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C4A4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buzzer_pin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= 11;</w:t>
      </w:r>
    </w:p>
    <w:p w14:paraId="58913DB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sen1Value = 0;</w:t>
      </w:r>
    </w:p>
    <w:p w14:paraId="56FAB02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A;</w:t>
      </w:r>
    </w:p>
    <w:p w14:paraId="6A4504A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74D1AE1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C4A4C">
        <w:rPr>
          <w:rFonts w:ascii="Times New Roman" w:hAnsi="Times New Roman" w:cs="Times New Roman"/>
          <w:sz w:val="20"/>
          <w:szCs w:val="20"/>
        </w:rPr>
        <w:t>long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readUltrasonicDistance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echoPin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)</w:t>
      </w:r>
    </w:p>
    <w:p w14:paraId="2B0FFC7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{</w:t>
      </w:r>
    </w:p>
    <w:p w14:paraId="1F5490D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C4A4C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OUTPUT);</w:t>
      </w:r>
    </w:p>
    <w:p w14:paraId="0A45190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C4A4C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14:paraId="17DE706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delayMicroseconds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2);</w:t>
      </w:r>
    </w:p>
    <w:p w14:paraId="4B8BA64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C4A4C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HIGH);</w:t>
      </w:r>
    </w:p>
    <w:p w14:paraId="4776600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delayMicroseconds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10);</w:t>
      </w:r>
    </w:p>
    <w:p w14:paraId="234F113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C4A4C">
        <w:rPr>
          <w:rFonts w:ascii="Times New Roman" w:hAnsi="Times New Roman" w:cs="Times New Roman"/>
          <w:sz w:val="20"/>
          <w:szCs w:val="20"/>
        </w:rPr>
        <w:t>triggerPin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14:paraId="2B550E1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C4A4C">
        <w:rPr>
          <w:rFonts w:ascii="Times New Roman" w:hAnsi="Times New Roman" w:cs="Times New Roman"/>
          <w:sz w:val="20"/>
          <w:szCs w:val="20"/>
        </w:rPr>
        <w:t>echoPin,INPUT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);</w:t>
      </w:r>
    </w:p>
    <w:p w14:paraId="7909E29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pulseIn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echoPin,HIGH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);</w:t>
      </w:r>
    </w:p>
    <w:p w14:paraId="0B46A61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}</w:t>
      </w:r>
    </w:p>
    <w:p w14:paraId="305E246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C4A4C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 xml:space="preserve"> setup()</w:t>
      </w:r>
    </w:p>
    <w:p w14:paraId="26A78D2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{</w:t>
      </w:r>
    </w:p>
    <w:p w14:paraId="04DE4C0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Serial.begin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(9600);</w:t>
      </w:r>
    </w:p>
    <w:p w14:paraId="5F16CFD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11, OUTPUT);</w:t>
      </w:r>
    </w:p>
    <w:p w14:paraId="092FCF7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lastRenderedPageBreak/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6, OUTPUT);</w:t>
      </w:r>
    </w:p>
    <w:p w14:paraId="0A36945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8, OUTPUT);</w:t>
      </w:r>
    </w:p>
    <w:p w14:paraId="6AE6C45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4, INPUT);</w:t>
      </w:r>
    </w:p>
    <w:p w14:paraId="3206666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12, OUTPUT);</w:t>
      </w:r>
    </w:p>
    <w:p w14:paraId="3A92D3A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13, OUTPUT);</w:t>
      </w:r>
    </w:p>
    <w:p w14:paraId="2DCFB3B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A1, INPUT);</w:t>
      </w:r>
    </w:p>
    <w:p w14:paraId="142F71B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}</w:t>
      </w:r>
    </w:p>
    <w:p w14:paraId="7B295BD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7CB4CD9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C4A4C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 xml:space="preserve"> loop()</w:t>
      </w:r>
    </w:p>
    <w:p w14:paraId="3F41457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{ </w:t>
      </w:r>
    </w:p>
    <w:p w14:paraId="4612FE6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//-----Gas Sensor-----//</w:t>
      </w:r>
    </w:p>
    <w:p w14:paraId="61B6D89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</w:t>
      </w:r>
    </w:p>
    <w:p w14:paraId="3EA0CA0A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sensorValue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(A0);</w:t>
      </w:r>
    </w:p>
    <w:p w14:paraId="3973B4A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sensorValue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);</w:t>
      </w:r>
    </w:p>
    <w:p w14:paraId="26E64E6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6C5A6FD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DC4A4C">
        <w:rPr>
          <w:rFonts w:ascii="Times New Roman" w:hAnsi="Times New Roman" w:cs="Times New Roman"/>
          <w:sz w:val="20"/>
          <w:szCs w:val="20"/>
        </w:rPr>
        <w:t>sensorValue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&gt; 100)</w:t>
      </w:r>
    </w:p>
    <w:p w14:paraId="6480EA8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40B17CF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buzzer_pin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HIGH);</w:t>
      </w:r>
    </w:p>
    <w:p w14:paraId="7414776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redled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HIGH);</w:t>
      </w:r>
    </w:p>
    <w:p w14:paraId="5035C2E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982BD9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67B0CB2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046EB44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buzzer_pin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14:paraId="2607774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redled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14:paraId="0777334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2F656BA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1000);</w:t>
      </w:r>
    </w:p>
    <w:p w14:paraId="3F69D8B0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AAABDD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</w:t>
      </w:r>
    </w:p>
    <w:p w14:paraId="6341D32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//---------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UltrasonicDistance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----------//</w:t>
      </w:r>
    </w:p>
    <w:p w14:paraId="6F4E1DD0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</w:t>
      </w:r>
    </w:p>
    <w:p w14:paraId="22DA999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sen1Value = 0.01723*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readUltrasonicDistance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3,2);</w:t>
      </w:r>
    </w:p>
    <w:p w14:paraId="374223D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F65087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if(sen1Value&lt;10)</w:t>
      </w:r>
    </w:p>
    <w:p w14:paraId="620229D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080B5BD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" ||Door Open! ; Distance = ");</w:t>
      </w:r>
    </w:p>
    <w:p w14:paraId="36CF3F4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(sen1Value);</w:t>
      </w:r>
    </w:p>
    <w:p w14:paraId="47BBE13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buzzer_pin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HIGH);</w:t>
      </w:r>
    </w:p>
    <w:p w14:paraId="0DBB9A9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greenled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HIGH);</w:t>
      </w:r>
    </w:p>
    <w:p w14:paraId="7126D27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9644AB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1793062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7E5FDE8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" ||Door Closed! ; Distance = ");</w:t>
      </w:r>
    </w:p>
    <w:p w14:paraId="3EE800F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(sen1Value);</w:t>
      </w:r>
    </w:p>
    <w:p w14:paraId="657AA2C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buzzer_pin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14:paraId="2CC3A75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greenled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, LOW);</w:t>
      </w:r>
    </w:p>
    <w:p w14:paraId="68F6FEB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6697352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1000);</w:t>
      </w:r>
    </w:p>
    <w:p w14:paraId="51DE341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812EE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//---------------------------------------------------</w:t>
      </w:r>
    </w:p>
    <w:p w14:paraId="7AF1E20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//-------------PIR sensor-----------------//</w:t>
      </w:r>
    </w:p>
    <w:p w14:paraId="2C7945FE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//----------------------------------------------------</w:t>
      </w:r>
    </w:p>
    <w:p w14:paraId="437EE92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(4)==1)</w:t>
      </w:r>
    </w:p>
    <w:p w14:paraId="76C2783E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1D8BD9E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12,HIGH);</w:t>
      </w:r>
    </w:p>
    <w:p w14:paraId="19329A9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1000);</w:t>
      </w:r>
    </w:p>
    <w:p w14:paraId="4560F3A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3716B3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212A493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6E47739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12,LOW);</w:t>
      </w:r>
    </w:p>
    <w:p w14:paraId="462AFD1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100);</w:t>
      </w:r>
    </w:p>
    <w:p w14:paraId="7A3C37E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3390C2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</w:t>
      </w:r>
    </w:p>
    <w:p w14:paraId="6E951F5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//--------------Temp Sensor-----------------//</w:t>
      </w:r>
    </w:p>
    <w:p w14:paraId="69E05CB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//--------------------------------------------------</w:t>
      </w:r>
    </w:p>
    <w:p w14:paraId="5F50D78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A =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(A1);</w:t>
      </w:r>
    </w:p>
    <w:p w14:paraId="3B693F1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C4A4C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(A);</w:t>
      </w:r>
    </w:p>
    <w:p w14:paraId="4FA6488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1000);</w:t>
      </w:r>
    </w:p>
    <w:p w14:paraId="3938F720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96D542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gramStart"/>
      <w:r w:rsidRPr="00DC4A4C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A &gt;= 180)</w:t>
      </w:r>
    </w:p>
    <w:p w14:paraId="52431C1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739A4F3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13, 1);</w:t>
      </w:r>
    </w:p>
    <w:p w14:paraId="01DEB4A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7C5F85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60D4CA8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5E6A218A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C4A4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DC4A4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C4A4C">
        <w:rPr>
          <w:rFonts w:ascii="Times New Roman" w:hAnsi="Times New Roman" w:cs="Times New Roman"/>
          <w:sz w:val="20"/>
          <w:szCs w:val="20"/>
        </w:rPr>
        <w:t>13, 0);</w:t>
      </w:r>
    </w:p>
    <w:p w14:paraId="2895811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A859CD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2DF4710" w14:textId="567D9B04" w:rsid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}</w:t>
      </w:r>
    </w:p>
    <w:p w14:paraId="2BB0D819" w14:textId="3A5F0349" w:rsid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6A0DD6F1" w14:textId="54B85368" w:rsidR="00DC4A4C" w:rsidRDefault="00DC4A4C" w:rsidP="00DC4A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Circuit:</w:t>
      </w:r>
    </w:p>
    <w:p w14:paraId="3E64B2B8" w14:textId="727D605A" w:rsidR="00DC4A4C" w:rsidRPr="00DC4A4C" w:rsidRDefault="00DC4A4C" w:rsidP="00DC4A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4EE6534E" wp14:editId="235D3C47">
            <wp:extent cx="5731510" cy="1887855"/>
            <wp:effectExtent l="133350" t="114300" r="154940" b="1695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D07378" w14:textId="0AB611EC" w:rsidR="00DC4A4C" w:rsidRPr="00DC4A4C" w:rsidRDefault="00DC4A4C" w:rsidP="00DC4A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4A4C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D1BFDF1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2938CE"/>
    <w:rsid w:val="00362D2B"/>
    <w:rsid w:val="00450348"/>
    <w:rsid w:val="00514AC7"/>
    <w:rsid w:val="006C45AE"/>
    <w:rsid w:val="007B44E0"/>
    <w:rsid w:val="008172B6"/>
    <w:rsid w:val="008D4544"/>
    <w:rsid w:val="00915C4D"/>
    <w:rsid w:val="00A4479B"/>
    <w:rsid w:val="00AC7F0A"/>
    <w:rsid w:val="00BC6979"/>
    <w:rsid w:val="00CF49C9"/>
    <w:rsid w:val="00D6223F"/>
    <w:rsid w:val="00D73D80"/>
    <w:rsid w:val="00DC4A4C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8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Vineetha</cp:lastModifiedBy>
  <cp:revision>3</cp:revision>
  <dcterms:created xsi:type="dcterms:W3CDTF">2022-10-15T10:00:00Z</dcterms:created>
  <dcterms:modified xsi:type="dcterms:W3CDTF">2022-10-16T16:11:00Z</dcterms:modified>
</cp:coreProperties>
</file>