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F29" w:rsidRDefault="00505F29" w:rsidP="00505F29">
      <w:r>
        <w:t>vector1&lt;-</w:t>
      </w:r>
      <w:proofErr w:type="gramStart"/>
      <w:r>
        <w:t>c(</w:t>
      </w:r>
      <w:proofErr w:type="gramEnd"/>
      <w:r>
        <w:t>1,2,3,4,5)</w:t>
      </w:r>
    </w:p>
    <w:p w:rsidR="00505F29" w:rsidRDefault="00505F29" w:rsidP="00505F29">
      <w:r>
        <w:t>vector2&lt;-</w:t>
      </w:r>
      <w:proofErr w:type="gramStart"/>
      <w:r>
        <w:t>c(</w:t>
      </w:r>
      <w:proofErr w:type="gramEnd"/>
      <w:r>
        <w:t>6,7,8,9,10)</w:t>
      </w:r>
    </w:p>
    <w:p w:rsidR="00505F29" w:rsidRDefault="00505F29" w:rsidP="00505F29">
      <w:r>
        <w:t>#addition</w:t>
      </w:r>
    </w:p>
    <w:p w:rsidR="00505F29" w:rsidRDefault="00505F29" w:rsidP="00505F29">
      <w:r>
        <w:t>vector1+vector2</w:t>
      </w:r>
    </w:p>
    <w:p w:rsidR="00505F29" w:rsidRDefault="00505F29" w:rsidP="00505F29">
      <w:r>
        <w:t>#multiplication</w:t>
      </w:r>
    </w:p>
    <w:p w:rsidR="00505F29" w:rsidRDefault="00505F29" w:rsidP="00505F29">
      <w:r>
        <w:t>vector1*vector2</w:t>
      </w:r>
    </w:p>
    <w:p w:rsidR="00505F29" w:rsidRDefault="00505F29" w:rsidP="00505F29">
      <w:r>
        <w:t>#</w:t>
      </w:r>
      <w:proofErr w:type="spellStart"/>
      <w:r>
        <w:t>index_addition</w:t>
      </w:r>
      <w:proofErr w:type="spellEnd"/>
      <w:r>
        <w:t xml:space="preserve"> </w:t>
      </w:r>
    </w:p>
    <w:p w:rsidR="00505F29" w:rsidRDefault="00505F29" w:rsidP="00505F29">
      <w:proofErr w:type="gramStart"/>
      <w:r>
        <w:t>vector1[</w:t>
      </w:r>
      <w:proofErr w:type="gramEnd"/>
      <w:r>
        <w:t>2]+vector2[3]</w:t>
      </w:r>
    </w:p>
    <w:p w:rsidR="00505F29" w:rsidRDefault="00505F29" w:rsidP="00505F29">
      <w:r>
        <w:t>#condition</w:t>
      </w:r>
    </w:p>
    <w:p w:rsidR="00505F29" w:rsidRDefault="00505F29" w:rsidP="00505F29">
      <w:proofErr w:type="gramStart"/>
      <w:r>
        <w:t>vector1[</w:t>
      </w:r>
      <w:proofErr w:type="gramEnd"/>
      <w:r>
        <w:t>vector1&gt;2]</w:t>
      </w:r>
    </w:p>
    <w:p w:rsidR="00505F29" w:rsidRDefault="00505F29" w:rsidP="00505F29">
      <w:r>
        <w:t>#</w:t>
      </w:r>
      <w:proofErr w:type="spellStart"/>
      <w:r>
        <w:t>standard_deviation</w:t>
      </w:r>
      <w:proofErr w:type="spellEnd"/>
    </w:p>
    <w:p w:rsidR="00505F29" w:rsidRDefault="00505F29" w:rsidP="00505F29">
      <w:proofErr w:type="spellStart"/>
      <w:proofErr w:type="gramStart"/>
      <w:r>
        <w:t>sd</w:t>
      </w:r>
      <w:proofErr w:type="spellEnd"/>
      <w:r>
        <w:t>(</w:t>
      </w:r>
      <w:proofErr w:type="gramEnd"/>
      <w:r>
        <w:t>vector1)</w:t>
      </w:r>
    </w:p>
    <w:p w:rsidR="00505F29" w:rsidRDefault="00505F29" w:rsidP="00505F29">
      <w:proofErr w:type="spellStart"/>
      <w:proofErr w:type="gramStart"/>
      <w:r>
        <w:t>sd</w:t>
      </w:r>
      <w:proofErr w:type="spellEnd"/>
      <w:r>
        <w:t>(</w:t>
      </w:r>
      <w:proofErr w:type="gramEnd"/>
      <w:r>
        <w:t>vector2)</w:t>
      </w:r>
    </w:p>
    <w:p w:rsidR="00505F29" w:rsidRDefault="00505F29" w:rsidP="00505F29">
      <w:r>
        <w:t>#variance</w:t>
      </w:r>
    </w:p>
    <w:p w:rsidR="00505F29" w:rsidRDefault="00505F29" w:rsidP="00505F29">
      <w:proofErr w:type="spellStart"/>
      <w:proofErr w:type="gramStart"/>
      <w:r>
        <w:t>var</w:t>
      </w:r>
      <w:proofErr w:type="spellEnd"/>
      <w:r>
        <w:t>(</w:t>
      </w:r>
      <w:proofErr w:type="gramEnd"/>
      <w:r>
        <w:t>vector1)</w:t>
      </w:r>
    </w:p>
    <w:p w:rsidR="00505F29" w:rsidRDefault="00505F29" w:rsidP="00505F29">
      <w:proofErr w:type="spellStart"/>
      <w:proofErr w:type="gramStart"/>
      <w:r>
        <w:t>var</w:t>
      </w:r>
      <w:proofErr w:type="spellEnd"/>
      <w:r>
        <w:t>(</w:t>
      </w:r>
      <w:proofErr w:type="gramEnd"/>
      <w:r>
        <w:t>vector2)</w:t>
      </w:r>
    </w:p>
    <w:p w:rsidR="00505F29" w:rsidRDefault="00505F29" w:rsidP="00505F29">
      <w:r>
        <w:t>#</w:t>
      </w:r>
      <w:proofErr w:type="spellStart"/>
      <w:r>
        <w:t>maximum_element</w:t>
      </w:r>
      <w:proofErr w:type="spellEnd"/>
    </w:p>
    <w:p w:rsidR="00505F29" w:rsidRDefault="00505F29" w:rsidP="00505F29">
      <w:proofErr w:type="gramStart"/>
      <w:r>
        <w:t>max(</w:t>
      </w:r>
      <w:proofErr w:type="gramEnd"/>
      <w:r>
        <w:t>vector1)</w:t>
      </w:r>
    </w:p>
    <w:p w:rsidR="00505F29" w:rsidRDefault="00505F29" w:rsidP="00505F29">
      <w:r>
        <w:t>#</w:t>
      </w:r>
      <w:proofErr w:type="spellStart"/>
      <w:r>
        <w:t>minimum_element</w:t>
      </w:r>
      <w:proofErr w:type="spellEnd"/>
    </w:p>
    <w:p w:rsidR="00845349" w:rsidRDefault="00505F29" w:rsidP="00505F29">
      <w:proofErr w:type="gramStart"/>
      <w:r>
        <w:t>min(</w:t>
      </w:r>
      <w:proofErr w:type="gramEnd"/>
      <w:r>
        <w:t>vector2)</w:t>
      </w:r>
    </w:p>
    <w:p w:rsidR="00505F29" w:rsidRDefault="00505F29" w:rsidP="00505F29">
      <w:proofErr w:type="gramStart"/>
      <w:r>
        <w:t>output</w:t>
      </w:r>
      <w:proofErr w:type="gramEnd"/>
      <w:r>
        <w:t>:</w:t>
      </w:r>
    </w:p>
    <w:p w:rsidR="00505F29" w:rsidRDefault="00505F29" w:rsidP="00505F29">
      <w:r>
        <w:rPr>
          <w:noProof/>
        </w:rPr>
        <w:lastRenderedPageBreak/>
        <w:drawing>
          <wp:inline distT="0" distB="0" distL="0" distR="0" wp14:anchorId="0937419A" wp14:editId="6E82EFA6">
            <wp:extent cx="3060441" cy="435123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54224" r="76895" b="4715"/>
                    <a:stretch/>
                  </pic:blipFill>
                  <pic:spPr bwMode="auto">
                    <a:xfrm>
                      <a:off x="0" y="0"/>
                      <a:ext cx="3064049" cy="435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3D7" w:rsidRDefault="004863D7" w:rsidP="00505F29"/>
    <w:p w:rsidR="004863D7" w:rsidRDefault="004863D7" w:rsidP="00505F29"/>
    <w:p w:rsidR="004863D7" w:rsidRDefault="004863D7" w:rsidP="00505F29"/>
    <w:p w:rsidR="004863D7" w:rsidRDefault="004863D7" w:rsidP="00505F29"/>
    <w:p w:rsidR="004863D7" w:rsidRDefault="004863D7" w:rsidP="00505F29"/>
    <w:p w:rsidR="004863D7" w:rsidRDefault="004863D7" w:rsidP="00505F29"/>
    <w:p w:rsidR="004863D7" w:rsidRDefault="004863D7" w:rsidP="00505F29"/>
    <w:p w:rsidR="004863D7" w:rsidRDefault="004863D7" w:rsidP="00505F29"/>
    <w:p w:rsidR="004863D7" w:rsidRDefault="004863D7" w:rsidP="00505F29"/>
    <w:p w:rsidR="004863D7" w:rsidRDefault="004863D7" w:rsidP="00505F29"/>
    <w:p w:rsidR="004863D7" w:rsidRDefault="004863D7" w:rsidP="00505F29"/>
    <w:p w:rsidR="004863D7" w:rsidRDefault="004863D7" w:rsidP="00505F29"/>
    <w:p w:rsidR="004863D7" w:rsidRDefault="004863D7" w:rsidP="004863D7">
      <w:r>
        <w:lastRenderedPageBreak/>
        <w:t>vector1&lt;-</w:t>
      </w:r>
      <w:proofErr w:type="gramStart"/>
      <w:r>
        <w:t>c(</w:t>
      </w:r>
      <w:proofErr w:type="gramEnd"/>
      <w:r>
        <w:t>1,2,3,4,5)</w:t>
      </w:r>
    </w:p>
    <w:p w:rsidR="004863D7" w:rsidRDefault="004863D7" w:rsidP="004863D7">
      <w:r>
        <w:t>vector2&lt;-</w:t>
      </w:r>
      <w:proofErr w:type="gramStart"/>
      <w:r>
        <w:t>c(</w:t>
      </w:r>
      <w:proofErr w:type="gramEnd"/>
      <w:r>
        <w:t>6,7,8,9,10)</w:t>
      </w:r>
    </w:p>
    <w:p w:rsidR="004863D7" w:rsidRDefault="004863D7" w:rsidP="004863D7"/>
    <w:p w:rsidR="004863D7" w:rsidRDefault="004863D7" w:rsidP="004863D7">
      <w:r>
        <w:t>#matrix from vector</w:t>
      </w:r>
    </w:p>
    <w:p w:rsidR="004863D7" w:rsidRDefault="004863D7" w:rsidP="004863D7"/>
    <w:p w:rsidR="004863D7" w:rsidRDefault="004863D7" w:rsidP="004863D7">
      <w:proofErr w:type="gramStart"/>
      <w:r>
        <w:t>matrix(</w:t>
      </w:r>
      <w:proofErr w:type="gramEnd"/>
      <w:r>
        <w:t>vector1)</w:t>
      </w:r>
    </w:p>
    <w:p w:rsidR="004863D7" w:rsidRDefault="004863D7" w:rsidP="004863D7">
      <w:proofErr w:type="gramStart"/>
      <w:r>
        <w:t>matrix(</w:t>
      </w:r>
      <w:proofErr w:type="gramEnd"/>
      <w:r>
        <w:t>vector2)</w:t>
      </w:r>
    </w:p>
    <w:p w:rsidR="004863D7" w:rsidRDefault="004863D7" w:rsidP="004863D7"/>
    <w:p w:rsidR="004863D7" w:rsidRDefault="004863D7" w:rsidP="004863D7">
      <w:r>
        <w:t xml:space="preserve"># </w:t>
      </w:r>
      <w:proofErr w:type="gramStart"/>
      <w:r>
        <w:t>a</w:t>
      </w:r>
      <w:proofErr w:type="gramEnd"/>
      <w:r>
        <w:t xml:space="preserve"> 3*3 matrix</w:t>
      </w:r>
    </w:p>
    <w:p w:rsidR="004863D7" w:rsidRDefault="004863D7" w:rsidP="004863D7"/>
    <w:p w:rsidR="004863D7" w:rsidRDefault="004863D7" w:rsidP="004863D7">
      <w:proofErr w:type="gramStart"/>
      <w:r>
        <w:t>matrix(</w:t>
      </w:r>
      <w:proofErr w:type="gramEnd"/>
      <w:r>
        <w:t>1:9,nrow=3)</w:t>
      </w:r>
    </w:p>
    <w:p w:rsidR="004863D7" w:rsidRDefault="004863D7" w:rsidP="004863D7"/>
    <w:p w:rsidR="004863D7" w:rsidRDefault="004863D7" w:rsidP="004863D7">
      <w:r>
        <w:t>#stock matrix</w:t>
      </w:r>
    </w:p>
    <w:p w:rsidR="004863D7" w:rsidRDefault="004863D7" w:rsidP="004863D7"/>
    <w:p w:rsidR="004863D7" w:rsidRDefault="004863D7" w:rsidP="004863D7">
      <w:proofErr w:type="gramStart"/>
      <w:r>
        <w:t>titan</w:t>
      </w:r>
      <w:proofErr w:type="gramEnd"/>
      <w:r>
        <w:t>&lt;-c(250,259,290,280,275)</w:t>
      </w:r>
    </w:p>
    <w:p w:rsidR="004863D7" w:rsidRDefault="004863D7" w:rsidP="004863D7">
      <w:proofErr w:type="gramStart"/>
      <w:r>
        <w:t>reliance</w:t>
      </w:r>
      <w:proofErr w:type="gramEnd"/>
      <w:r>
        <w:t>&lt;-c(102,109,85,91,97)</w:t>
      </w:r>
    </w:p>
    <w:p w:rsidR="004863D7" w:rsidRDefault="004863D7" w:rsidP="004863D7">
      <w:proofErr w:type="gramStart"/>
      <w:r>
        <w:t>stocks</w:t>
      </w:r>
      <w:proofErr w:type="gramEnd"/>
      <w:r>
        <w:t>&lt;-c(</w:t>
      </w:r>
      <w:proofErr w:type="spellStart"/>
      <w:r>
        <w:t>titan,reliance</w:t>
      </w:r>
      <w:proofErr w:type="spellEnd"/>
      <w:r>
        <w:t>)</w:t>
      </w:r>
    </w:p>
    <w:p w:rsidR="004863D7" w:rsidRDefault="004863D7" w:rsidP="004863D7">
      <w:proofErr w:type="spellStart"/>
      <w:proofErr w:type="gramStart"/>
      <w:r>
        <w:t>stockmx</w:t>
      </w:r>
      <w:proofErr w:type="spellEnd"/>
      <w:proofErr w:type="gramEnd"/>
      <w:r>
        <w:t>&lt;-matrix(</w:t>
      </w:r>
      <w:proofErr w:type="spellStart"/>
      <w:r>
        <w:t>stocks,nrow</w:t>
      </w:r>
      <w:proofErr w:type="spellEnd"/>
      <w:r>
        <w:t>=2,byrow=TRUE)</w:t>
      </w:r>
    </w:p>
    <w:p w:rsidR="004863D7" w:rsidRDefault="004863D7" w:rsidP="004863D7">
      <w:proofErr w:type="gramStart"/>
      <w:r>
        <w:t>days</w:t>
      </w:r>
      <w:proofErr w:type="gramEnd"/>
      <w:r>
        <w:t>&lt;-c('mon','</w:t>
      </w:r>
      <w:proofErr w:type="spellStart"/>
      <w:r>
        <w:t>tue</w:t>
      </w:r>
      <w:proofErr w:type="spellEnd"/>
      <w:r>
        <w:t>','wed','</w:t>
      </w:r>
      <w:proofErr w:type="spellStart"/>
      <w:r>
        <w:t>thu</w:t>
      </w:r>
      <w:proofErr w:type="spellEnd"/>
      <w:r>
        <w:t>','</w:t>
      </w:r>
      <w:proofErr w:type="spellStart"/>
      <w:r>
        <w:t>fri</w:t>
      </w:r>
      <w:proofErr w:type="spellEnd"/>
      <w:r>
        <w:t>')</w:t>
      </w:r>
    </w:p>
    <w:p w:rsidR="004863D7" w:rsidRDefault="004863D7" w:rsidP="004863D7">
      <w:proofErr w:type="spellStart"/>
      <w:r>
        <w:t>stock.names</w:t>
      </w:r>
      <w:proofErr w:type="spellEnd"/>
      <w:r>
        <w:t>&lt;-</w:t>
      </w:r>
      <w:proofErr w:type="gramStart"/>
      <w:r>
        <w:t>c(</w:t>
      </w:r>
      <w:proofErr w:type="gramEnd"/>
      <w:r>
        <w:t>'</w:t>
      </w:r>
      <w:proofErr w:type="spellStart"/>
      <w:r>
        <w:t>titan','reliance</w:t>
      </w:r>
      <w:proofErr w:type="spellEnd"/>
      <w:r>
        <w:t>')</w:t>
      </w:r>
    </w:p>
    <w:p w:rsidR="004863D7" w:rsidRDefault="004863D7" w:rsidP="004863D7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stockmx</w:t>
      </w:r>
      <w:proofErr w:type="spellEnd"/>
      <w:r>
        <w:t>)&lt;-days</w:t>
      </w:r>
    </w:p>
    <w:p w:rsidR="004863D7" w:rsidRDefault="004863D7" w:rsidP="004863D7"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stockmx</w:t>
      </w:r>
      <w:proofErr w:type="spellEnd"/>
      <w:r>
        <w:t>)&lt;-</w:t>
      </w:r>
      <w:proofErr w:type="spellStart"/>
      <w:r>
        <w:t>stock.names</w:t>
      </w:r>
      <w:proofErr w:type="spellEnd"/>
    </w:p>
    <w:p w:rsidR="004863D7" w:rsidRDefault="004863D7" w:rsidP="004863D7">
      <w:proofErr w:type="spellStart"/>
      <w:proofErr w:type="gramStart"/>
      <w:r>
        <w:t>stockmx</w:t>
      </w:r>
      <w:proofErr w:type="spellEnd"/>
      <w:proofErr w:type="gramEnd"/>
    </w:p>
    <w:p w:rsidR="004863D7" w:rsidRDefault="004863D7" w:rsidP="004863D7"/>
    <w:p w:rsidR="004863D7" w:rsidRDefault="004863D7" w:rsidP="004863D7">
      <w:r>
        <w:t>#selection and indexing</w:t>
      </w:r>
    </w:p>
    <w:p w:rsidR="004863D7" w:rsidRDefault="004863D7" w:rsidP="004863D7"/>
    <w:p w:rsidR="004863D7" w:rsidRDefault="004863D7" w:rsidP="004863D7">
      <w:r>
        <w:t>matrix1&lt;-</w:t>
      </w:r>
      <w:proofErr w:type="gramStart"/>
      <w:r>
        <w:t>matrix(</w:t>
      </w:r>
      <w:proofErr w:type="gramEnd"/>
      <w:r>
        <w:t>1:50,nrow=10,byrow=TRUE)</w:t>
      </w:r>
    </w:p>
    <w:p w:rsidR="004863D7" w:rsidRDefault="004863D7" w:rsidP="004863D7">
      <w:proofErr w:type="gramStart"/>
      <w:r>
        <w:t>matrix1[</w:t>
      </w:r>
      <w:proofErr w:type="gramEnd"/>
      <w:r>
        <w:t>5,2]</w:t>
      </w:r>
    </w:p>
    <w:p w:rsidR="004863D7" w:rsidRDefault="004863D7" w:rsidP="004863D7">
      <w:proofErr w:type="gramStart"/>
      <w:r>
        <w:t>matrix1[</w:t>
      </w:r>
      <w:proofErr w:type="gramEnd"/>
      <w:r>
        <w:t>1,]</w:t>
      </w:r>
    </w:p>
    <w:p w:rsidR="004863D7" w:rsidRDefault="004863D7" w:rsidP="004863D7">
      <w:proofErr w:type="gramStart"/>
      <w:r>
        <w:t>matrix1[</w:t>
      </w:r>
      <w:proofErr w:type="gramEnd"/>
      <w:r>
        <w:t>1:3,1:3]</w:t>
      </w:r>
    </w:p>
    <w:p w:rsidR="004863D7" w:rsidRDefault="004863D7" w:rsidP="004863D7">
      <w:bookmarkStart w:id="0" w:name="_GoBack"/>
      <w:r>
        <w:rPr>
          <w:noProof/>
        </w:rPr>
        <w:drawing>
          <wp:inline distT="0" distB="0" distL="0" distR="0" wp14:anchorId="0DD5DC8C" wp14:editId="79DACAFE">
            <wp:extent cx="4680618" cy="544907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8861" r="47348" b="4519"/>
                    <a:stretch/>
                  </pic:blipFill>
                  <pic:spPr bwMode="auto">
                    <a:xfrm>
                      <a:off x="0" y="0"/>
                      <a:ext cx="4686135" cy="5455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8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29"/>
    <w:rsid w:val="004863D7"/>
    <w:rsid w:val="00505F29"/>
    <w:rsid w:val="0084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05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5F2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05F29"/>
  </w:style>
  <w:style w:type="character" w:customStyle="1" w:styleId="gnkrckgcmrb">
    <w:name w:val="gnkrckgcmrb"/>
    <w:basedOn w:val="DefaultParagraphFont"/>
    <w:rsid w:val="00505F29"/>
  </w:style>
  <w:style w:type="character" w:customStyle="1" w:styleId="gnkrckgcgsb">
    <w:name w:val="gnkrckgcgsb"/>
    <w:basedOn w:val="DefaultParagraphFont"/>
    <w:rsid w:val="00505F29"/>
  </w:style>
  <w:style w:type="paragraph" w:styleId="BalloonText">
    <w:name w:val="Balloon Text"/>
    <w:basedOn w:val="Normal"/>
    <w:link w:val="BalloonTextChar"/>
    <w:uiPriority w:val="99"/>
    <w:semiHidden/>
    <w:unhideWhenUsed/>
    <w:rsid w:val="0050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F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05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5F2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05F29"/>
  </w:style>
  <w:style w:type="character" w:customStyle="1" w:styleId="gnkrckgcmrb">
    <w:name w:val="gnkrckgcmrb"/>
    <w:basedOn w:val="DefaultParagraphFont"/>
    <w:rsid w:val="00505F29"/>
  </w:style>
  <w:style w:type="character" w:customStyle="1" w:styleId="gnkrckgcgsb">
    <w:name w:val="gnkrckgcgsb"/>
    <w:basedOn w:val="DefaultParagraphFont"/>
    <w:rsid w:val="00505F29"/>
  </w:style>
  <w:style w:type="paragraph" w:styleId="BalloonText">
    <w:name w:val="Balloon Text"/>
    <w:basedOn w:val="Normal"/>
    <w:link w:val="BalloonTextChar"/>
    <w:uiPriority w:val="99"/>
    <w:semiHidden/>
    <w:unhideWhenUsed/>
    <w:rsid w:val="0050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2018-01-10T18:50:00Z</dcterms:created>
  <dcterms:modified xsi:type="dcterms:W3CDTF">2018-01-10T19:34:00Z</dcterms:modified>
</cp:coreProperties>
</file>