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Solution 14: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com.hsbc.pack;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Calculator{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add(int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num3=num1+num2;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System.out.println(“Addition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sub(int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num3=num1-num2;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System.out.println(“Subtraction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mul(int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num3=num1*num2;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System.out.println(“Multiplication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void div(int num1,int num2){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num3=num1/num2;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System.out.println(“Division is=”+ num3);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Calculator ob=new Calculator();         //creation of object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ob.add(4,2);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ob.sub(4,2);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ob.mul(4,2);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ob.div(4,2);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15: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hsbc.com..pack;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Counter{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int count;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Counter(){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count++;              // incrementing number of objects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main(String args[]){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Counter ob1=new Counter();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Counter ob2=new Counter();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Counter ob3=new Counter();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System.out.println(ob3.count);       // printing number of objects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  <w:r>
        <w:rPr>
          <w:rFonts w:hint="default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Solution 17: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Calculator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 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char char_at = str.charAt(12);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System.out.println("1)Character at location 12: 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                      char_at);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firstIndex = str.indexOf("is");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if(firstIndex==-1)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System.out.println("2)Given string does not contain the word 'is'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System.out.println("2)Given string does not contain the word 'is'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System.out.println("3)"+str+" and killed 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System.out.println("4)"+str.endsWith("dogs"));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str1="The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System.out.println("5)Comparing " + "string " + " and " + "string1" </w:t>
      </w:r>
    </w:p>
    <w:p>
      <w:pPr>
        <w:rPr>
          <w:rFonts w:hint="default"/>
        </w:rPr>
      </w:pPr>
      <w:r>
        <w:rPr>
          <w:rFonts w:hint="default"/>
        </w:rPr>
        <w:t xml:space="preserve">                + " : " + str.equals(str1));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str2="THE QUICK BROWN FOX JUMPS OVER THE LAZY DOG";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System.out.println("6)Comparing " + "string" + " and " + "string2" </w:t>
      </w:r>
    </w:p>
    <w:p>
      <w:pPr>
        <w:rPr>
          <w:rFonts w:hint="default"/>
        </w:rPr>
      </w:pPr>
      <w:r>
        <w:rPr>
          <w:rFonts w:hint="default"/>
        </w:rPr>
        <w:t xml:space="preserve">                + " : " + str.equals(str2));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strIndex = str.indexOf('a');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System.out.println("7)Index of char 'a'"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" is found at : " + strIndex);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int lastIndex = str.lastIndexOf('e');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System.out.println("8)Last occurrence of char 'e'" +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          " is found at : " + lastIndex);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System.out.println("9)The size of "+ "the String is "+ str.length());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String replaceString=str.replaceAll("The","A");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System.out.println("11)"+replaceString);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System.out.println("14) "+str.toUpperCase()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System.out.println("15) "+str.toLowerCase() 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18: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Test {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public static void main(String[] args) { </w:t>
      </w:r>
    </w:p>
    <w:p>
      <w:pPr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String s1 = new String("</w:t>
      </w:r>
      <w:r>
        <w:rPr>
          <w:rFonts w:hint="default"/>
          <w:lang w:val="en-US"/>
        </w:rPr>
        <w:t>HSBC</w:t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String s2 = new String("</w:t>
      </w:r>
      <w:r>
        <w:rPr>
          <w:rFonts w:hint="default"/>
          <w:lang w:val="en-US"/>
        </w:rPr>
        <w:t>HSBC</w:t>
      </w:r>
      <w:r>
        <w:rPr>
          <w:rFonts w:hint="default"/>
        </w:rPr>
        <w:t xml:space="preserve">");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System.out.println(s1 == s2);         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System.out.println(s1.equals(s2));      </w:t>
      </w:r>
    </w:p>
    <w:p>
      <w:pPr>
        <w:rPr>
          <w:rFonts w:hint="default"/>
        </w:rPr>
      </w:pPr>
      <w:r>
        <w:rPr>
          <w:rFonts w:hint="default"/>
        </w:rPr>
        <w:t>  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 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19: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Test {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public static void main(String[] args) {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int a[] = {1, 8, 3}; 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int b[] = new int[a.length];              // Create an array b[] of same size as a[] </w:t>
      </w:r>
    </w:p>
    <w:p>
      <w:pPr>
        <w:rPr>
          <w:rFonts w:hint="default"/>
        </w:rPr>
      </w:pP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i&lt;a.length; i++)              // Copy elements of a[] to b[] </w:t>
      </w:r>
    </w:p>
    <w:p>
      <w:pPr>
        <w:rPr>
          <w:rFonts w:hint="default"/>
        </w:rPr>
      </w:pPr>
      <w:r>
        <w:rPr>
          <w:rFonts w:hint="default"/>
        </w:rPr>
        <w:t>           </w:t>
      </w:r>
      <w:r>
        <w:rPr>
          <w:rFonts w:hint="default"/>
          <w:lang w:val="en-US"/>
        </w:rPr>
        <w:tab/>
      </w:r>
      <w:r>
        <w:rPr>
          <w:rFonts w:hint="default"/>
        </w:rPr>
        <w:t>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b[i] = a[i];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System.out.println("Contents of a[] ");   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i&lt;a.length; i++) </w:t>
      </w:r>
    </w:p>
    <w:p>
      <w:pPr>
        <w:rPr>
          <w:rFonts w:hint="default"/>
        </w:rPr>
      </w:pPr>
      <w:r>
        <w:rPr>
          <w:rFonts w:hint="default"/>
        </w:rPr>
        <w:t>          </w:t>
      </w:r>
      <w:r>
        <w:rPr>
          <w:rFonts w:hint="default"/>
          <w:lang w:val="en-US"/>
        </w:rPr>
        <w:tab/>
      </w:r>
      <w:r>
        <w:rPr>
          <w:rFonts w:hint="default"/>
        </w:rPr>
        <w:t>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System.out.print(a[i] + " "); </w:t>
      </w:r>
    </w:p>
    <w:p>
      <w:pPr>
        <w:rPr>
          <w:rFonts w:hint="default"/>
        </w:rPr>
      </w:pP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System.out.println("\n\nContents of b[] ");</w:t>
      </w:r>
    </w:p>
    <w:p>
      <w:pPr>
        <w:rPr>
          <w:rFonts w:hint="default"/>
        </w:rPr>
      </w:pPr>
      <w:r>
        <w:rPr>
          <w:rFonts w:hint="default"/>
        </w:rPr>
        <w:t>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for (int i=0; i&lt;b.length; i++) </w:t>
      </w:r>
    </w:p>
    <w:p>
      <w:pPr>
        <w:rPr>
          <w:rFonts w:hint="default"/>
        </w:rPr>
      </w:pPr>
      <w:r>
        <w:rPr>
          <w:rFonts w:hint="default"/>
        </w:rPr>
        <w:t>         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System.out.print(b[i] + " "); </w:t>
      </w:r>
    </w:p>
    <w:p>
      <w:pPr>
        <w:rPr>
          <w:rFonts w:hint="default"/>
        </w:rPr>
      </w:pPr>
      <w:r>
        <w:rPr>
          <w:rFonts w:hint="default"/>
        </w:rPr>
        <w:t>    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20:</w:t>
      </w:r>
    </w:p>
    <w:p>
      <w:pPr>
        <w:rPr>
          <w:rFonts w:hint="default"/>
        </w:rPr>
      </w:pPr>
      <w:r>
        <w:rPr>
          <w:rFonts w:hint="default"/>
        </w:rPr>
        <w:t>package hsbc.com.pack;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Average {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public static void main(String[] args){</w:t>
      </w:r>
    </w:p>
    <w:p>
      <w:pPr>
        <w:rPr>
          <w:rFonts w:hint="default"/>
        </w:rPr>
      </w:pPr>
      <w:r>
        <w:rPr>
          <w:rFonts w:hint="default"/>
        </w:rPr>
        <w:t xml:space="preserve">        double[] arr = {19, 12.89, 16.5, 200, 13.7};</w:t>
      </w:r>
    </w:p>
    <w:p>
      <w:pPr>
        <w:rPr>
          <w:rFonts w:hint="default"/>
        </w:rPr>
      </w:pPr>
      <w:r>
        <w:rPr>
          <w:rFonts w:hint="default"/>
        </w:rPr>
        <w:t xml:space="preserve">        double total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i=0; i&lt;arr.length; i++){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total = total + arr[i];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double average = total / arr.length;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average is:"+ average);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System.out.println("The average is:"+ total);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Solution 21:</w:t>
      </w:r>
    </w:p>
    <w:p>
      <w:pPr>
        <w:rPr>
          <w:rFonts w:hint="default"/>
        </w:rPr>
      </w:pPr>
      <w:r>
        <w:rPr>
          <w:rFonts w:hint="default"/>
        </w:rPr>
        <w:t>package hsbc.com..pack;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AddMatrix{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public static void main(String args[]){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   </w:t>
      </w:r>
      <w:r>
        <w:rPr>
          <w:rFonts w:hint="default"/>
          <w:lang w:val="en-US"/>
        </w:rPr>
        <w:tab/>
      </w:r>
      <w:r>
        <w:rPr>
          <w:rFonts w:hint="default"/>
        </w:rPr>
        <w:t>int row, column, c, d;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Scanner in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  </w:t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System.out.println("Enter the number of rows and columns of matrix");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row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column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first[][] = new int[row][column];       //creating matrix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second[][] = new int[row][column];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int sum[][] = new int[row][column];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System.out.println("Enter the elements of first matrix");     //input of matrix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</w:t>
      </w:r>
    </w:p>
    <w:p>
      <w:pPr>
        <w:rPr>
          <w:rFonts w:hint="default"/>
        </w:rPr>
      </w:pPr>
      <w:r>
        <w:rPr>
          <w:rFonts w:hint="default"/>
        </w:rPr>
        <w:t>     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first[c][d]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System.out.println("Enter the elements of second matrix");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 ; c &lt; row; c++)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 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second[c][d] = in.nextInt();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sum[c][d] = first[c][d] + second[c][d];  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System.out.println("Sum of the matrices:");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for (c = 0; c &lt; row; c++){</w:t>
      </w:r>
    </w:p>
    <w:p>
      <w:pPr>
        <w:rPr>
          <w:rFonts w:hint="default"/>
        </w:rPr>
      </w:pPr>
      <w:r>
        <w:rPr>
          <w:rFonts w:hint="default"/>
        </w:rPr>
        <w:t xml:space="preserve">      </w:t>
      </w:r>
      <w:r>
        <w:rPr>
          <w:rFonts w:hint="default"/>
          <w:lang w:val="en-US"/>
        </w:rPr>
        <w:tab/>
      </w:r>
      <w:r>
        <w:rPr>
          <w:rFonts w:hint="default"/>
        </w:rPr>
        <w:t>for (d = 0; d &lt; column; d++)</w:t>
      </w:r>
    </w:p>
    <w:p>
      <w:pPr>
        <w:rPr>
          <w:rFonts w:hint="default"/>
        </w:rPr>
      </w:pPr>
      <w:r>
        <w:rPr>
          <w:rFonts w:hint="default"/>
        </w:rPr>
        <w:t xml:space="preserve">       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System.out.print(sum[c][d] + "\t");</w:t>
      </w:r>
    </w:p>
    <w:p>
      <w:pPr>
        <w:rPr>
          <w:rFonts w:hint="default"/>
        </w:rPr>
      </w:pPr>
      <w:r>
        <w:rPr>
          <w:rFonts w:hint="default"/>
        </w:rPr>
        <w:t>     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    </w:t>
      </w:r>
      <w:r>
        <w:rPr>
          <w:rFonts w:hint="default"/>
          <w:lang w:val="en-US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  }</w:t>
      </w:r>
    </w:p>
    <w:p>
      <w:pPr>
        <w:rPr>
          <w:rFonts w:hint="default"/>
          <w:b/>
          <w:bCs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22: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hsbc.com.pack;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java.util.Scanner;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SquareMatrix{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public static void main(String args[])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int row, column, c, d;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Scanner in = new Scanner(System.in);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System.out.println("Enter the number of rows and columns of matrix");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row = in.nextInt();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column = in.nextInt();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int first[][] = new int[row][column];       //creating matrix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int square[][] = new int[row][column];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System.out.println("Enter the elements of first matrix");     //input of matrix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first[c][d] = in.nextInt();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 xml:space="preserve">square[c][d] = square[c][d] * square[c][d];   //squaring each element through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//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loop 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System.out.println("Square of the matrices:");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(c = 0; c &lt; row; c++)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for (d = 0; d &lt; column; d++)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System.out.print(square[c][d] + "\t");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  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23: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import java.util.*;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Frequancy{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static void main(String[] args){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Scanner sc = new Scanner(System.in);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int[] arr = new int[100];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int[] freq = new int[100];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size, i, j, count;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System.out.println(“nEnter size of array: “);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size = sc.nextInt();                      // general program not just for 10 numbers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System.out.println(“Enter elements in array: “);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arr[i] = sc.nextInt();        //inputing array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freq[i] = -1;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count = 1;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for(j=i+1; j&lt;size; j++){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 w:val="en-US"/>
        </w:rPr>
        <w:t>i</w:t>
      </w:r>
      <w:r>
        <w:rPr>
          <w:rFonts w:hint="default"/>
          <w:b w:val="0"/>
          <w:bCs w:val="0"/>
        </w:rPr>
        <w:t>f(arr[i]==arr[j]){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count++;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freq[j] = 0;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If(freq[i] != 0){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freq[i] = count;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  <w:r>
        <w:rPr>
          <w:rFonts w:hint="default"/>
          <w:b w:val="0"/>
          <w:bCs w:val="0"/>
        </w:rPr>
        <w:tab/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System.out.println(“nFrequency of all elements of array : n”);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for(i=0; i&lt;size; i++){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if(freq[i] != 0){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System.out.println(arr[i] + ” occurs ” + freq[i] + ” times” + “n”);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24: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CalcArea{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area(int height){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area=height*height;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sqare:"+area);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area(int height,int length){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area=length*height;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rectangle:"+area);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perimeter(int height){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perimeter=4*height;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System.out.println("perimeter of sqare:"+perimeter);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void perimeter(int height,int length){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perimeter=2*(length+height);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System.out.println("area of rectangle:"+perimeter);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static void main(String args[]){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a=5,b=10;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area(a);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area(a,b);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perimeter(a);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perimeter(a,b);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25: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EmpData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empName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int empId;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int  empAge;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empdesgn;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empLocation;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private String empExpInYrs;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empId=1;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empAge=22;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 int empId)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empAge=22;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EmpData(String empName, int empId, int empAge)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empdesgn="Trainee software engineer";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empLocation="Pune";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empdesgn, String empLocation)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this.empLocation=empLocation;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empExpInYrs=1;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EmpData(String empName,int empId, int empAge, String empdesgn, String empLocation, int empExpInyrs)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//Default constructor</w:t>
      </w:r>
    </w:p>
    <w:p>
      <w:pPr>
        <w:rPr>
          <w:rFonts w:hint="default"/>
          <w:b w:val="0"/>
          <w:bCs w:val="0"/>
        </w:rPr>
      </w:pPr>
      <w:bookmarkStart w:id="0" w:name="_GoBack"/>
      <w:bookmarkEnd w:id="0"/>
      <w:r>
        <w:rPr>
          <w:rFonts w:hint="default"/>
          <w:b w:val="0"/>
          <w:bCs w:val="0"/>
        </w:rPr>
        <w:t xml:space="preserve">       this.empName=empName;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this.empId=empId;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this.empAge=empAge;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this.empdesgn=empdesgn;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this.empLocation=emplocation;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this.empExpInYrs=empExpInyrs;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public static void main(String args[])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EmpData myobj = new EmpData();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</w:t>
      </w: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</w:rPr>
        <w:t>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 "TSE");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 "TSE","pune" 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myobj.EmpData("</w:t>
      </w:r>
      <w:r>
        <w:rPr>
          <w:rFonts w:hint="default"/>
          <w:b w:val="0"/>
          <w:bCs w:val="0"/>
          <w:lang w:val="en-US"/>
        </w:rPr>
        <w:t>roy</w:t>
      </w:r>
      <w:r>
        <w:rPr>
          <w:rFonts w:hint="default"/>
          <w:b w:val="0"/>
          <w:bCs w:val="0"/>
        </w:rPr>
        <w:t>",1,22,"TSE","</w:t>
      </w:r>
      <w:r>
        <w:rPr>
          <w:rFonts w:hint="default"/>
          <w:b w:val="0"/>
          <w:bCs w:val="0"/>
          <w:lang w:val="en-US"/>
        </w:rPr>
        <w:t>p</w:t>
      </w:r>
      <w:r>
        <w:rPr>
          <w:rFonts w:hint="default"/>
          <w:b w:val="0"/>
          <w:bCs w:val="0"/>
        </w:rPr>
        <w:t>une",1);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Solution 26: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Calculator 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add(int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two int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add(int num1,double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int and double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add(double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double and int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add(double num1,double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System.out.println("Addition of two double is="+ (num1+num2));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two int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int and double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sub(double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double and int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sub(double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System.out.println("Subtraction of two double is="+ (num1- 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two int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int and double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mul(double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double and int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mul(double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System.out.println("Multiplication of two double is="+ (num1*num2));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div(int num1,int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two int is="+ (num1/num2) 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div(int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int and double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div(double num1,int num2){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 of double and int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void div(double num1,double num2){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System.out.println("Division of two double is="+ (num1/num2));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public static void main(String args[]){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Calculator ob=new Calculator();         //creation of object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ob.add(4.0,2.0);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ob.sub(4,2);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ob.mul(4.0,2.0);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ob.div(4.0,2);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ob.div(4.0,2.0);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}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Solution 28: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package com.hsbc.pack;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public class VariableArguments 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public void varagrs(String str, int ...a) 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  <w:lang w:val="en-US"/>
        </w:rPr>
        <w:tab/>
        <w:t xml:space="preserve"> </w:t>
      </w:r>
      <w:r>
        <w:rPr>
          <w:rFonts w:hint="default"/>
          <w:b w:val="0"/>
          <w:bCs w:val="0"/>
        </w:rPr>
        <w:t>System.out.println("String: " + str);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System.out.println("Number of arguments is</w:t>
      </w:r>
      <w:r>
        <w:rPr>
          <w:rFonts w:hint="default"/>
          <w:b w:val="0"/>
          <w:bCs w:val="0"/>
          <w:lang w:val="en-US"/>
        </w:rPr>
        <w:t>=</w:t>
      </w:r>
      <w:r>
        <w:rPr>
          <w:rFonts w:hint="default"/>
          <w:b w:val="0"/>
          <w:bCs w:val="0"/>
        </w:rPr>
        <w:t xml:space="preserve"> "+ a.length);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</w:t>
      </w:r>
      <w:r>
        <w:rPr>
          <w:rFonts w:hint="default"/>
          <w:b w:val="0"/>
          <w:bCs w:val="0"/>
          <w:lang w:val="en-US"/>
        </w:rPr>
        <w:tab/>
        <w:t xml:space="preserve"> </w:t>
      </w:r>
      <w:r>
        <w:rPr>
          <w:rFonts w:hint="default"/>
          <w:b w:val="0"/>
          <w:bCs w:val="0"/>
        </w:rPr>
        <w:t xml:space="preserve">for (int i =0;i&lt;a.length();i++ )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    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</w:rPr>
        <w:t>System.out.println(i + " ");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}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public static void main(String args[])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{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varagrs("</w:t>
      </w:r>
      <w:r>
        <w:rPr>
          <w:rFonts w:hint="default"/>
          <w:b w:val="0"/>
          <w:bCs w:val="0"/>
          <w:lang w:val="en-US"/>
        </w:rPr>
        <w:t>Jay</w:t>
      </w:r>
      <w:r>
        <w:rPr>
          <w:rFonts w:hint="default"/>
          <w:b w:val="0"/>
          <w:bCs w:val="0"/>
        </w:rPr>
        <w:t xml:space="preserve">", 100, 200);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        varagrs("V</w:t>
      </w:r>
      <w:r>
        <w:rPr>
          <w:rFonts w:hint="default"/>
          <w:b w:val="0"/>
          <w:bCs w:val="0"/>
          <w:lang w:val="en-US"/>
        </w:rPr>
        <w:t>iru</w:t>
      </w:r>
      <w:r>
        <w:rPr>
          <w:rFonts w:hint="default"/>
          <w:b w:val="0"/>
          <w:bCs w:val="0"/>
        </w:rPr>
        <w:t>", 900, 100);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    }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34E14"/>
    <w:rsid w:val="24BE1640"/>
    <w:rsid w:val="2EF328D5"/>
    <w:rsid w:val="5B5E471B"/>
    <w:rsid w:val="62D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2020-09-16T14:35:00Z</dcterms:created>
  <dc:creator>google1561568103</dc:creator>
  <cp:lastModifiedBy>google1561568103</cp:lastModifiedBy>
  <dcterms:modified xsi:type="dcterms:W3CDTF">2020-09-17T05:08:57Z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