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1A7B1" w14:textId="77777777" w:rsidR="00727852" w:rsidRPr="00642576" w:rsidRDefault="00000000">
      <w:pPr>
        <w:spacing w:after="0"/>
        <w:jc w:val="center"/>
        <w:rPr>
          <w:rFonts w:asciiTheme="minorHAnsi" w:hAnsiTheme="minorHAnsi" w:cstheme="minorHAnsi"/>
          <w:bCs/>
          <w:sz w:val="28"/>
          <w:szCs w:val="28"/>
        </w:rPr>
      </w:pPr>
      <w:r w:rsidRPr="00642576">
        <w:rPr>
          <w:rFonts w:asciiTheme="minorHAnsi" w:hAnsiTheme="minorHAnsi" w:cstheme="minorHAnsi"/>
          <w:bCs/>
          <w:sz w:val="28"/>
          <w:szCs w:val="28"/>
        </w:rPr>
        <w:t>Ideation Phase</w:t>
      </w:r>
    </w:p>
    <w:p w14:paraId="497B0A17" w14:textId="77777777" w:rsidR="00727852" w:rsidRPr="00642576" w:rsidRDefault="00000000">
      <w:pPr>
        <w:spacing w:after="0"/>
        <w:jc w:val="center"/>
        <w:rPr>
          <w:rFonts w:asciiTheme="minorHAnsi" w:hAnsiTheme="minorHAnsi" w:cstheme="minorHAnsi"/>
          <w:bCs/>
          <w:sz w:val="28"/>
          <w:szCs w:val="28"/>
        </w:rPr>
      </w:pPr>
      <w:r w:rsidRPr="00642576">
        <w:rPr>
          <w:rFonts w:asciiTheme="minorHAnsi" w:hAnsiTheme="minorHAnsi" w:cstheme="minorHAnsi"/>
          <w:bCs/>
          <w:sz w:val="28"/>
          <w:szCs w:val="28"/>
        </w:rPr>
        <w:t>Empathize &amp; Discover</w:t>
      </w:r>
    </w:p>
    <w:p w14:paraId="103EF790" w14:textId="77777777" w:rsidR="00727852" w:rsidRPr="00642576" w:rsidRDefault="00727852">
      <w:pPr>
        <w:spacing w:after="0"/>
        <w:jc w:val="center"/>
        <w:rPr>
          <w:rFonts w:asciiTheme="minorHAnsi" w:hAnsiTheme="minorHAnsi" w:cstheme="minorHAnsi"/>
          <w:bCs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4A98" w:rsidRPr="00642576" w14:paraId="18F81BED" w14:textId="77777777">
        <w:tc>
          <w:tcPr>
            <w:tcW w:w="4508" w:type="dxa"/>
          </w:tcPr>
          <w:p w14:paraId="5AAC15AB" w14:textId="7A79B318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Date</w:t>
            </w:r>
          </w:p>
        </w:tc>
        <w:tc>
          <w:tcPr>
            <w:tcW w:w="4508" w:type="dxa"/>
          </w:tcPr>
          <w:p w14:paraId="16C83078" w14:textId="75903D15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25-09-2026</w:t>
            </w:r>
          </w:p>
        </w:tc>
      </w:tr>
      <w:tr w:rsidR="00484A98" w:rsidRPr="00642576" w14:paraId="149CBE71" w14:textId="77777777">
        <w:tc>
          <w:tcPr>
            <w:tcW w:w="4508" w:type="dxa"/>
          </w:tcPr>
          <w:p w14:paraId="01540CA6" w14:textId="23B1747A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Team ID</w:t>
            </w:r>
          </w:p>
        </w:tc>
        <w:tc>
          <w:tcPr>
            <w:tcW w:w="4508" w:type="dxa"/>
          </w:tcPr>
          <w:p w14:paraId="1075DC9A" w14:textId="69CE2650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SWTID-2026-2919</w:t>
            </w:r>
          </w:p>
        </w:tc>
      </w:tr>
      <w:tr w:rsidR="00484A98" w:rsidRPr="00642576" w14:paraId="1F77A8B3" w14:textId="77777777">
        <w:tc>
          <w:tcPr>
            <w:tcW w:w="4508" w:type="dxa"/>
          </w:tcPr>
          <w:p w14:paraId="5C42A065" w14:textId="45471C89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Project Name</w:t>
            </w:r>
          </w:p>
        </w:tc>
        <w:tc>
          <w:tcPr>
            <w:tcW w:w="4508" w:type="dxa"/>
          </w:tcPr>
          <w:p w14:paraId="031032C0" w14:textId="541E7C39" w:rsidR="00484A98" w:rsidRPr="00642576" w:rsidRDefault="00484A98" w:rsidP="00484A98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AI FitTrack</w:t>
            </w:r>
          </w:p>
        </w:tc>
      </w:tr>
      <w:tr w:rsidR="00727852" w:rsidRPr="00642576" w14:paraId="200C12D6" w14:textId="77777777">
        <w:tc>
          <w:tcPr>
            <w:tcW w:w="4508" w:type="dxa"/>
          </w:tcPr>
          <w:p w14:paraId="4C8F904E" w14:textId="77777777" w:rsidR="00727852" w:rsidRPr="00642576" w:rsidRDefault="00000000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Maximum Marks</w:t>
            </w:r>
          </w:p>
        </w:tc>
        <w:tc>
          <w:tcPr>
            <w:tcW w:w="4508" w:type="dxa"/>
          </w:tcPr>
          <w:p w14:paraId="3A9FD06F" w14:textId="77777777" w:rsidR="00727852" w:rsidRPr="00642576" w:rsidRDefault="00000000">
            <w:pPr>
              <w:rPr>
                <w:rFonts w:asciiTheme="minorHAnsi" w:hAnsiTheme="minorHAnsi" w:cstheme="minorHAnsi"/>
                <w:bCs/>
              </w:rPr>
            </w:pPr>
            <w:r w:rsidRPr="00642576">
              <w:rPr>
                <w:rFonts w:asciiTheme="minorHAnsi" w:hAnsiTheme="minorHAnsi" w:cstheme="minorHAnsi"/>
                <w:bCs/>
              </w:rPr>
              <w:t>4 Marks</w:t>
            </w:r>
          </w:p>
        </w:tc>
      </w:tr>
    </w:tbl>
    <w:p w14:paraId="0A3B4D6C" w14:textId="77777777" w:rsidR="00727852" w:rsidRPr="00642576" w:rsidRDefault="00727852">
      <w:pPr>
        <w:rPr>
          <w:rFonts w:asciiTheme="minorHAnsi" w:hAnsiTheme="minorHAnsi" w:cstheme="minorHAnsi"/>
          <w:bCs/>
          <w:sz w:val="24"/>
          <w:szCs w:val="24"/>
        </w:rPr>
      </w:pPr>
    </w:p>
    <w:p w14:paraId="342F704C" w14:textId="77777777" w:rsidR="00642576" w:rsidRPr="00642576" w:rsidRDefault="00642576" w:rsidP="00642576">
      <w:pPr>
        <w:rPr>
          <w:rFonts w:asciiTheme="minorHAnsi" w:hAnsiTheme="minorHAnsi" w:cstheme="minorHAnsi"/>
          <w:b/>
          <w:sz w:val="28"/>
          <w:szCs w:val="28"/>
        </w:rPr>
      </w:pPr>
      <w:r w:rsidRPr="00642576">
        <w:rPr>
          <w:rFonts w:asciiTheme="minorHAnsi" w:hAnsiTheme="minorHAnsi" w:cstheme="minorHAnsi"/>
          <w:b/>
          <w:sz w:val="28"/>
          <w:szCs w:val="28"/>
        </w:rPr>
        <w:t>Empathy Map Canvas</w:t>
      </w:r>
    </w:p>
    <w:p w14:paraId="1AF3D1F4" w14:textId="38852958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 xml:space="preserve">User </w:t>
      </w:r>
      <w:r w:rsidRPr="00642576">
        <w:rPr>
          <w:rFonts w:asciiTheme="minorHAnsi" w:hAnsiTheme="minorHAnsi" w:cstheme="minorHAnsi"/>
          <w:b/>
          <w:sz w:val="24"/>
          <w:szCs w:val="24"/>
        </w:rPr>
        <w:t xml:space="preserve">Personal </w:t>
      </w:r>
    </w:p>
    <w:p w14:paraId="16CA35EA" w14:textId="77777777" w:rsidR="00642576" w:rsidRPr="00642576" w:rsidRDefault="00642576" w:rsidP="00642576">
      <w:p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Target User: Beginner or regular fitness user</w:t>
      </w:r>
      <w:r w:rsidRPr="00642576">
        <w:rPr>
          <w:rFonts w:asciiTheme="minorHAnsi" w:hAnsiTheme="minorHAnsi" w:cstheme="minorHAnsi"/>
          <w:bCs/>
          <w:sz w:val="24"/>
          <w:szCs w:val="24"/>
        </w:rPr>
        <w:br/>
        <w:t>Age Group: 18–35 years</w:t>
      </w:r>
      <w:r w:rsidRPr="00642576">
        <w:rPr>
          <w:rFonts w:asciiTheme="minorHAnsi" w:hAnsiTheme="minorHAnsi" w:cstheme="minorHAnsi"/>
          <w:bCs/>
          <w:sz w:val="24"/>
          <w:szCs w:val="24"/>
        </w:rPr>
        <w:br/>
        <w:t>Goal: Improve fitness, maintain a workout routine, and receive personalized guidance.</w:t>
      </w:r>
    </w:p>
    <w:p w14:paraId="6683154B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Says</w:t>
      </w:r>
    </w:p>
    <w:p w14:paraId="4DD4BC6E" w14:textId="77777777" w:rsidR="00642576" w:rsidRPr="00642576" w:rsidRDefault="00642576" w:rsidP="00642576">
      <w:pPr>
        <w:numPr>
          <w:ilvl w:val="0"/>
          <w:numId w:val="1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want to improve my fitness."</w:t>
      </w:r>
    </w:p>
    <w:p w14:paraId="754DAE29" w14:textId="77777777" w:rsidR="00642576" w:rsidRPr="00642576" w:rsidRDefault="00642576" w:rsidP="00642576">
      <w:pPr>
        <w:numPr>
          <w:ilvl w:val="0"/>
          <w:numId w:val="1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need a simple workout plan."</w:t>
      </w:r>
    </w:p>
    <w:p w14:paraId="401F51CE" w14:textId="77777777" w:rsidR="00642576" w:rsidRPr="00642576" w:rsidRDefault="00642576" w:rsidP="00642576">
      <w:pPr>
        <w:numPr>
          <w:ilvl w:val="0"/>
          <w:numId w:val="1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don't know which exercises are suitable for me."</w:t>
      </w:r>
    </w:p>
    <w:p w14:paraId="0C922FDE" w14:textId="77777777" w:rsidR="00642576" w:rsidRPr="00642576" w:rsidRDefault="00642576" w:rsidP="00642576">
      <w:pPr>
        <w:numPr>
          <w:ilvl w:val="0"/>
          <w:numId w:val="1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want to track my workouts and progress."</w:t>
      </w:r>
    </w:p>
    <w:p w14:paraId="5F431DEE" w14:textId="77777777" w:rsidR="00642576" w:rsidRPr="00642576" w:rsidRDefault="00642576" w:rsidP="00642576">
      <w:pPr>
        <w:numPr>
          <w:ilvl w:val="0"/>
          <w:numId w:val="1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need motivation to stay consistent."</w:t>
      </w:r>
    </w:p>
    <w:p w14:paraId="2CE01BD6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Thinks</w:t>
      </w:r>
    </w:p>
    <w:p w14:paraId="2C98BB8F" w14:textId="77777777" w:rsidR="00642576" w:rsidRPr="00642576" w:rsidRDefault="00642576" w:rsidP="00642576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"Am I doing the right exercises?"</w:t>
      </w:r>
    </w:p>
    <w:p w14:paraId="7A60161E" w14:textId="77777777" w:rsidR="00642576" w:rsidRPr="00642576" w:rsidRDefault="00642576" w:rsidP="00642576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"Which workout is suitable for my fitness goal?"</w:t>
      </w:r>
    </w:p>
    <w:p w14:paraId="533D6D71" w14:textId="77777777" w:rsidR="00642576" w:rsidRPr="00642576" w:rsidRDefault="00642576" w:rsidP="00642576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"How much progress have I made?"</w:t>
      </w:r>
    </w:p>
    <w:p w14:paraId="769C5B4B" w14:textId="77777777" w:rsidR="00642576" w:rsidRPr="00642576" w:rsidRDefault="00642576" w:rsidP="00642576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need a workout plan based on my experience level."</w:t>
      </w:r>
    </w:p>
    <w:p w14:paraId="676744E1" w14:textId="77777777" w:rsidR="00642576" w:rsidRPr="00642576" w:rsidRDefault="00642576" w:rsidP="00642576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"I want fitness guidance without making it complicated."</w:t>
      </w:r>
    </w:p>
    <w:p w14:paraId="7FCA56A8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Does</w:t>
      </w:r>
    </w:p>
    <w:p w14:paraId="106B72F4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Searches for workout routines online.</w:t>
      </w:r>
    </w:p>
    <w:p w14:paraId="0525C14D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Records workout activities.</w:t>
      </w:r>
    </w:p>
    <w:p w14:paraId="14756577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Tracks workout duration and calories burned.</w:t>
      </w:r>
    </w:p>
    <w:p w14:paraId="76C24C6F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Tries different exercises.</w:t>
      </w:r>
    </w:p>
    <w:p w14:paraId="16FB4619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Uses fitness applications or online videos.</w:t>
      </w:r>
    </w:p>
    <w:p w14:paraId="40BCE5A7" w14:textId="77777777" w:rsidR="00642576" w:rsidRPr="00642576" w:rsidRDefault="00642576" w:rsidP="00642576">
      <w:pPr>
        <w:numPr>
          <w:ilvl w:val="0"/>
          <w:numId w:val="3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Sometimes skips workouts due to lack of motivation or guidance.</w:t>
      </w:r>
    </w:p>
    <w:p w14:paraId="29C316D4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Feels</w:t>
      </w:r>
    </w:p>
    <w:p w14:paraId="3C4F90B8" w14:textId="77777777" w:rsidR="00642576" w:rsidRPr="00642576" w:rsidRDefault="00642576" w:rsidP="00642576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lastRenderedPageBreak/>
        <w:t>Confused about choosing suitable exercises.</w:t>
      </w:r>
    </w:p>
    <w:p w14:paraId="536FA42E" w14:textId="77777777" w:rsidR="00642576" w:rsidRPr="00642576" w:rsidRDefault="00642576" w:rsidP="00642576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Motivated when progress is visible.</w:t>
      </w:r>
    </w:p>
    <w:p w14:paraId="7CFA6188" w14:textId="77777777" w:rsidR="00642576" w:rsidRPr="00642576" w:rsidRDefault="00642576" w:rsidP="00642576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Frustrated when there is no personalized guidance.</w:t>
      </w:r>
    </w:p>
    <w:p w14:paraId="2C7CA308" w14:textId="77777777" w:rsidR="00642576" w:rsidRPr="00642576" w:rsidRDefault="00642576" w:rsidP="00642576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Happy when fitness goals are achieved.</w:t>
      </w:r>
    </w:p>
    <w:p w14:paraId="448730DD" w14:textId="77777777" w:rsidR="00642576" w:rsidRPr="00642576" w:rsidRDefault="00642576" w:rsidP="00642576">
      <w:pPr>
        <w:numPr>
          <w:ilvl w:val="0"/>
          <w:numId w:val="4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Encouraged by simple and useful feedback.</w:t>
      </w:r>
    </w:p>
    <w:p w14:paraId="116A68A7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Pains</w:t>
      </w:r>
    </w:p>
    <w:p w14:paraId="3A3D8464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Lack of personalized workout guidance.</w:t>
      </w:r>
    </w:p>
    <w:p w14:paraId="650CD33B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Difficulty maintaining workout consistency.</w:t>
      </w:r>
    </w:p>
    <w:p w14:paraId="381075A5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Too much general fitness information.</w:t>
      </w:r>
    </w:p>
    <w:p w14:paraId="6A7E1467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Difficulty tracking workout progress.</w:t>
      </w:r>
    </w:p>
    <w:p w14:paraId="01E1AEFB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Uncertainty about suitable exercises.</w:t>
      </w:r>
    </w:p>
    <w:p w14:paraId="4A027474" w14:textId="77777777" w:rsidR="00642576" w:rsidRPr="00642576" w:rsidRDefault="00642576" w:rsidP="00642576">
      <w:pPr>
        <w:numPr>
          <w:ilvl w:val="0"/>
          <w:numId w:val="5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Lack of simple fitness insights.</w:t>
      </w:r>
    </w:p>
    <w:p w14:paraId="5B3A527E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Gains</w:t>
      </w:r>
    </w:p>
    <w:p w14:paraId="677BA023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Personalized workout recommendations.</w:t>
      </w:r>
    </w:p>
    <w:p w14:paraId="0CBB3BEE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Easy workout tracking.</w:t>
      </w:r>
    </w:p>
    <w:p w14:paraId="05F6CB71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Clear fitness progress insights.</w:t>
      </w:r>
    </w:p>
    <w:p w14:paraId="67E76772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Goal-based workout guidance.</w:t>
      </w:r>
    </w:p>
    <w:p w14:paraId="33785F80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Better understanding of fitness progress.</w:t>
      </w:r>
    </w:p>
    <w:p w14:paraId="2BF4783C" w14:textId="77777777" w:rsidR="00642576" w:rsidRPr="00642576" w:rsidRDefault="00642576" w:rsidP="00642576">
      <w:pPr>
        <w:numPr>
          <w:ilvl w:val="0"/>
          <w:numId w:val="6"/>
        </w:num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Increased motivation and consistency.</w:t>
      </w:r>
    </w:p>
    <w:p w14:paraId="5CB55B41" w14:textId="77777777" w:rsidR="00642576" w:rsidRPr="00642576" w:rsidRDefault="00642576" w:rsidP="00642576">
      <w:pPr>
        <w:rPr>
          <w:rFonts w:asciiTheme="minorHAnsi" w:hAnsiTheme="minorHAnsi" w:cstheme="minorHAnsi"/>
          <w:b/>
          <w:sz w:val="24"/>
          <w:szCs w:val="24"/>
        </w:rPr>
      </w:pPr>
      <w:r w:rsidRPr="00642576">
        <w:rPr>
          <w:rFonts w:asciiTheme="minorHAnsi" w:hAnsiTheme="minorHAnsi" w:cstheme="minorHAnsi"/>
          <w:b/>
          <w:sz w:val="24"/>
          <w:szCs w:val="24"/>
        </w:rPr>
        <w:t>Key User Need</w:t>
      </w:r>
    </w:p>
    <w:p w14:paraId="347AB510" w14:textId="77777777" w:rsidR="00642576" w:rsidRPr="00642576" w:rsidRDefault="00642576" w:rsidP="00642576">
      <w:pPr>
        <w:rPr>
          <w:rFonts w:asciiTheme="minorHAnsi" w:hAnsiTheme="minorHAnsi" w:cstheme="minorHAnsi"/>
          <w:bCs/>
          <w:sz w:val="24"/>
          <w:szCs w:val="24"/>
        </w:rPr>
      </w:pPr>
      <w:r w:rsidRPr="00642576">
        <w:rPr>
          <w:rFonts w:asciiTheme="minorHAnsi" w:hAnsiTheme="minorHAnsi" w:cstheme="minorHAnsi"/>
          <w:bCs/>
          <w:sz w:val="24"/>
          <w:szCs w:val="24"/>
        </w:rPr>
        <w:t>The user needs a simple AI-powered fitness system that can track workouts and provide personalized recommendations based on their age, fitness goal, and experience level.</w:t>
      </w:r>
    </w:p>
    <w:p w14:paraId="1C8211C4" w14:textId="55613B4E" w:rsidR="00727852" w:rsidRPr="00642576" w:rsidRDefault="00642576" w:rsidP="00642576">
      <w:pPr>
        <w:jc w:val="center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 wp14:anchorId="737DF1F1" wp14:editId="04B85DBF">
            <wp:extent cx="4468483" cy="2578735"/>
            <wp:effectExtent l="0" t="0" r="8890" b="0"/>
            <wp:docPr id="132054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574" cy="260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852" w:rsidRPr="006425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66107"/>
    <w:multiLevelType w:val="multilevel"/>
    <w:tmpl w:val="3E6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9E"/>
    <w:multiLevelType w:val="multilevel"/>
    <w:tmpl w:val="763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4332"/>
    <w:multiLevelType w:val="multilevel"/>
    <w:tmpl w:val="175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F1B5F"/>
    <w:multiLevelType w:val="multilevel"/>
    <w:tmpl w:val="763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74EBC"/>
    <w:multiLevelType w:val="multilevel"/>
    <w:tmpl w:val="B14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57F76"/>
    <w:multiLevelType w:val="multilevel"/>
    <w:tmpl w:val="44A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279847">
    <w:abstractNumId w:val="4"/>
  </w:num>
  <w:num w:numId="2" w16cid:durableId="1692684136">
    <w:abstractNumId w:val="1"/>
  </w:num>
  <w:num w:numId="3" w16cid:durableId="1549799205">
    <w:abstractNumId w:val="0"/>
  </w:num>
  <w:num w:numId="4" w16cid:durableId="951714291">
    <w:abstractNumId w:val="2"/>
  </w:num>
  <w:num w:numId="5" w16cid:durableId="358362230">
    <w:abstractNumId w:val="5"/>
  </w:num>
  <w:num w:numId="6" w16cid:durableId="488639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52"/>
    <w:rsid w:val="00484A98"/>
    <w:rsid w:val="00642576"/>
    <w:rsid w:val="00727852"/>
    <w:rsid w:val="00C7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094D"/>
  <w15:docId w15:val="{AF16EC73-CE7B-434D-B934-1BFFD277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Munieswaran U</cp:lastModifiedBy>
  <cp:revision>3</cp:revision>
  <dcterms:created xsi:type="dcterms:W3CDTF">2022-09-18T16:51:00Z</dcterms:created>
  <dcterms:modified xsi:type="dcterms:W3CDTF">2026-09-26T05:07:00Z</dcterms:modified>
</cp:coreProperties>
</file>