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D576D" w14:textId="28359C83" w:rsidR="00621B04" w:rsidRDefault="0094105F" w:rsidP="0094105F">
      <w:pPr>
        <w:jc w:val="center"/>
        <w:rPr>
          <w:b/>
          <w:bCs/>
        </w:rPr>
      </w:pPr>
      <w:r w:rsidRPr="0094105F">
        <w:rPr>
          <w:b/>
          <w:bCs/>
        </w:rPr>
        <w:t>Team Involvement in Demonstration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94105F" w:rsidRPr="0094105F" w14:paraId="27371A21" w14:textId="77777777" w:rsidTr="0094105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0DCED" w14:textId="77777777" w:rsidR="0094105F" w:rsidRPr="0094105F" w:rsidRDefault="0094105F" w:rsidP="0094105F">
            <w:r w:rsidRPr="0094105F"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867E8" w14:textId="77777777" w:rsidR="0094105F" w:rsidRPr="0094105F" w:rsidRDefault="0094105F" w:rsidP="0094105F">
            <w:r w:rsidRPr="0094105F">
              <w:t>25-09-2026</w:t>
            </w:r>
          </w:p>
        </w:tc>
      </w:tr>
      <w:tr w:rsidR="0094105F" w:rsidRPr="0094105F" w14:paraId="5B259303" w14:textId="77777777" w:rsidTr="0094105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23EBB" w14:textId="77777777" w:rsidR="0094105F" w:rsidRPr="0094105F" w:rsidRDefault="0094105F" w:rsidP="0094105F">
            <w:r w:rsidRPr="0094105F"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D3E22" w14:textId="77777777" w:rsidR="0094105F" w:rsidRPr="0094105F" w:rsidRDefault="0094105F" w:rsidP="0094105F">
            <w:r w:rsidRPr="0094105F">
              <w:t>SWTID-2026-2919</w:t>
            </w:r>
          </w:p>
        </w:tc>
      </w:tr>
      <w:tr w:rsidR="0094105F" w:rsidRPr="0094105F" w14:paraId="4B306F0A" w14:textId="77777777" w:rsidTr="0094105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5D340" w14:textId="77777777" w:rsidR="0094105F" w:rsidRPr="0094105F" w:rsidRDefault="0094105F" w:rsidP="0094105F">
            <w:r w:rsidRPr="0094105F"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60D13" w14:textId="77777777" w:rsidR="0094105F" w:rsidRPr="0094105F" w:rsidRDefault="0094105F" w:rsidP="0094105F">
            <w:r w:rsidRPr="0094105F">
              <w:t xml:space="preserve">AI </w:t>
            </w:r>
            <w:proofErr w:type="spellStart"/>
            <w:r w:rsidRPr="0094105F">
              <w:t>FitTrack</w:t>
            </w:r>
            <w:proofErr w:type="spellEnd"/>
          </w:p>
        </w:tc>
      </w:tr>
      <w:tr w:rsidR="0094105F" w:rsidRPr="0094105F" w14:paraId="69038F3B" w14:textId="77777777" w:rsidTr="0094105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0A402" w14:textId="77777777" w:rsidR="0094105F" w:rsidRPr="0094105F" w:rsidRDefault="0094105F" w:rsidP="0094105F">
            <w:r w:rsidRPr="0094105F"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09E3F" w14:textId="45614366" w:rsidR="0094105F" w:rsidRPr="0094105F" w:rsidRDefault="0094105F" w:rsidP="0094105F">
            <w:r>
              <w:t>1</w:t>
            </w:r>
            <w:r w:rsidRPr="0094105F">
              <w:t xml:space="preserve"> Marks</w:t>
            </w:r>
          </w:p>
        </w:tc>
      </w:tr>
    </w:tbl>
    <w:p w14:paraId="7F11CF95" w14:textId="77777777" w:rsidR="0094105F" w:rsidRDefault="0094105F" w:rsidP="0094105F"/>
    <w:p w14:paraId="54E0EB1B" w14:textId="77777777" w:rsidR="0094105F" w:rsidRPr="0094105F" w:rsidRDefault="0094105F" w:rsidP="0094105F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4105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Team Involvement in Demonstration</w:t>
      </w:r>
    </w:p>
    <w:p w14:paraId="53A858CD" w14:textId="77777777" w:rsidR="0094105F" w:rsidRDefault="0094105F" w:rsidP="0094105F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410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document records the participation and responsibilities of each team member during the project demonstration. It ensures that every member contributes to the presentation and that responsibilities are distributed clearly.</w:t>
      </w:r>
    </w:p>
    <w:p w14:paraId="1790118B" w14:textId="77777777" w:rsidR="0094105F" w:rsidRPr="0094105F" w:rsidRDefault="0094105F" w:rsidP="0094105F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C63A32F" w14:textId="77777777" w:rsidR="0094105F" w:rsidRPr="0094105F" w:rsidRDefault="0094105F" w:rsidP="0094105F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4105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1. Team Member Participation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185"/>
        <w:gridCol w:w="1459"/>
        <w:gridCol w:w="1660"/>
        <w:gridCol w:w="2621"/>
        <w:gridCol w:w="1395"/>
      </w:tblGrid>
      <w:tr w:rsidR="0094105F" w:rsidRPr="0094105F" w14:paraId="26E9FE41" w14:textId="77777777" w:rsidTr="0094105F">
        <w:tc>
          <w:tcPr>
            <w:tcW w:w="0" w:type="auto"/>
            <w:hideMark/>
          </w:tcPr>
          <w:p w14:paraId="157845CD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21A8989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Name</w:t>
            </w:r>
          </w:p>
        </w:tc>
        <w:tc>
          <w:tcPr>
            <w:tcW w:w="0" w:type="auto"/>
            <w:hideMark/>
          </w:tcPr>
          <w:p w14:paraId="0F1B323A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Role in Demo</w:t>
            </w:r>
          </w:p>
        </w:tc>
        <w:tc>
          <w:tcPr>
            <w:tcW w:w="0" w:type="auto"/>
            <w:hideMark/>
          </w:tcPr>
          <w:p w14:paraId="21628C4D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Section Presented</w:t>
            </w:r>
          </w:p>
        </w:tc>
        <w:tc>
          <w:tcPr>
            <w:tcW w:w="0" w:type="auto"/>
            <w:hideMark/>
          </w:tcPr>
          <w:p w14:paraId="5CAD2669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Contribution Summary</w:t>
            </w:r>
          </w:p>
        </w:tc>
        <w:tc>
          <w:tcPr>
            <w:tcW w:w="0" w:type="auto"/>
            <w:hideMark/>
          </w:tcPr>
          <w:p w14:paraId="79A76C13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Participation</w:t>
            </w:r>
          </w:p>
        </w:tc>
      </w:tr>
      <w:tr w:rsidR="0094105F" w:rsidRPr="0094105F" w14:paraId="3DE846FE" w14:textId="77777777" w:rsidTr="0094105F">
        <w:tc>
          <w:tcPr>
            <w:tcW w:w="0" w:type="auto"/>
            <w:hideMark/>
          </w:tcPr>
          <w:p w14:paraId="79CBC612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97AA52A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Leader</w:t>
            </w:r>
          </w:p>
        </w:tc>
        <w:tc>
          <w:tcPr>
            <w:tcW w:w="0" w:type="auto"/>
            <w:hideMark/>
          </w:tcPr>
          <w:p w14:paraId="111F0338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Coordinator</w:t>
            </w:r>
          </w:p>
        </w:tc>
        <w:tc>
          <w:tcPr>
            <w:tcW w:w="0" w:type="auto"/>
            <w:hideMark/>
          </w:tcPr>
          <w:p w14:paraId="6DCB2F57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Project Introduction</w:t>
            </w:r>
          </w:p>
        </w:tc>
        <w:tc>
          <w:tcPr>
            <w:tcW w:w="0" w:type="auto"/>
            <w:hideMark/>
          </w:tcPr>
          <w:p w14:paraId="26E41F0F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Introduces the project, explains the objectives, and coordinates the presentation.</w:t>
            </w:r>
          </w:p>
        </w:tc>
        <w:tc>
          <w:tcPr>
            <w:tcW w:w="0" w:type="auto"/>
            <w:hideMark/>
          </w:tcPr>
          <w:p w14:paraId="18883F12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Active</w:t>
            </w:r>
          </w:p>
        </w:tc>
      </w:tr>
      <w:tr w:rsidR="0094105F" w:rsidRPr="0094105F" w14:paraId="57E209AE" w14:textId="77777777" w:rsidTr="0094105F">
        <w:tc>
          <w:tcPr>
            <w:tcW w:w="0" w:type="auto"/>
            <w:hideMark/>
          </w:tcPr>
          <w:p w14:paraId="12F8539F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BACA9F7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2</w:t>
            </w:r>
          </w:p>
        </w:tc>
        <w:tc>
          <w:tcPr>
            <w:tcW w:w="0" w:type="auto"/>
            <w:hideMark/>
          </w:tcPr>
          <w:p w14:paraId="0A015335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Presenter</w:t>
            </w:r>
          </w:p>
        </w:tc>
        <w:tc>
          <w:tcPr>
            <w:tcW w:w="0" w:type="auto"/>
            <w:hideMark/>
          </w:tcPr>
          <w:p w14:paraId="6FE1CFFF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Problem Statement</w:t>
            </w:r>
          </w:p>
        </w:tc>
        <w:tc>
          <w:tcPr>
            <w:tcW w:w="0" w:type="auto"/>
            <w:hideMark/>
          </w:tcPr>
          <w:p w14:paraId="44F56F3C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Explains the problem and the need for the AI </w:t>
            </w:r>
            <w:proofErr w:type="spellStart"/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FitTrack</w:t>
            </w:r>
            <w:proofErr w:type="spellEnd"/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 solution.</w:t>
            </w:r>
          </w:p>
        </w:tc>
        <w:tc>
          <w:tcPr>
            <w:tcW w:w="0" w:type="auto"/>
            <w:hideMark/>
          </w:tcPr>
          <w:p w14:paraId="16B9258B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Active</w:t>
            </w:r>
          </w:p>
        </w:tc>
      </w:tr>
      <w:tr w:rsidR="0094105F" w:rsidRPr="0094105F" w14:paraId="0B7612B0" w14:textId="77777777" w:rsidTr="0094105F">
        <w:tc>
          <w:tcPr>
            <w:tcW w:w="0" w:type="auto"/>
            <w:hideMark/>
          </w:tcPr>
          <w:p w14:paraId="159A3D4B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92E1AFF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3</w:t>
            </w:r>
          </w:p>
        </w:tc>
        <w:tc>
          <w:tcPr>
            <w:tcW w:w="0" w:type="auto"/>
            <w:hideMark/>
          </w:tcPr>
          <w:p w14:paraId="58CE7DAE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Technical Presenter</w:t>
            </w:r>
          </w:p>
        </w:tc>
        <w:tc>
          <w:tcPr>
            <w:tcW w:w="0" w:type="auto"/>
            <w:hideMark/>
          </w:tcPr>
          <w:p w14:paraId="04B85C46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Solution Overview</w:t>
            </w:r>
          </w:p>
        </w:tc>
        <w:tc>
          <w:tcPr>
            <w:tcW w:w="0" w:type="auto"/>
            <w:hideMark/>
          </w:tcPr>
          <w:p w14:paraId="2FB897A9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Explains the system architecture and technologies used.</w:t>
            </w:r>
          </w:p>
        </w:tc>
        <w:tc>
          <w:tcPr>
            <w:tcW w:w="0" w:type="auto"/>
            <w:hideMark/>
          </w:tcPr>
          <w:p w14:paraId="579F0B01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Active</w:t>
            </w:r>
          </w:p>
        </w:tc>
      </w:tr>
      <w:tr w:rsidR="0094105F" w:rsidRPr="0094105F" w14:paraId="5E4AC8AD" w14:textId="77777777" w:rsidTr="0094105F">
        <w:tc>
          <w:tcPr>
            <w:tcW w:w="0" w:type="auto"/>
            <w:hideMark/>
          </w:tcPr>
          <w:p w14:paraId="4BB79DF0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E32DC46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4</w:t>
            </w:r>
          </w:p>
        </w:tc>
        <w:tc>
          <w:tcPr>
            <w:tcW w:w="0" w:type="auto"/>
            <w:hideMark/>
          </w:tcPr>
          <w:p w14:paraId="60394C55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Demonstrator</w:t>
            </w:r>
          </w:p>
        </w:tc>
        <w:tc>
          <w:tcPr>
            <w:tcW w:w="0" w:type="auto"/>
            <w:hideMark/>
          </w:tcPr>
          <w:p w14:paraId="11325018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Live Feature Demonstration</w:t>
            </w:r>
          </w:p>
        </w:tc>
        <w:tc>
          <w:tcPr>
            <w:tcW w:w="0" w:type="auto"/>
            <w:hideMark/>
          </w:tcPr>
          <w:p w14:paraId="52375BD2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Demonstrates user authentication and workout management APIs.</w:t>
            </w:r>
          </w:p>
        </w:tc>
        <w:tc>
          <w:tcPr>
            <w:tcW w:w="0" w:type="auto"/>
            <w:hideMark/>
          </w:tcPr>
          <w:p w14:paraId="30CA5C7C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Active</w:t>
            </w:r>
          </w:p>
        </w:tc>
      </w:tr>
      <w:tr w:rsidR="0094105F" w:rsidRPr="0094105F" w14:paraId="4980B973" w14:textId="77777777" w:rsidTr="0094105F">
        <w:tc>
          <w:tcPr>
            <w:tcW w:w="0" w:type="auto"/>
            <w:hideMark/>
          </w:tcPr>
          <w:p w14:paraId="7601878F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3BA7CAD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 5</w:t>
            </w:r>
          </w:p>
        </w:tc>
        <w:tc>
          <w:tcPr>
            <w:tcW w:w="0" w:type="auto"/>
            <w:hideMark/>
          </w:tcPr>
          <w:p w14:paraId="144DB8EA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Technical Presenter</w:t>
            </w:r>
          </w:p>
        </w:tc>
        <w:tc>
          <w:tcPr>
            <w:tcW w:w="0" w:type="auto"/>
            <w:hideMark/>
          </w:tcPr>
          <w:p w14:paraId="04BBA81A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AI Features and Q&amp;A</w:t>
            </w:r>
          </w:p>
        </w:tc>
        <w:tc>
          <w:tcPr>
            <w:tcW w:w="0" w:type="auto"/>
            <w:hideMark/>
          </w:tcPr>
          <w:p w14:paraId="2E2C9EAD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Explains AI recommendations and fitness insights and helps answer questions.</w:t>
            </w:r>
          </w:p>
        </w:tc>
        <w:tc>
          <w:tcPr>
            <w:tcW w:w="0" w:type="auto"/>
            <w:hideMark/>
          </w:tcPr>
          <w:p w14:paraId="00D0134A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Active</w:t>
            </w:r>
          </w:p>
        </w:tc>
      </w:tr>
    </w:tbl>
    <w:p w14:paraId="5BEE9CD3" w14:textId="77777777" w:rsidR="0094105F" w:rsidRDefault="0094105F" w:rsidP="0094105F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6A575A20" w14:textId="310D07BD" w:rsidR="0094105F" w:rsidRPr="0094105F" w:rsidRDefault="0094105F" w:rsidP="0094105F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4105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2. Team Coordination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5"/>
        <w:gridCol w:w="6081"/>
      </w:tblGrid>
      <w:tr w:rsidR="0094105F" w:rsidRPr="0094105F" w14:paraId="173143EF" w14:textId="77777777" w:rsidTr="0094105F">
        <w:tc>
          <w:tcPr>
            <w:tcW w:w="0" w:type="auto"/>
            <w:hideMark/>
          </w:tcPr>
          <w:p w14:paraId="342971C4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34FE3483" w14:textId="77777777" w:rsidR="0094105F" w:rsidRPr="0094105F" w:rsidRDefault="0094105F" w:rsidP="0094105F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Details</w:t>
            </w:r>
          </w:p>
        </w:tc>
      </w:tr>
      <w:tr w:rsidR="0094105F" w:rsidRPr="0094105F" w14:paraId="71F50E55" w14:textId="77777777" w:rsidTr="0094105F">
        <w:tc>
          <w:tcPr>
            <w:tcW w:w="0" w:type="auto"/>
            <w:hideMark/>
          </w:tcPr>
          <w:p w14:paraId="5807E018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Leader / Coordinator</w:t>
            </w:r>
          </w:p>
        </w:tc>
        <w:tc>
          <w:tcPr>
            <w:tcW w:w="0" w:type="auto"/>
            <w:hideMark/>
          </w:tcPr>
          <w:p w14:paraId="412CE25E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Leader</w:t>
            </w:r>
          </w:p>
        </w:tc>
      </w:tr>
      <w:tr w:rsidR="0094105F" w:rsidRPr="0094105F" w14:paraId="5695414D" w14:textId="77777777" w:rsidTr="0094105F">
        <w:tc>
          <w:tcPr>
            <w:tcW w:w="0" w:type="auto"/>
            <w:hideMark/>
          </w:tcPr>
          <w:p w14:paraId="6133B914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Overall</w:t>
            </w:r>
            <w:proofErr w:type="gramEnd"/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 Team Coordination Rating (1–5)</w:t>
            </w:r>
          </w:p>
        </w:tc>
        <w:tc>
          <w:tcPr>
            <w:tcW w:w="0" w:type="auto"/>
            <w:hideMark/>
          </w:tcPr>
          <w:p w14:paraId="18502B2E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</w:tr>
      <w:tr w:rsidR="0094105F" w:rsidRPr="0094105F" w14:paraId="14031AEA" w14:textId="77777777" w:rsidTr="0094105F">
        <w:tc>
          <w:tcPr>
            <w:tcW w:w="0" w:type="auto"/>
            <w:hideMark/>
          </w:tcPr>
          <w:p w14:paraId="36F70CA7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Any Issues During Demo</w:t>
            </w:r>
          </w:p>
        </w:tc>
        <w:tc>
          <w:tcPr>
            <w:tcW w:w="0" w:type="auto"/>
            <w:hideMark/>
          </w:tcPr>
          <w:p w14:paraId="3EAD28CD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Minor technical or presentation issues may occur during the live demonstration.</w:t>
            </w:r>
          </w:p>
        </w:tc>
      </w:tr>
      <w:tr w:rsidR="0094105F" w:rsidRPr="0094105F" w14:paraId="311DC0C9" w14:textId="77777777" w:rsidTr="0094105F">
        <w:tc>
          <w:tcPr>
            <w:tcW w:w="0" w:type="auto"/>
            <w:hideMark/>
          </w:tcPr>
          <w:p w14:paraId="562C3FB3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How Issues Were Resolved</w:t>
            </w:r>
          </w:p>
        </w:tc>
        <w:tc>
          <w:tcPr>
            <w:tcW w:w="0" w:type="auto"/>
            <w:hideMark/>
          </w:tcPr>
          <w:p w14:paraId="7A9494CF" w14:textId="77777777" w:rsidR="0094105F" w:rsidRPr="0094105F" w:rsidRDefault="0094105F" w:rsidP="0094105F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4105F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Team members coordinate and help each other to resolve issues and continue the presentation.</w:t>
            </w:r>
          </w:p>
        </w:tc>
      </w:tr>
    </w:tbl>
    <w:p w14:paraId="317A048B" w14:textId="77777777" w:rsidR="0094105F" w:rsidRDefault="0094105F" w:rsidP="0094105F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5D79B4F6" w14:textId="4E3DBC9F" w:rsidR="0094105F" w:rsidRPr="0094105F" w:rsidRDefault="0094105F" w:rsidP="0094105F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4105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3. Conclusion</w:t>
      </w:r>
    </w:p>
    <w:p w14:paraId="21202852" w14:textId="77777777" w:rsidR="0094105F" w:rsidRPr="0094105F" w:rsidRDefault="0094105F" w:rsidP="0094105F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410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All team members have assigned responsibilities in the AI </w:t>
      </w:r>
      <w:proofErr w:type="spellStart"/>
      <w:r w:rsidRPr="009410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9410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 demonstration. Each member contributes by explaining a specific section or demonstrating the project's features. Team coordination helps ensure a smooth and organized presentation.</w:t>
      </w:r>
    </w:p>
    <w:p w14:paraId="65FA7B5A" w14:textId="77777777" w:rsidR="0094105F" w:rsidRPr="0094105F" w:rsidRDefault="0094105F" w:rsidP="0094105F"/>
    <w:sectPr w:rsidR="0094105F" w:rsidRPr="00941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5F"/>
    <w:rsid w:val="005E4B46"/>
    <w:rsid w:val="00621B04"/>
    <w:rsid w:val="00647EB8"/>
    <w:rsid w:val="0094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FA73"/>
  <w15:chartTrackingRefBased/>
  <w15:docId w15:val="{13C66EE7-3DE3-4913-AE7A-524713BA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5F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94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941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0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Munieswaran U</dc:creator>
  <cp:keywords/>
  <dc:description/>
  <cp:lastModifiedBy>Munieswaran U</cp:lastModifiedBy>
  <cp:revision>1</cp:revision>
  <dcterms:created xsi:type="dcterms:W3CDTF">2026-09-30T02:36:00Z</dcterms:created>
  <dcterms:modified xsi:type="dcterms:W3CDTF">2026-09-30T02:38:00Z</dcterms:modified>
</cp:coreProperties>
</file>