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51762" w14:textId="77777777" w:rsidR="006B6A4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FAEADD1" w14:textId="77777777" w:rsidR="006B6A4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4F1300" w14:textId="77777777" w:rsidR="006B6A48" w:rsidRDefault="006B6A4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7544" w14:paraId="72B92318" w14:textId="77777777">
        <w:tc>
          <w:tcPr>
            <w:tcW w:w="4508" w:type="dxa"/>
          </w:tcPr>
          <w:p w14:paraId="2398D7C5" w14:textId="77C453B8" w:rsidR="00297544" w:rsidRDefault="00297544" w:rsidP="00297544">
            <w:r w:rsidRPr="00C66367">
              <w:t>Date</w:t>
            </w:r>
          </w:p>
        </w:tc>
        <w:tc>
          <w:tcPr>
            <w:tcW w:w="4843" w:type="dxa"/>
          </w:tcPr>
          <w:p w14:paraId="399A6247" w14:textId="649D2074" w:rsidR="00297544" w:rsidRDefault="00297544" w:rsidP="00297544">
            <w:r w:rsidRPr="00C66367">
              <w:t>25-09-2026</w:t>
            </w:r>
          </w:p>
        </w:tc>
      </w:tr>
      <w:tr w:rsidR="00297544" w14:paraId="396610A9" w14:textId="77777777">
        <w:tc>
          <w:tcPr>
            <w:tcW w:w="4508" w:type="dxa"/>
          </w:tcPr>
          <w:p w14:paraId="43843FBD" w14:textId="558E7415" w:rsidR="00297544" w:rsidRDefault="00297544" w:rsidP="00297544">
            <w:r w:rsidRPr="00C66367">
              <w:t>Team ID</w:t>
            </w:r>
          </w:p>
        </w:tc>
        <w:tc>
          <w:tcPr>
            <w:tcW w:w="4843" w:type="dxa"/>
          </w:tcPr>
          <w:p w14:paraId="438DFE6A" w14:textId="55082EB5" w:rsidR="00297544" w:rsidRDefault="00297544" w:rsidP="00297544">
            <w:r w:rsidRPr="00C66367">
              <w:t>SWTID-2026-2919</w:t>
            </w:r>
          </w:p>
        </w:tc>
      </w:tr>
      <w:tr w:rsidR="00297544" w14:paraId="384BA611" w14:textId="77777777">
        <w:tc>
          <w:tcPr>
            <w:tcW w:w="4508" w:type="dxa"/>
          </w:tcPr>
          <w:p w14:paraId="1B99E94E" w14:textId="073209B2" w:rsidR="00297544" w:rsidRDefault="00297544" w:rsidP="00297544">
            <w:r w:rsidRPr="00C66367">
              <w:t>Project Name</w:t>
            </w:r>
          </w:p>
        </w:tc>
        <w:tc>
          <w:tcPr>
            <w:tcW w:w="4843" w:type="dxa"/>
          </w:tcPr>
          <w:p w14:paraId="7A981ADE" w14:textId="25AAAB5C" w:rsidR="00297544" w:rsidRDefault="00297544" w:rsidP="00297544">
            <w:r w:rsidRPr="00C66367">
              <w:t xml:space="preserve">AI </w:t>
            </w:r>
            <w:proofErr w:type="spellStart"/>
            <w:r w:rsidRPr="00C66367">
              <w:t>FitTrack</w:t>
            </w:r>
            <w:proofErr w:type="spellEnd"/>
          </w:p>
        </w:tc>
      </w:tr>
      <w:tr w:rsidR="006B6A48" w14:paraId="0FB05A55" w14:textId="77777777">
        <w:tc>
          <w:tcPr>
            <w:tcW w:w="4508" w:type="dxa"/>
          </w:tcPr>
          <w:p w14:paraId="492EB7E9" w14:textId="77777777" w:rsidR="006B6A48" w:rsidRDefault="00000000">
            <w:r>
              <w:t>Maximum Marks</w:t>
            </w:r>
          </w:p>
        </w:tc>
        <w:tc>
          <w:tcPr>
            <w:tcW w:w="4843" w:type="dxa"/>
          </w:tcPr>
          <w:p w14:paraId="20524867" w14:textId="77777777" w:rsidR="006B6A48" w:rsidRDefault="00000000">
            <w:r>
              <w:t>4 Marks</w:t>
            </w:r>
          </w:p>
        </w:tc>
      </w:tr>
    </w:tbl>
    <w:p w14:paraId="7B862A38" w14:textId="77777777" w:rsidR="006B6A48" w:rsidRDefault="006B6A48">
      <w:pPr>
        <w:rPr>
          <w:b/>
        </w:rPr>
      </w:pPr>
    </w:p>
    <w:p w14:paraId="76BF4B9D" w14:textId="77777777" w:rsidR="00FD1578" w:rsidRPr="00FD1578" w:rsidRDefault="00FD1578" w:rsidP="00FD1578">
      <w:pPr>
        <w:rPr>
          <w:b/>
          <w:bCs/>
        </w:rPr>
      </w:pPr>
      <w:r w:rsidRPr="00FD1578">
        <w:rPr>
          <w:b/>
          <w:bCs/>
        </w:rPr>
        <w:t>Project Design Phase-II</w:t>
      </w:r>
    </w:p>
    <w:p w14:paraId="23C4BE39" w14:textId="77777777" w:rsidR="00FD1578" w:rsidRPr="00FD1578" w:rsidRDefault="00FD1578" w:rsidP="00FD1578">
      <w:pPr>
        <w:rPr>
          <w:b/>
          <w:bCs/>
        </w:rPr>
      </w:pPr>
      <w:r w:rsidRPr="00FD1578">
        <w:rPr>
          <w:b/>
          <w:bCs/>
        </w:rPr>
        <w:t>Solution Requirements (Functional &amp; Non-functional)</w:t>
      </w:r>
    </w:p>
    <w:p w14:paraId="4DC251AB" w14:textId="77777777" w:rsidR="00FD1578" w:rsidRPr="00FD1578" w:rsidRDefault="00FD1578" w:rsidP="00FD1578">
      <w:pPr>
        <w:rPr>
          <w:b/>
          <w:bCs/>
        </w:rPr>
      </w:pPr>
      <w:r w:rsidRPr="00FD1578">
        <w:rPr>
          <w:b/>
          <w:bCs/>
        </w:rPr>
        <w:t>Functional Requirements</w:t>
      </w:r>
    </w:p>
    <w:p w14:paraId="32C3F978" w14:textId="77777777" w:rsidR="00FD1578" w:rsidRPr="00FD1578" w:rsidRDefault="00FD1578" w:rsidP="00FD1578">
      <w:r w:rsidRPr="00FD1578"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"/>
        <w:gridCol w:w="2507"/>
        <w:gridCol w:w="5810"/>
      </w:tblGrid>
      <w:tr w:rsidR="00FD1578" w:rsidRPr="00FD1578" w14:paraId="3320A3AD" w14:textId="77777777" w:rsidTr="00FD1578">
        <w:tc>
          <w:tcPr>
            <w:tcW w:w="0" w:type="auto"/>
            <w:hideMark/>
          </w:tcPr>
          <w:p w14:paraId="23463D19" w14:textId="77777777" w:rsidR="00FD1578" w:rsidRPr="00FD1578" w:rsidRDefault="00FD1578" w:rsidP="00FD1578">
            <w:pPr>
              <w:spacing w:after="160" w:line="259" w:lineRule="auto"/>
              <w:rPr>
                <w:b/>
                <w:bCs/>
              </w:rPr>
            </w:pPr>
            <w:r w:rsidRPr="00FD1578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58A2AD04" w14:textId="77777777" w:rsidR="00FD1578" w:rsidRPr="00FD1578" w:rsidRDefault="00FD1578" w:rsidP="00FD1578">
            <w:pPr>
              <w:spacing w:after="160" w:line="259" w:lineRule="auto"/>
              <w:rPr>
                <w:b/>
                <w:bCs/>
              </w:rPr>
            </w:pPr>
            <w:r w:rsidRPr="00FD157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3D4507C" w14:textId="77777777" w:rsidR="00FD1578" w:rsidRPr="00FD1578" w:rsidRDefault="00FD1578" w:rsidP="00FD1578">
            <w:pPr>
              <w:spacing w:after="160" w:line="259" w:lineRule="auto"/>
              <w:rPr>
                <w:b/>
                <w:bCs/>
              </w:rPr>
            </w:pPr>
            <w:r w:rsidRPr="00FD1578">
              <w:rPr>
                <w:b/>
                <w:bCs/>
              </w:rPr>
              <w:t>Sub Requirement (Story / Sub-Task)</w:t>
            </w:r>
          </w:p>
        </w:tc>
      </w:tr>
      <w:tr w:rsidR="00FD1578" w:rsidRPr="00FD1578" w14:paraId="43DEED9B" w14:textId="77777777" w:rsidTr="00FD1578">
        <w:tc>
          <w:tcPr>
            <w:tcW w:w="0" w:type="auto"/>
            <w:hideMark/>
          </w:tcPr>
          <w:p w14:paraId="0633FCCB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13759C2A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hideMark/>
          </w:tcPr>
          <w:p w14:paraId="21F4B560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Registration through form with name, email and password</w:t>
            </w:r>
          </w:p>
        </w:tc>
      </w:tr>
      <w:tr w:rsidR="00FD1578" w:rsidRPr="00FD1578" w14:paraId="6AC131C4" w14:textId="77777777" w:rsidTr="00FD1578">
        <w:tc>
          <w:tcPr>
            <w:tcW w:w="0" w:type="auto"/>
            <w:hideMark/>
          </w:tcPr>
          <w:p w14:paraId="5A4E22F5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029FEE12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hideMark/>
          </w:tcPr>
          <w:p w14:paraId="4C7CCC94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User login using registered email and password; JWT-based authentication</w:t>
            </w:r>
          </w:p>
        </w:tc>
      </w:tr>
      <w:tr w:rsidR="00FD1578" w:rsidRPr="00FD1578" w14:paraId="1F78EC3C" w14:textId="77777777" w:rsidTr="00FD1578">
        <w:tc>
          <w:tcPr>
            <w:tcW w:w="0" w:type="auto"/>
            <w:hideMark/>
          </w:tcPr>
          <w:p w14:paraId="109F218B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43D69635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User Profile</w:t>
            </w:r>
          </w:p>
        </w:tc>
        <w:tc>
          <w:tcPr>
            <w:tcW w:w="0" w:type="auto"/>
            <w:hideMark/>
          </w:tcPr>
          <w:p w14:paraId="1A4D3863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View authenticated user profile and account details</w:t>
            </w:r>
          </w:p>
        </w:tc>
      </w:tr>
      <w:tr w:rsidR="00FD1578" w:rsidRPr="00FD1578" w14:paraId="2DD4D7F6" w14:textId="77777777" w:rsidTr="00FD1578">
        <w:tc>
          <w:tcPr>
            <w:tcW w:w="0" w:type="auto"/>
            <w:hideMark/>
          </w:tcPr>
          <w:p w14:paraId="7D0B6B19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3A188BDA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Workout Management</w:t>
            </w:r>
          </w:p>
        </w:tc>
        <w:tc>
          <w:tcPr>
            <w:tcW w:w="0" w:type="auto"/>
            <w:hideMark/>
          </w:tcPr>
          <w:p w14:paraId="5ABA0814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Add, view, update and delete workout records</w:t>
            </w:r>
          </w:p>
        </w:tc>
      </w:tr>
      <w:tr w:rsidR="00FD1578" w:rsidRPr="00FD1578" w14:paraId="43386A49" w14:textId="77777777" w:rsidTr="00FD1578">
        <w:tc>
          <w:tcPr>
            <w:tcW w:w="0" w:type="auto"/>
            <w:hideMark/>
          </w:tcPr>
          <w:p w14:paraId="596DB309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607A42B9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Workout Tracking</w:t>
            </w:r>
          </w:p>
        </w:tc>
        <w:tc>
          <w:tcPr>
            <w:tcW w:w="0" w:type="auto"/>
            <w:hideMark/>
          </w:tcPr>
          <w:p w14:paraId="4D5EA6F9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Record workout name, category, duration and calories burned</w:t>
            </w:r>
          </w:p>
        </w:tc>
      </w:tr>
      <w:tr w:rsidR="00FD1578" w:rsidRPr="00FD1578" w14:paraId="31D7C6D2" w14:textId="77777777" w:rsidTr="00FD1578">
        <w:tc>
          <w:tcPr>
            <w:tcW w:w="0" w:type="auto"/>
            <w:hideMark/>
          </w:tcPr>
          <w:p w14:paraId="66524577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7D3FC2FD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Workout Search</w:t>
            </w:r>
          </w:p>
        </w:tc>
        <w:tc>
          <w:tcPr>
            <w:tcW w:w="0" w:type="auto"/>
            <w:hideMark/>
          </w:tcPr>
          <w:p w14:paraId="12285F2C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Search workout records using keywords and date-related information</w:t>
            </w:r>
          </w:p>
        </w:tc>
      </w:tr>
      <w:tr w:rsidR="00FD1578" w:rsidRPr="00FD1578" w14:paraId="1B3F8766" w14:textId="77777777" w:rsidTr="00FD1578">
        <w:tc>
          <w:tcPr>
            <w:tcW w:w="0" w:type="auto"/>
            <w:hideMark/>
          </w:tcPr>
          <w:p w14:paraId="3DF323BB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33AE94AD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AI Workout Recommendation</w:t>
            </w:r>
          </w:p>
        </w:tc>
        <w:tc>
          <w:tcPr>
            <w:tcW w:w="0" w:type="auto"/>
            <w:hideMark/>
          </w:tcPr>
          <w:p w14:paraId="4B8A7F39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Generate personalized workout recommendations using age, fitness goal and experience level</w:t>
            </w:r>
          </w:p>
        </w:tc>
      </w:tr>
      <w:tr w:rsidR="00FD1578" w:rsidRPr="00FD1578" w14:paraId="38FC7D21" w14:textId="77777777" w:rsidTr="00FD1578">
        <w:tc>
          <w:tcPr>
            <w:tcW w:w="0" w:type="auto"/>
            <w:hideMark/>
          </w:tcPr>
          <w:p w14:paraId="6F3A17CA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22AF8204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AI Fitness Insights</w:t>
            </w:r>
          </w:p>
        </w:tc>
        <w:tc>
          <w:tcPr>
            <w:tcW w:w="0" w:type="auto"/>
            <w:hideMark/>
          </w:tcPr>
          <w:p w14:paraId="421BA101" w14:textId="77777777" w:rsidR="00FD1578" w:rsidRPr="00FD1578" w:rsidRDefault="00FD1578" w:rsidP="00FD1578">
            <w:pPr>
              <w:spacing w:after="160" w:line="259" w:lineRule="auto"/>
            </w:pPr>
            <w:proofErr w:type="spellStart"/>
            <w:r w:rsidRPr="00FD1578">
              <w:t>Analyze</w:t>
            </w:r>
            <w:proofErr w:type="spellEnd"/>
            <w:r w:rsidRPr="00FD1578">
              <w:t xml:space="preserve"> workout statistics and provide personalized fitness insights</w:t>
            </w:r>
          </w:p>
        </w:tc>
      </w:tr>
      <w:tr w:rsidR="00FD1578" w:rsidRPr="00FD1578" w14:paraId="56B59ADB" w14:textId="77777777" w:rsidTr="00FD1578">
        <w:tc>
          <w:tcPr>
            <w:tcW w:w="0" w:type="auto"/>
            <w:hideMark/>
          </w:tcPr>
          <w:p w14:paraId="495925B1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FR-9</w:t>
            </w:r>
          </w:p>
        </w:tc>
        <w:tc>
          <w:tcPr>
            <w:tcW w:w="0" w:type="auto"/>
            <w:hideMark/>
          </w:tcPr>
          <w:p w14:paraId="7C07D4CF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Secure API Access</w:t>
            </w:r>
          </w:p>
        </w:tc>
        <w:tc>
          <w:tcPr>
            <w:tcW w:w="0" w:type="auto"/>
            <w:hideMark/>
          </w:tcPr>
          <w:p w14:paraId="537BFD6A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Protect private workout and AI endpoints using user authentication</w:t>
            </w:r>
          </w:p>
        </w:tc>
      </w:tr>
      <w:tr w:rsidR="00FD1578" w:rsidRPr="00FD1578" w14:paraId="0FD153B4" w14:textId="77777777" w:rsidTr="00FD1578">
        <w:tc>
          <w:tcPr>
            <w:tcW w:w="0" w:type="auto"/>
            <w:hideMark/>
          </w:tcPr>
          <w:p w14:paraId="1002AB1D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FR-10</w:t>
            </w:r>
          </w:p>
        </w:tc>
        <w:tc>
          <w:tcPr>
            <w:tcW w:w="0" w:type="auto"/>
            <w:hideMark/>
          </w:tcPr>
          <w:p w14:paraId="516B2C0F" w14:textId="77777777" w:rsidR="00FD1578" w:rsidRPr="00FD1578" w:rsidRDefault="00FD1578" w:rsidP="00FD1578">
            <w:pPr>
              <w:spacing w:after="160" w:line="259" w:lineRule="auto"/>
            </w:pPr>
            <w:r w:rsidRPr="00FD157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hideMark/>
          </w:tcPr>
          <w:p w14:paraId="178621F4" w14:textId="77777777" w:rsidR="00FD1578" w:rsidRPr="00FD1578" w:rsidRDefault="00FD1578" w:rsidP="00FD1578">
            <w:pPr>
              <w:spacing w:after="160" w:line="259" w:lineRule="auto"/>
            </w:pPr>
            <w:r w:rsidRPr="00FD1578">
              <w:t>Validate user inputs and return appropriate error messages for invalid requests</w:t>
            </w:r>
          </w:p>
        </w:tc>
      </w:tr>
    </w:tbl>
    <w:p w14:paraId="6C84CD7F" w14:textId="77777777" w:rsidR="00FD1578" w:rsidRPr="00FD1578" w:rsidRDefault="00FD1578" w:rsidP="00FD1578">
      <w:pPr>
        <w:rPr>
          <w:b/>
          <w:bCs/>
        </w:rPr>
      </w:pPr>
      <w:r w:rsidRPr="00FD1578">
        <w:rPr>
          <w:b/>
          <w:bCs/>
        </w:rPr>
        <w:t>Non-functional Requirements</w:t>
      </w:r>
    </w:p>
    <w:p w14:paraId="3DCC6850" w14:textId="77777777" w:rsidR="00FD1578" w:rsidRPr="00FD1578" w:rsidRDefault="00FD1578" w:rsidP="00FD1578">
      <w:r w:rsidRPr="00FD1578"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849"/>
        <w:gridCol w:w="6512"/>
      </w:tblGrid>
      <w:tr w:rsidR="00FD1578" w:rsidRPr="00FD1578" w14:paraId="38273AAF" w14:textId="77777777" w:rsidTr="00FD15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AA38C" w14:textId="77777777" w:rsidR="00FD1578" w:rsidRPr="00FD1578" w:rsidRDefault="00FD1578" w:rsidP="00FD1578">
            <w:pPr>
              <w:rPr>
                <w:b/>
                <w:bCs/>
              </w:rPr>
            </w:pPr>
            <w:r w:rsidRPr="00FD1578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9F10D93" w14:textId="77777777" w:rsidR="00FD1578" w:rsidRPr="00FD1578" w:rsidRDefault="00FD1578" w:rsidP="00FD1578">
            <w:pPr>
              <w:rPr>
                <w:b/>
                <w:bCs/>
              </w:rPr>
            </w:pPr>
            <w:r w:rsidRPr="00FD1578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FA28078" w14:textId="77777777" w:rsidR="00FD1578" w:rsidRPr="00FD1578" w:rsidRDefault="00FD1578" w:rsidP="00FD1578">
            <w:pPr>
              <w:rPr>
                <w:b/>
                <w:bCs/>
              </w:rPr>
            </w:pPr>
            <w:r w:rsidRPr="00FD1578">
              <w:rPr>
                <w:b/>
                <w:bCs/>
              </w:rPr>
              <w:t>Description</w:t>
            </w:r>
          </w:p>
        </w:tc>
      </w:tr>
      <w:tr w:rsidR="00FD1578" w:rsidRPr="00FD1578" w14:paraId="5AE46096" w14:textId="77777777" w:rsidTr="00FD1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232A" w14:textId="77777777" w:rsidR="00FD1578" w:rsidRPr="00FD1578" w:rsidRDefault="00FD1578" w:rsidP="00FD1578">
            <w:r w:rsidRPr="00FD1578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1768E910" w14:textId="77777777" w:rsidR="00FD1578" w:rsidRPr="00FD1578" w:rsidRDefault="00FD1578" w:rsidP="00FD1578">
            <w:r w:rsidRPr="00FD1578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EC1C662" w14:textId="77777777" w:rsidR="00FD1578" w:rsidRPr="00FD1578" w:rsidRDefault="00FD1578" w:rsidP="00FD1578">
            <w:r w:rsidRPr="00FD1578">
              <w:t>The API should provide simple and clear endpoints that are easy for users and developers to understand and use.</w:t>
            </w:r>
          </w:p>
        </w:tc>
      </w:tr>
      <w:tr w:rsidR="00FD1578" w:rsidRPr="00FD1578" w14:paraId="19E7B169" w14:textId="77777777" w:rsidTr="00FD1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432C" w14:textId="77777777" w:rsidR="00FD1578" w:rsidRPr="00FD1578" w:rsidRDefault="00FD1578" w:rsidP="00FD1578">
            <w:r w:rsidRPr="00FD1578">
              <w:rPr>
                <w:b/>
                <w:bCs/>
              </w:rPr>
              <w:lastRenderedPageBreak/>
              <w:t>NFR-2</w:t>
            </w:r>
          </w:p>
        </w:tc>
        <w:tc>
          <w:tcPr>
            <w:tcW w:w="0" w:type="auto"/>
            <w:vAlign w:val="center"/>
            <w:hideMark/>
          </w:tcPr>
          <w:p w14:paraId="4FCF98F2" w14:textId="77777777" w:rsidR="00FD1578" w:rsidRPr="00FD1578" w:rsidRDefault="00FD1578" w:rsidP="00FD1578">
            <w:r w:rsidRPr="00FD157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A2B4AF6" w14:textId="77777777" w:rsidR="00FD1578" w:rsidRPr="00FD1578" w:rsidRDefault="00FD1578" w:rsidP="00FD1578">
            <w:r w:rsidRPr="00FD1578">
              <w:t>User passwords should be securely hashed, authentication should use JWT, and sensitive configuration such as API keys should be stored in environment variables.</w:t>
            </w:r>
          </w:p>
        </w:tc>
      </w:tr>
      <w:tr w:rsidR="00FD1578" w:rsidRPr="00FD1578" w14:paraId="0B1C7228" w14:textId="77777777" w:rsidTr="00FD1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CE27" w14:textId="77777777" w:rsidR="00FD1578" w:rsidRPr="00FD1578" w:rsidRDefault="00FD1578" w:rsidP="00FD1578">
            <w:r w:rsidRPr="00FD1578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32A932C" w14:textId="77777777" w:rsidR="00FD1578" w:rsidRPr="00FD1578" w:rsidRDefault="00FD1578" w:rsidP="00FD1578">
            <w:r w:rsidRPr="00FD1578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35CD321" w14:textId="77777777" w:rsidR="00FD1578" w:rsidRPr="00FD1578" w:rsidRDefault="00FD1578" w:rsidP="00FD1578">
            <w:r w:rsidRPr="00FD1578">
              <w:t>The system should handle errors properly and provide consistent responses without unexpected application failures.</w:t>
            </w:r>
          </w:p>
        </w:tc>
      </w:tr>
      <w:tr w:rsidR="00FD1578" w:rsidRPr="00FD1578" w14:paraId="0D99C789" w14:textId="77777777" w:rsidTr="00FD1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21DA" w14:textId="77777777" w:rsidR="00FD1578" w:rsidRPr="00FD1578" w:rsidRDefault="00FD1578" w:rsidP="00FD1578">
            <w:r w:rsidRPr="00FD1578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FA3804F" w14:textId="77777777" w:rsidR="00FD1578" w:rsidRPr="00FD1578" w:rsidRDefault="00FD1578" w:rsidP="00FD1578">
            <w:r w:rsidRPr="00FD1578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E7E47EB" w14:textId="77777777" w:rsidR="00FD1578" w:rsidRPr="00FD1578" w:rsidRDefault="00FD1578" w:rsidP="00FD1578">
            <w:r w:rsidRPr="00FD1578">
              <w:t>API requests should be processed efficiently, and database operations should return responses within a reasonable time.</w:t>
            </w:r>
          </w:p>
        </w:tc>
      </w:tr>
      <w:tr w:rsidR="00FD1578" w:rsidRPr="00FD1578" w14:paraId="2EE29EF1" w14:textId="77777777" w:rsidTr="00FD1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78FB" w14:textId="77777777" w:rsidR="00FD1578" w:rsidRPr="00FD1578" w:rsidRDefault="00FD1578" w:rsidP="00FD1578">
            <w:r w:rsidRPr="00FD1578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1962774" w14:textId="77777777" w:rsidR="00FD1578" w:rsidRPr="00FD1578" w:rsidRDefault="00FD1578" w:rsidP="00FD1578">
            <w:r w:rsidRPr="00FD1578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87440B1" w14:textId="77777777" w:rsidR="00FD1578" w:rsidRPr="00FD1578" w:rsidRDefault="00FD1578" w:rsidP="00FD1578">
            <w:r w:rsidRPr="00FD1578">
              <w:t>The backend should remain accessible whenever the application server and required database services are running.</w:t>
            </w:r>
          </w:p>
        </w:tc>
      </w:tr>
      <w:tr w:rsidR="00FD1578" w:rsidRPr="00FD1578" w14:paraId="223A1230" w14:textId="77777777" w:rsidTr="00FD15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58D2" w14:textId="77777777" w:rsidR="00FD1578" w:rsidRPr="00FD1578" w:rsidRDefault="00FD1578" w:rsidP="00FD1578">
            <w:r w:rsidRPr="00FD1578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0743EE4" w14:textId="77777777" w:rsidR="00FD1578" w:rsidRPr="00FD1578" w:rsidRDefault="00FD1578" w:rsidP="00FD1578">
            <w:r w:rsidRPr="00FD157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69D790F" w14:textId="77777777" w:rsidR="00FD1578" w:rsidRPr="00FD1578" w:rsidRDefault="00FD1578" w:rsidP="00FD1578">
            <w:r w:rsidRPr="00FD1578">
              <w:t>The system should support adding more users, workout records, and AI features as the application grows.</w:t>
            </w:r>
          </w:p>
        </w:tc>
      </w:tr>
    </w:tbl>
    <w:p w14:paraId="1506AE90" w14:textId="6B30AD9E" w:rsidR="006B6A48" w:rsidRDefault="006B6A48"/>
    <w:sectPr w:rsidR="006B6A48" w:rsidSect="00FD157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48"/>
    <w:rsid w:val="00297544"/>
    <w:rsid w:val="006B6A48"/>
    <w:rsid w:val="00C75235"/>
    <w:rsid w:val="00FD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7C25"/>
  <w15:docId w15:val="{AF16EC73-CE7B-434D-B934-1BFFD277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Munieswaran U</cp:lastModifiedBy>
  <cp:revision>3</cp:revision>
  <dcterms:created xsi:type="dcterms:W3CDTF">2022-09-18T16:51:00Z</dcterms:created>
  <dcterms:modified xsi:type="dcterms:W3CDTF">2026-09-26T05:14:00Z</dcterms:modified>
</cp:coreProperties>
</file>