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23330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23330D">
        <w:rPr>
          <w:b/>
          <w:bCs/>
          <w:sz w:val="32"/>
          <w:szCs w:val="32"/>
        </w:rPr>
        <w:t>17</w:t>
      </w:r>
      <w:r>
        <w:rPr>
          <w:b/>
          <w:bCs/>
          <w:sz w:val="32"/>
          <w:szCs w:val="32"/>
        </w:rPr>
        <w:t>/</w:t>
      </w:r>
      <w:r w:rsidR="0023330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/201</w:t>
      </w:r>
      <w:r w:rsidR="0023330D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B31D7B" w:rsidP="00F677AA">
            <w:r>
              <w:t>One user story per cell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US ID (UCID, NFID)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Priority</w:t>
            </w:r>
          </w:p>
          <w:p w:rsidR="00B31D7B" w:rsidRDefault="00B31D7B" w:rsidP="00F677AA"/>
          <w:p w:rsidR="00B31D7B" w:rsidRDefault="00B31D7B" w:rsidP="00F677AA"/>
          <w:p w:rsidR="00B31D7B" w:rsidRDefault="00B31D7B" w:rsidP="00F677AA"/>
        </w:tc>
        <w:tc>
          <w:tcPr>
            <w:tcW w:w="2635" w:type="dxa"/>
          </w:tcPr>
          <w:p w:rsidR="00B31D7B" w:rsidRDefault="00B31D7B" w:rsidP="00F677AA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  <w:tc>
          <w:tcPr>
            <w:tcW w:w="2762" w:type="dxa"/>
          </w:tcPr>
          <w:p w:rsidR="00B31D7B" w:rsidRDefault="00B31D7B" w:rsidP="00B31D7B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  <w:tc>
          <w:tcPr>
            <w:tcW w:w="2635" w:type="dxa"/>
          </w:tcPr>
          <w:p w:rsidR="00B31D7B" w:rsidRDefault="00B31D7B" w:rsidP="00B31D7B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  <w:tc>
          <w:tcPr>
            <w:tcW w:w="2636" w:type="dxa"/>
          </w:tcPr>
          <w:p w:rsidR="00B31D7B" w:rsidRDefault="00B31D7B" w:rsidP="00B31D7B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</w:tr>
      <w:tr w:rsidR="00B31D7B" w:rsidTr="00F677AA">
        <w:tc>
          <w:tcPr>
            <w:tcW w:w="2635" w:type="dxa"/>
          </w:tcPr>
          <w:p w:rsidR="00B31D7B" w:rsidRDefault="00F431A8" w:rsidP="0023330D">
            <w:r>
              <w:t>US</w:t>
            </w:r>
            <w:r w:rsidR="0023330D">
              <w:t>06</w:t>
            </w:r>
          </w:p>
          <w:p w:rsidR="00F431A8" w:rsidRDefault="0023330D" w:rsidP="00F677AA">
            <w:r>
              <w:t>Send contact message</w:t>
            </w:r>
          </w:p>
          <w:p w:rsidR="00F431A8" w:rsidRDefault="00F431A8" w:rsidP="0023330D">
            <w:r>
              <w:t xml:space="preserve">Priority: </w:t>
            </w:r>
            <w:r w:rsidR="0023330D">
              <w:t>C</w:t>
            </w:r>
          </w:p>
        </w:tc>
        <w:tc>
          <w:tcPr>
            <w:tcW w:w="2635" w:type="dxa"/>
          </w:tcPr>
          <w:p w:rsidR="00B31D7B" w:rsidRDefault="00F431A8" w:rsidP="0023330D">
            <w:r>
              <w:t xml:space="preserve">Task: </w:t>
            </w:r>
            <w:r w:rsidR="0023330D">
              <w:t>make the webpage</w:t>
            </w:r>
          </w:p>
          <w:p w:rsidR="00F431A8" w:rsidRDefault="00F431A8" w:rsidP="0023330D">
            <w:r>
              <w:t xml:space="preserve">Person: </w:t>
            </w:r>
            <w:r w:rsidR="0023330D">
              <w:t>Mohamed</w:t>
            </w:r>
          </w:p>
          <w:p w:rsidR="00F431A8" w:rsidRDefault="00F431A8" w:rsidP="0023330D">
            <w:r>
              <w:t xml:space="preserve">EH: </w:t>
            </w:r>
            <w:r w:rsidR="0023330D">
              <w:t>1</w:t>
            </w:r>
          </w:p>
          <w:p w:rsidR="00F431A8" w:rsidRDefault="00F431A8" w:rsidP="0023330D">
            <w:r>
              <w:t>SH:</w:t>
            </w:r>
            <w:r w:rsidR="0023330D">
              <w:t>1</w:t>
            </w:r>
          </w:p>
          <w:p w:rsidR="00F431A8" w:rsidRDefault="00F431A8" w:rsidP="0023330D">
            <w:r>
              <w:t>TH</w:t>
            </w:r>
            <w:r w:rsidR="00B944AE">
              <w:t>: 0</w:t>
            </w:r>
          </w:p>
          <w:p w:rsidR="00B10966" w:rsidRDefault="00B10966" w:rsidP="00F431A8"/>
        </w:tc>
        <w:tc>
          <w:tcPr>
            <w:tcW w:w="2762" w:type="dxa"/>
          </w:tcPr>
          <w:p w:rsidR="00F431A8" w:rsidRDefault="00F431A8" w:rsidP="0023330D">
            <w:r>
              <w:t xml:space="preserve">Task: </w:t>
            </w:r>
            <w:r w:rsidR="0023330D">
              <w:t>create test cases</w:t>
            </w:r>
          </w:p>
          <w:p w:rsidR="00F431A8" w:rsidRDefault="00F431A8" w:rsidP="0023330D">
            <w:r>
              <w:t xml:space="preserve">Person: </w:t>
            </w:r>
            <w:r w:rsidR="0023330D">
              <w:t>Hagar</w:t>
            </w:r>
          </w:p>
          <w:p w:rsidR="00F431A8" w:rsidRDefault="00F431A8" w:rsidP="0023330D">
            <w:r>
              <w:t xml:space="preserve">EH: </w:t>
            </w:r>
            <w:r w:rsidR="0023330D">
              <w:t>1</w:t>
            </w:r>
          </w:p>
          <w:p w:rsidR="00F431A8" w:rsidRDefault="00F431A8" w:rsidP="0023330D">
            <w:r>
              <w:t>SH:</w:t>
            </w:r>
            <w:r w:rsidR="0023330D">
              <w:t>0.5</w:t>
            </w:r>
          </w:p>
          <w:p w:rsidR="00B31D7B" w:rsidRDefault="00F431A8" w:rsidP="00F431A8">
            <w:r>
              <w:t>TH:</w:t>
            </w:r>
            <w:r w:rsidR="0023330D">
              <w:t>0.</w:t>
            </w:r>
            <w:r>
              <w:t>5</w:t>
            </w:r>
          </w:p>
        </w:tc>
        <w:tc>
          <w:tcPr>
            <w:tcW w:w="2635" w:type="dxa"/>
          </w:tcPr>
          <w:p w:rsidR="00F431A8" w:rsidRDefault="00F431A8" w:rsidP="0023330D">
            <w:r>
              <w:t xml:space="preserve">Defect: </w:t>
            </w:r>
            <w:r w:rsidR="0023330D">
              <w:t>Error while sending</w:t>
            </w:r>
          </w:p>
          <w:p w:rsidR="00F431A8" w:rsidRDefault="00F431A8" w:rsidP="0023330D">
            <w:r>
              <w:t xml:space="preserve">Person: </w:t>
            </w:r>
            <w:r w:rsidR="0023330D">
              <w:t>Nada</w:t>
            </w:r>
          </w:p>
          <w:p w:rsidR="00F431A8" w:rsidRDefault="00F431A8" w:rsidP="0023330D">
            <w:r>
              <w:t xml:space="preserve">EH: </w:t>
            </w:r>
            <w:r w:rsidR="0023330D">
              <w:t>0.5</w:t>
            </w:r>
          </w:p>
          <w:p w:rsidR="00F431A8" w:rsidRDefault="00F431A8" w:rsidP="0023330D">
            <w:r>
              <w:t>SH:</w:t>
            </w:r>
            <w:r w:rsidR="0023330D">
              <w:t>0.5</w:t>
            </w:r>
          </w:p>
          <w:p w:rsidR="00B31D7B" w:rsidRDefault="00F431A8" w:rsidP="00F431A8">
            <w:r>
              <w:t>TH</w:t>
            </w:r>
            <w:r w:rsidR="00B944AE">
              <w:t>: 0</w:t>
            </w:r>
          </w:p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F431A8" w:rsidP="0023330D">
            <w:r>
              <w:t xml:space="preserve">Person: </w:t>
            </w:r>
            <w:proofErr w:type="spellStart"/>
            <w:r w:rsidR="0023330D">
              <w:t>Eslam</w:t>
            </w:r>
            <w:proofErr w:type="spellEnd"/>
          </w:p>
          <w:p w:rsidR="00F431A8" w:rsidRDefault="00F431A8" w:rsidP="0023330D">
            <w:r>
              <w:t xml:space="preserve">EH: </w:t>
            </w:r>
            <w:r w:rsidR="0023330D">
              <w:t>2</w:t>
            </w:r>
          </w:p>
          <w:p w:rsidR="00F431A8" w:rsidRDefault="00F431A8" w:rsidP="0023330D">
            <w:r>
              <w:t>SH:</w:t>
            </w:r>
            <w:r w:rsidR="0023330D">
              <w:t>1.5</w:t>
            </w:r>
          </w:p>
          <w:p w:rsidR="00F431A8" w:rsidRDefault="00F431A8" w:rsidP="0023330D">
            <w:r>
              <w:t>TH:</w:t>
            </w:r>
            <w:r w:rsidR="0023330D">
              <w:t>0.5</w:t>
            </w:r>
          </w:p>
        </w:tc>
      </w:tr>
      <w:tr w:rsidR="00B31D7B" w:rsidTr="00F677AA">
        <w:tc>
          <w:tcPr>
            <w:tcW w:w="2635" w:type="dxa"/>
          </w:tcPr>
          <w:p w:rsidR="0023330D" w:rsidRDefault="0023330D" w:rsidP="0023330D">
            <w:r>
              <w:t>US06</w:t>
            </w:r>
          </w:p>
          <w:p w:rsidR="0023330D" w:rsidRDefault="0023330D" w:rsidP="0023330D">
            <w:r>
              <w:t>Send contact message</w:t>
            </w:r>
          </w:p>
          <w:p w:rsidR="00B31D7B" w:rsidRDefault="0023330D" w:rsidP="0023330D">
            <w:r>
              <w:t>Priority: C</w:t>
            </w:r>
          </w:p>
        </w:tc>
        <w:tc>
          <w:tcPr>
            <w:tcW w:w="2635" w:type="dxa"/>
          </w:tcPr>
          <w:p w:rsidR="0023330D" w:rsidRDefault="0023330D" w:rsidP="0023330D">
            <w:r>
              <w:t>Defect: wrong information was sent</w:t>
            </w:r>
          </w:p>
          <w:p w:rsidR="0023330D" w:rsidRDefault="0023330D" w:rsidP="002D2706">
            <w:r>
              <w:t xml:space="preserve">Person: </w:t>
            </w:r>
            <w:proofErr w:type="spellStart"/>
            <w:r w:rsidR="002D2706">
              <w:t>Eslam</w:t>
            </w:r>
            <w:proofErr w:type="spellEnd"/>
          </w:p>
          <w:p w:rsidR="0023330D" w:rsidRDefault="0023330D" w:rsidP="0023330D">
            <w:r>
              <w:t>EH: 1</w:t>
            </w:r>
          </w:p>
          <w:p w:rsidR="0023330D" w:rsidRDefault="0023330D" w:rsidP="0023330D">
            <w:r>
              <w:t>SH</w:t>
            </w:r>
            <w:r w:rsidR="00B944AE">
              <w:t>: 0</w:t>
            </w:r>
          </w:p>
          <w:p w:rsidR="0023330D" w:rsidRDefault="0023330D" w:rsidP="0023330D">
            <w:r>
              <w:t>TH:1</w:t>
            </w:r>
          </w:p>
          <w:p w:rsidR="00B31D7B" w:rsidRDefault="00B31D7B" w:rsidP="00F677AA"/>
        </w:tc>
        <w:tc>
          <w:tcPr>
            <w:tcW w:w="2762" w:type="dxa"/>
          </w:tcPr>
          <w:p w:rsidR="0023330D" w:rsidRDefault="0023330D" w:rsidP="0023330D">
            <w:r>
              <w:t xml:space="preserve">Task: create </w:t>
            </w:r>
            <w:r w:rsidR="002D2706">
              <w:t xml:space="preserve">new </w:t>
            </w:r>
            <w:r>
              <w:t>test cases</w:t>
            </w:r>
          </w:p>
          <w:p w:rsidR="0023330D" w:rsidRDefault="0023330D" w:rsidP="0023330D">
            <w:r>
              <w:t>Person: Hagar</w:t>
            </w:r>
          </w:p>
          <w:p w:rsidR="0023330D" w:rsidRDefault="0023330D" w:rsidP="002D2706">
            <w:r>
              <w:t xml:space="preserve">EH: </w:t>
            </w:r>
            <w:r w:rsidR="002D2706">
              <w:t>0.5</w:t>
            </w:r>
          </w:p>
          <w:p w:rsidR="0023330D" w:rsidRDefault="0023330D" w:rsidP="0023330D">
            <w:r>
              <w:t>SH:0.5</w:t>
            </w:r>
          </w:p>
          <w:p w:rsidR="00B31D7B" w:rsidRDefault="0023330D" w:rsidP="002D2706">
            <w:r>
              <w:t>TH</w:t>
            </w:r>
            <w:r w:rsidR="00B944AE">
              <w:t>: 0</w:t>
            </w:r>
          </w:p>
        </w:tc>
        <w:tc>
          <w:tcPr>
            <w:tcW w:w="2635" w:type="dxa"/>
          </w:tcPr>
          <w:p w:rsidR="0023330D" w:rsidRDefault="002D2706" w:rsidP="002D2706">
            <w:r>
              <w:t>Task</w:t>
            </w:r>
            <w:r w:rsidR="0023330D">
              <w:t xml:space="preserve">: </w:t>
            </w:r>
            <w:r>
              <w:t>fixing all sending errors</w:t>
            </w:r>
          </w:p>
          <w:p w:rsidR="002D2706" w:rsidRDefault="002D2706" w:rsidP="002D2706">
            <w:r>
              <w:t>Person: Mohamed</w:t>
            </w:r>
          </w:p>
          <w:p w:rsidR="0023330D" w:rsidRDefault="0023330D" w:rsidP="002D2706">
            <w:r>
              <w:t xml:space="preserve">EH: </w:t>
            </w:r>
            <w:r w:rsidR="002D2706">
              <w:t>2</w:t>
            </w:r>
          </w:p>
          <w:p w:rsidR="0023330D" w:rsidRDefault="0023330D" w:rsidP="002D2706">
            <w:r>
              <w:t>SH:</w:t>
            </w:r>
            <w:r w:rsidR="002D2706">
              <w:t>2</w:t>
            </w:r>
          </w:p>
          <w:p w:rsidR="00B31D7B" w:rsidRDefault="0023330D" w:rsidP="0023330D">
            <w:r>
              <w:t>TH</w:t>
            </w:r>
            <w:r w:rsidR="00B944AE">
              <w:t>: 0</w:t>
            </w:r>
          </w:p>
        </w:tc>
        <w:tc>
          <w:tcPr>
            <w:tcW w:w="2636" w:type="dxa"/>
          </w:tcPr>
          <w:p w:rsidR="0023330D" w:rsidRDefault="0023330D" w:rsidP="002D2706">
            <w:r>
              <w:t xml:space="preserve">Task: </w:t>
            </w:r>
            <w:r w:rsidR="002D2706">
              <w:t>test response of sending message</w:t>
            </w:r>
          </w:p>
          <w:p w:rsidR="0023330D" w:rsidRDefault="0023330D" w:rsidP="002D2706">
            <w:r>
              <w:t xml:space="preserve">Person: </w:t>
            </w:r>
            <w:r w:rsidR="002D2706">
              <w:t>Nada</w:t>
            </w:r>
          </w:p>
          <w:p w:rsidR="0023330D" w:rsidRDefault="0023330D" w:rsidP="002D2706">
            <w:r>
              <w:t xml:space="preserve">EH: </w:t>
            </w:r>
            <w:r w:rsidR="002D2706">
              <w:t>1</w:t>
            </w:r>
          </w:p>
          <w:p w:rsidR="0023330D" w:rsidRDefault="0023330D" w:rsidP="0023330D">
            <w:r>
              <w:t>SH:1.5</w:t>
            </w:r>
          </w:p>
          <w:p w:rsidR="00B31D7B" w:rsidRDefault="0023330D" w:rsidP="002D2706">
            <w:r>
              <w:t>TH</w:t>
            </w:r>
            <w:r w:rsidR="00B944AE">
              <w:t>: 0</w:t>
            </w:r>
          </w:p>
        </w:tc>
      </w:tr>
    </w:tbl>
    <w:p w:rsidR="00B31D7B" w:rsidRDefault="00B31D7B">
      <w:bookmarkStart w:id="0" w:name="_GoBack"/>
      <w:bookmarkEnd w:id="0"/>
    </w:p>
    <w:p w:rsidR="00B31D7B" w:rsidRDefault="00B31D7B"/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164" w:rsidRDefault="00BD7164" w:rsidP="00084EA0">
      <w:pPr>
        <w:spacing w:after="0" w:line="240" w:lineRule="auto"/>
      </w:pPr>
      <w:r>
        <w:separator/>
      </w:r>
    </w:p>
  </w:endnote>
  <w:endnote w:type="continuationSeparator" w:id="0">
    <w:p w:rsidR="00BD7164" w:rsidRDefault="00BD7164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164" w:rsidRDefault="00BD7164" w:rsidP="00084EA0">
      <w:pPr>
        <w:spacing w:after="0" w:line="240" w:lineRule="auto"/>
      </w:pPr>
      <w:r>
        <w:separator/>
      </w:r>
    </w:p>
  </w:footnote>
  <w:footnote w:type="continuationSeparator" w:id="0">
    <w:p w:rsidR="00BD7164" w:rsidRDefault="00BD7164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084EA0" w:rsidP="0023330D">
    <w:pPr>
      <w:pStyle w:val="Header"/>
    </w:pPr>
    <w:r>
      <w:t>Spring 201</w:t>
    </w:r>
    <w:r w:rsidR="0023330D">
      <w:t>3</w:t>
    </w:r>
    <w:r>
      <w:t xml:space="preserve">                                           Project Name:</w:t>
    </w:r>
    <w:r>
      <w:tab/>
    </w:r>
    <w:r w:rsidR="0023330D">
      <w:t>Okaz Library</w:t>
    </w:r>
    <w:r>
      <w:tab/>
      <w:t xml:space="preserve">          </w:t>
    </w:r>
    <w:r>
      <w:tab/>
      <w:t>Group Number</w:t>
    </w:r>
    <w:proofErr w:type="gramStart"/>
    <w:r>
      <w:t>:</w:t>
    </w:r>
    <w:r w:rsidR="0023330D">
      <w:t>Group</w:t>
    </w:r>
    <w:proofErr w:type="gramEnd"/>
    <w:r w:rsidR="0023330D">
      <w:t>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17C09"/>
    <w:rsid w:val="00084EA0"/>
    <w:rsid w:val="001C45E2"/>
    <w:rsid w:val="0023330D"/>
    <w:rsid w:val="00244644"/>
    <w:rsid w:val="002D2706"/>
    <w:rsid w:val="0041757D"/>
    <w:rsid w:val="006676CA"/>
    <w:rsid w:val="00931FFF"/>
    <w:rsid w:val="00A42B19"/>
    <w:rsid w:val="00A6742E"/>
    <w:rsid w:val="00B10966"/>
    <w:rsid w:val="00B31D7B"/>
    <w:rsid w:val="00B65E06"/>
    <w:rsid w:val="00B944AE"/>
    <w:rsid w:val="00BD7164"/>
    <w:rsid w:val="00CC1277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Divoo</cp:lastModifiedBy>
  <cp:revision>14</cp:revision>
  <cp:lastPrinted>2013-04-18T13:47:00Z</cp:lastPrinted>
  <dcterms:created xsi:type="dcterms:W3CDTF">2012-02-23T12:04:00Z</dcterms:created>
  <dcterms:modified xsi:type="dcterms:W3CDTF">2013-04-18T13:47:00Z</dcterms:modified>
</cp:coreProperties>
</file>