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56.290283203125" w:firstLine="0"/>
        <w:jc w:val="righ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7030a0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7030a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REQUERIMIENTOS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10.31982421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  <w:rtl w:val="0"/>
        </w:rPr>
        <w:t xml:space="preserve">INTRODUCCION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6.0797119140625" w:line="240" w:lineRule="auto"/>
        <w:ind w:left="2895.824737548828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000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¿Qué es un requerimiento?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313720703125" w:line="207.50199794769287" w:lineRule="auto"/>
        <w:ind w:left="3426.0675048828125" w:right="652.90771484375" w:hanging="515.43518066406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La IEEE Standard Glossary of Software Engineering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Terminology (1990), define un requerimiento como: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8050537109375" w:line="207.5119113922119" w:lineRule="auto"/>
        <w:ind w:left="2904.90234375" w:right="649.759521484375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Condición o capacidad que necesita un usuario para resolver un problema o lograr un objetivo.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0477294921875" w:line="207.44091510772705" w:lineRule="auto"/>
        <w:ind w:left="3439.339599609375" w:right="642.0751953125" w:hanging="534.4369506835938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Condición o capacidad que tiene que ser alcanzada o poseída por un sistema o componente de un sistema para satisfacer un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contrato, un estándar, especificación u otro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documento impuesto formalmente.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131103515625" w:line="207.4907684326172" w:lineRule="auto"/>
        <w:ind w:left="3449.2352294921875" w:right="642.027587890625" w:hanging="544.332885742187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“es una propiedad que un producto debe tener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para proveer valor a un stakeholder”.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10.31982421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  <w:rtl w:val="0"/>
        </w:rPr>
        <w:t xml:space="preserve">INTRODUCCION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2.48046875" w:line="240" w:lineRule="auto"/>
        <w:ind w:left="2911.0118103027344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NIVELES DE REQUERIMIENTOS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932861328125" w:line="240" w:lineRule="auto"/>
        <w:ind w:left="2931.4463806152344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78712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Requerimientos de Negocio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932861328125" w:line="240.35888671875" w:lineRule="auto"/>
        <w:ind w:left="3616.9390869140625" w:right="651.678466796875" w:hanging="712.0022583007812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Representan los objetivos de alto nivel de la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organización o del cliente que requiere el sistema.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458984375" w:line="240.4984188079834" w:lineRule="auto"/>
        <w:ind w:left="3439.339599609375" w:right="648.223876953125" w:hanging="534.4024658203125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Los requerimientos de negocio típicamente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provienen del patrocinador principal del proyecto, el cliente, el administrador de los usuarios actual o el departamento de mercadotecnia.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10.31982421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  <w:rtl w:val="0"/>
        </w:rPr>
        <w:t xml:space="preserve">INTRODUCCION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8.0804443359375" w:line="240" w:lineRule="auto"/>
        <w:ind w:left="2925.3733825683594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54.288002014160156"/>
          <w:szCs w:val="54.28800201416015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54.288002014160156"/>
          <w:szCs w:val="54.288002014160156"/>
          <w:u w:val="none"/>
          <w:shd w:fill="auto" w:val="clear"/>
          <w:vertAlign w:val="baseline"/>
          <w:rtl w:val="0"/>
        </w:rPr>
        <w:t xml:space="preserve">NIVELES DE REQUERIMIENTOS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9390869140625" w:line="227.09866046905518" w:lineRule="auto"/>
        <w:ind w:left="2923.7042236328125" w:right="643.30810546875" w:hanging="1.6271972656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54.2400016784668"/>
          <w:szCs w:val="54.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e78712"/>
          <w:sz w:val="54.2400016784668"/>
          <w:szCs w:val="54.240001678466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404040"/>
          <w:sz w:val="54.2400016784668"/>
          <w:szCs w:val="54.2400016784668"/>
          <w:u w:val="none"/>
          <w:shd w:fill="auto" w:val="clear"/>
          <w:vertAlign w:val="baseline"/>
          <w:rtl w:val="0"/>
        </w:rPr>
        <w:t xml:space="preserve">Requerimientos de Negocio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54.2400016784668"/>
          <w:szCs w:val="54.2400016784668"/>
          <w:u w:val="none"/>
          <w:shd w:fill="auto" w:val="clear"/>
          <w:vertAlign w:val="baseline"/>
          <w:rtl w:val="0"/>
        </w:rPr>
        <w:t xml:space="preserve">El documento donde se registran los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54.288002014160156"/>
          <w:szCs w:val="54.288002014160156"/>
          <w:u w:val="none"/>
          <w:shd w:fill="auto" w:val="clear"/>
          <w:vertAlign w:val="baseline"/>
          <w:rtl w:val="0"/>
        </w:rPr>
        <w:t xml:space="preserve">Requerimientos de Negocio es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54.2400016784668"/>
          <w:szCs w:val="54.2400016784668"/>
          <w:u w:val="none"/>
          <w:shd w:fill="auto" w:val="clear"/>
          <w:vertAlign w:val="baseline"/>
          <w:rtl w:val="0"/>
        </w:rPr>
        <w:t xml:space="preserve">conocido como: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78076171875" w:line="240" w:lineRule="auto"/>
        <w:ind w:left="0" w:right="3804.8468017578125" w:firstLine="0"/>
        <w:jc w:val="right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04040"/>
          <w:sz w:val="54.288002014160156"/>
          <w:szCs w:val="54.288002014160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54.288002014160156"/>
          <w:szCs w:val="54.288002014160156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04040"/>
          <w:sz w:val="54.288002014160156"/>
          <w:szCs w:val="54.288002014160156"/>
          <w:u w:val="none"/>
          <w:shd w:fill="auto" w:val="clear"/>
          <w:vertAlign w:val="baseline"/>
          <w:rtl w:val="0"/>
        </w:rPr>
        <w:t xml:space="preserve">Visión y Alcance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9390869140625" w:line="240" w:lineRule="auto"/>
        <w:ind w:left="0" w:right="4152.8173828125" w:firstLine="0"/>
        <w:jc w:val="right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04040"/>
          <w:sz w:val="54.2400016784668"/>
          <w:szCs w:val="54.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54.2400016784668"/>
          <w:szCs w:val="54.2400016784668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04040"/>
          <w:sz w:val="54.2400016784668"/>
          <w:szCs w:val="54.2400016784668"/>
          <w:u w:val="none"/>
          <w:shd w:fill="auto" w:val="clear"/>
          <w:vertAlign w:val="baseline"/>
          <w:rtl w:val="0"/>
        </w:rPr>
        <w:t xml:space="preserve">Project Charter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190185546875" w:line="208.75130653381348" w:lineRule="auto"/>
        <w:ind w:left="5083.5614013671875" w:right="645.440673828125" w:firstLine="0"/>
        <w:jc w:val="center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04040"/>
          <w:sz w:val="54.288002014160156"/>
          <w:szCs w:val="54.288002014160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54.2400016784668"/>
          <w:szCs w:val="54.2400016784668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04040"/>
          <w:sz w:val="54.2400016784668"/>
          <w:szCs w:val="54.2400016784668"/>
          <w:u w:val="none"/>
          <w:shd w:fill="auto" w:val="clear"/>
          <w:vertAlign w:val="baseline"/>
          <w:rtl w:val="0"/>
        </w:rPr>
        <w:t xml:space="preserve">Documento de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04040"/>
          <w:sz w:val="54.288002014160156"/>
          <w:szCs w:val="54.288002014160156"/>
          <w:u w:val="none"/>
          <w:shd w:fill="auto" w:val="clear"/>
          <w:vertAlign w:val="baseline"/>
          <w:rtl w:val="0"/>
        </w:rPr>
        <w:t xml:space="preserve">requerimientos de mercado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10.31982421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  <w:rtl w:val="0"/>
        </w:rPr>
        <w:t xml:space="preserve">INTRODUCCION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6.8804931640625" w:line="240" w:lineRule="auto"/>
        <w:ind w:left="2916.502838134765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NIVELES DE REQUERIMIENTOS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5723876953125" w:line="240" w:lineRule="auto"/>
        <w:ind w:left="2917.7854919433594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404040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40404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Reglas de negocio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73193359375" w:line="208.61791133880615" w:lineRule="auto"/>
        <w:ind w:left="3442.52197265625" w:right="645.567626953125" w:hanging="533.092041015625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Incluyen políticas corporativas, regulaciones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de gobierno, estándares industriales,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prácticas contables y algoritmos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computacionales.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9842529296875" w:line="208.55180740356445" w:lineRule="auto"/>
        <w:ind w:left="3431.48193359375" w:right="643.759765625" w:hanging="522.0864868164062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Estas reglas no son en sí requerimientos de software porque estas existen fuera de los límites de cualquier especificación del sistema de software.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10.31982421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  <w:rtl w:val="0"/>
        </w:rPr>
        <w:t xml:space="preserve">INTRODUCCION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2.4798583984375" w:line="240" w:lineRule="auto"/>
        <w:ind w:left="2916.502838134765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NIVELES DE REQUERIMIENTOS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3731689453125" w:line="240" w:lineRule="auto"/>
        <w:ind w:left="2890.847930908203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2. Requerimientos de usuario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533203125" w:line="239.01416301727295" w:lineRule="auto"/>
        <w:ind w:left="3442.54638671875" w:right="640.445556640625" w:hanging="526.527099609375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Los requerimientos del usuario para un sistema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describen los requerimientos funcionales y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no funcionales de tal forma que sean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comprensibles por los usuarios del sistema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que no posean un conocimiento técnico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detallado.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03546142578125" w:line="239.0226173400879" w:lineRule="auto"/>
        <w:ind w:left="3442.52197265625" w:right="644.346923828125" w:hanging="525.1779174804688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Únicamente especifican el comportamiento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externo del sistema y evitan las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características del diseño del sistema.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96.3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  <w:rtl w:val="0"/>
        </w:rPr>
        <w:t xml:space="preserve">INTRODUCCION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6.8798828125" w:line="240" w:lineRule="auto"/>
        <w:ind w:left="2911.1979675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NIVELES DE REQUERIMIENTOS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572998046875" w:line="240" w:lineRule="auto"/>
        <w:ind w:left="2889.0815734863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2. Requerimientos de usuario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725830078125" w:line="208.6254644393921" w:lineRule="auto"/>
        <w:ind w:left="3437.68310546875" w:right="641.34033203125" w:hanging="524.2749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Describen los objetivos del usuario o tareas que 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usuarios deben de ser capaces de ejecutar 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el producto.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73291015625" w:line="208.5578155517578" w:lineRule="auto"/>
        <w:ind w:left="3450.0616455078125" w:right="646.8701171875" w:hanging="538.899841308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Las formas para representar requerimientos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usuario incluyen: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0634765625" w:line="240" w:lineRule="auto"/>
        <w:ind w:left="4349.7953796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Casos de uso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725830078125" w:line="240" w:lineRule="auto"/>
        <w:ind w:left="0" w:right="3532.4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Descripciones de escenario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5723876953125" w:line="240" w:lineRule="auto"/>
        <w:ind w:left="0" w:right="3540.174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Tablas de evento-respuesta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10.31982421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  <w:rtl w:val="0"/>
        </w:rPr>
        <w:t xml:space="preserve">INTRODUCCION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2.48046875" w:line="240" w:lineRule="auto"/>
        <w:ind w:left="2921.571807861328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9.96799850463867"/>
          <w:szCs w:val="49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NIVELES DE REQUERIMIENTOS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95263671875" w:line="240" w:lineRule="auto"/>
        <w:ind w:left="2888.083038330078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40404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40404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2. Requerimientos de usuario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1546630859375" w:line="207.6150941848755" w:lineRule="auto"/>
        <w:ind w:left="3432.9791259765625" w:right="643.671875" w:hanging="519.4024658203125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Los requerimientos de usuario describen por lo tanto qué es lo que el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usuario es capaz de hacer con el sistema.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5040283203125" w:line="207.5974702835083" w:lineRule="auto"/>
        <w:ind w:left="3458.475341796875" w:right="645.48828125" w:hanging="544.898681640625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9.96799850463867"/>
          <w:szCs w:val="49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Un ejemplo de un caso de uso es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“Hacer una reservación de un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producto a través de una página web.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10.31982421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  <w:rtl w:val="0"/>
        </w:rPr>
        <w:t xml:space="preserve">INTRODUCCION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1.280517578125" w:line="207.50264167785645" w:lineRule="auto"/>
        <w:ind w:left="3438.9599609375" w:right="644.3310546875" w:hanging="528.3279418945312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Problemas que surgen cuando se redactan los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requerimientos en lenguaje natural.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05078125" w:line="207.40638256072998" w:lineRule="auto"/>
        <w:ind w:left="3708.897705078125" w:right="643.380126953125" w:hanging="757.7328491210938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e78712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Falta de claridad: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algunas veces es difícil utilizar el lenguaje de forma precisa y no ambigua sin detallar el documento y hacerlo difícil de leer.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911376953125" w:line="207.48754978179932" w:lineRule="auto"/>
        <w:ind w:left="3703.5888671875" w:right="648.167724609375" w:hanging="833.2028198242188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e78712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Confusión de requerimientos: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No se distinguen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claramente los requerimientos funcionales y no funcionales, las metas del sistema y la información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para el diseño.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3792724609375" w:line="207.52809047698975" w:lineRule="auto"/>
        <w:ind w:left="3438.984375" w:right="648.250732421875" w:hanging="559.8675537109375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3. Conjunción de requerimientos: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diversos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requerimientos diferentes se expresan de forma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conjunta como un único requerimiento.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96.3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  <w:rtl w:val="0"/>
        </w:rPr>
        <w:t xml:space="preserve">INTRODUCCION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2.4798583984375" w:line="274.8178482055664" w:lineRule="auto"/>
        <w:ind w:left="2890.5596923828125" w:right="3134.100341796875" w:firstLine="25.015869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NIVELES DE REQUERIMIENTOS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3. Requerimientos funcionales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82666015625" w:line="240" w:lineRule="auto"/>
        <w:ind w:left="0" w:right="2262.838134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Son los servicios que proveerá el sistema.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791748046875" w:line="208.94318103790283" w:lineRule="auto"/>
        <w:ind w:left="3425.92041015625" w:right="642.918701171875" w:hanging="511.99432373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Especifica la funcionalidad del software que los desarrolladores deben de construir en el producto para posibilitar a los usuarios a completar sus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tareas y que a su vez satisfagan 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requerimientos de negocio.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9146728515625" w:line="209.00726795196533" w:lineRule="auto"/>
        <w:ind w:left="3425.9136962890625" w:right="642.552490234375" w:hanging="542.4002075195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Algunas veces estos requerimientos son llamados de comportamiento, estos se describen con la tradicional sentencia “deberá”.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96.3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  <w:rtl w:val="0"/>
        </w:rPr>
        <w:t xml:space="preserve">INTRODUCCION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2.4798583984375" w:line="240" w:lineRule="auto"/>
        <w:ind w:left="2915.5757141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9.96799850463867"/>
          <w:szCs w:val="49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NIVELES DE REQUERIMIENTOS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536865234375" w:line="240" w:lineRule="auto"/>
        <w:ind w:left="2889.0046691894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3. Requerimientos funcionales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78759765625" w:line="209.02108669281006" w:lineRule="auto"/>
        <w:ind w:left="3449.56787109375" w:right="600.06103515625" w:hanging="539.8291015625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Describen las interacciones entre el sistema y su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entorno (usuarios u otros sistemas), sin tener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en cuenta cuestiones de implementación.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73291015625" w:line="208.95056247711182" w:lineRule="auto"/>
        <w:ind w:left="3453.4075927734375" w:right="643.14453125" w:hanging="555.11016845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Se estudian y representan en el Modelo de Casos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Uso.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0634765625" w:line="209.02101516723633" w:lineRule="auto"/>
        <w:ind w:left="3433.5321044921875" w:right="643.883056640625" w:hanging="522.5625610351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Un ejemplo de un requerimiento funcional es “El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sistema deberá enviar vía e-mail la confirmación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de la reserva del producto al usuario”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96.3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  <w:rtl w:val="0"/>
        </w:rPr>
        <w:t xml:space="preserve">INTRODUCCION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1.2799072265625" w:line="207.14183807373047" w:lineRule="auto"/>
        <w:ind w:left="3433.944091796875" w:right="644.599609375" w:hanging="522.04071044921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Ejemplo para un sistema de biblioteca universitario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estudiantes y académicos que solicitan libros y documentos de otras bibliotecas son: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251220703125" w:line="207.16187953948975" w:lineRule="auto"/>
        <w:ind w:left="3722.265625" w:right="605.9033203125" w:hanging="762.0974731445312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78712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El usuario deberá tener la posibilidad de buscar 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el conjunto inicial de la base de datos o seleccionar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un subconjunto de ella.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7109375" w:line="207.11161136627197" w:lineRule="auto"/>
        <w:ind w:left="3722.265625" w:right="642.647705078125" w:hanging="835.50231933593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78712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El sistema deberá proveer visores adecuados para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que el usuario lea documentos en el almacén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documentos.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55126953125" w:line="207.04572200775146" w:lineRule="auto"/>
        <w:ind w:left="3713.1024169921875" w:right="606.02294921875" w:hanging="805.6222534179688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39.84000015258789"/>
          <w:szCs w:val="39.84000015258789"/>
          <w:u w:val="none"/>
          <w:shd w:fill="auto" w:val="clear"/>
          <w:vertAlign w:val="baseline"/>
        </w:rPr>
        <w:sectPr>
          <w:pgSz w:h="10800" w:w="14400" w:orient="landscape"/>
          <w:pgMar w:bottom="1.2208000043756329E-4" w:top="543.800048828125" w:left="326.3999938964844" w:right="451.19995117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78712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A cada pedido se le deberá asignar un identificador único (ID_PEDIDO) que el usuario podrá copiar al área de almacenamiento permanente de la cuenta.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  <w:rtl w:val="0"/>
        </w:rPr>
        <w:t xml:space="preserve">INTRODUCCION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8804931640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NIVELES DE REQUERIMIENTOS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5839843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8000043756329E-4" w:top="543.8000488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5977128" cy="45963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7128" cy="4596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5980176" cy="459638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176" cy="4596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5972175" cy="4591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40057468414307" w:lineRule="auto"/>
        <w:ind w:left="1574.4000244140625" w:right="1472.781982421875" w:firstLine="864.5549011230469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NIVELES DE REQUERIMIENTOS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3.88800048828125"/>
          <w:szCs w:val="63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2782824" cy="421233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824" cy="4212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3.88800048828125"/>
          <w:szCs w:val="63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2718816" cy="422148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8816" cy="422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3.88800048828125"/>
          <w:szCs w:val="63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2782824" cy="4212336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824" cy="4212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3.88800048828125"/>
          <w:szCs w:val="63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2721864" cy="421843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1864" cy="4218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3.88800048828125"/>
          <w:szCs w:val="63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2776601" cy="420560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601" cy="4205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3.88800048828125"/>
          <w:szCs w:val="63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2714625" cy="4214749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214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INGENIERIA DE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8.8800048828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REQUERIMIENTOS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DISEÑO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96.3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  <w:rtl w:val="0"/>
        </w:rPr>
        <w:t xml:space="preserve">INTRODUCCION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0.880126953125" w:line="240" w:lineRule="auto"/>
        <w:ind w:left="0" w:right="2174.520263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ROLES EN LA INGENIERIA DE REQUERIMIENTOS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9951171875" w:line="207.91648864746094" w:lineRule="auto"/>
        <w:ind w:left="2893.43994140625" w:right="650.8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Cliente es un individuo u organización de quien deriva directa o indirectamente un beneficio de un producto de software.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8056640625" w:line="303.8782596588135" w:lineRule="auto"/>
        <w:ind w:left="2903.5198974609375" w:right="2448.719482421875" w:hanging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Clientes de software incluyen stakeholders quienes: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6"/>
          <w:szCs w:val="36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Solicitan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229248046875" w:line="240" w:lineRule="auto"/>
        <w:ind w:left="2903.5200500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6"/>
          <w:szCs w:val="36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Pagan por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802490234375" w:line="240" w:lineRule="auto"/>
        <w:ind w:left="2903.5200500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6"/>
          <w:szCs w:val="36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Seleccionan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7977294921875" w:line="240" w:lineRule="auto"/>
        <w:ind w:left="2903.5200500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6"/>
          <w:szCs w:val="36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Especifican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8016357421875" w:line="240" w:lineRule="auto"/>
        <w:ind w:left="2903.5200500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6"/>
          <w:szCs w:val="36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Usan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27996826171875" w:line="240" w:lineRule="auto"/>
        <w:ind w:left="0" w:right="885.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6"/>
          <w:szCs w:val="36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Reciben una salida generada por el producto de software.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0.200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60"/>
          <w:szCs w:val="60"/>
          <w:u w:val="none"/>
          <w:shd w:fill="auto" w:val="clear"/>
          <w:vertAlign w:val="baseline"/>
          <w:rtl w:val="0"/>
        </w:rPr>
        <w:t xml:space="preserve">LA OBTENCIÓN DE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20458984375" w:line="240" w:lineRule="auto"/>
        <w:ind w:left="0" w:right="2974.25415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REQUERIMIENTOS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23974609375" w:line="207.91028022766113" w:lineRule="auto"/>
        <w:ind w:left="3454.8004150390625" w:right="643.958740234375" w:hanging="533.96575927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Identificación de un área 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  <w:rtl w:val="0"/>
        </w:rPr>
        <w:t xml:space="preserve">problema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28271484375" w:line="207.90807723999023" w:lineRule="auto"/>
        <w:ind w:left="3439.2156982421875" w:right="644.91943359375" w:hanging="518.3810424804688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Definición de un sistema que soluciona el problema y sirve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  <w:rtl w:val="0"/>
        </w:rPr>
        <w:t xml:space="preserve">contrato con el cliente: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especificación del sistema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1932373046875" w:line="207.92351245880127" w:lineRule="auto"/>
        <w:ind w:left="3428.4002685546875" w:right="644.599609375" w:hanging="507.600097656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60"/>
          <w:szCs w:val="60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  <w:rtl w:val="0"/>
        </w:rPr>
        <w:t xml:space="preserve">En el análisis se estructura y formaliza la especificación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producir 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modelo de análisis.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0.200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60"/>
          <w:szCs w:val="60"/>
          <w:u w:val="none"/>
          <w:shd w:fill="auto" w:val="clear"/>
          <w:vertAlign w:val="baseline"/>
          <w:rtl w:val="0"/>
        </w:rPr>
        <w:t xml:space="preserve">LA OBTENCIÓN DE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20458984375" w:line="240" w:lineRule="auto"/>
        <w:ind w:left="0" w:right="2974.25415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REQUERIMIENTOS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.83984375" w:line="240" w:lineRule="auto"/>
        <w:ind w:left="2910.2525329589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Especificación vrs modelo de análisis: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7933349609375" w:line="240" w:lineRule="auto"/>
        <w:ind w:left="2904.9024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Representan la misma información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935302734375" w:line="240" w:lineRule="auto"/>
        <w:ind w:left="2904.9369812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Difieren en el lenguaje y la notación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7933349609375" w:line="240" w:lineRule="auto"/>
        <w:ind w:left="0" w:right="2869.14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Especificación: lenguaje natural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7939453125" w:line="207.50215530395508" w:lineRule="auto"/>
        <w:ind w:left="5410.7342529296875" w:right="651.89697265625" w:hanging="340.841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Modelo de análisis: notación formal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semiformal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0494384765625" w:line="240" w:lineRule="auto"/>
        <w:ind w:left="2904.9024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Sirven de elemento de comunicación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7359619140625" w:line="207.55406856536865" w:lineRule="auto"/>
        <w:ind w:left="5424.4183349609375" w:right="649.3994140625" w:hanging="359.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Especificación: comunicación con cliente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usuarios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3824462890625" w:line="207.5119113922119" w:lineRule="auto"/>
        <w:ind w:left="5411.8719482421875" w:right="652.203369140625" w:hanging="346.56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8000043756329E-4" w:top="543.800048828125" w:left="326.3999938964844" w:right="451.199951171875" w:header="0" w:footer="720"/>
          <w:cols w:equalWidth="0" w:num="1">
            <w:col w:space="0" w:w="13622.4000549316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Modelo de análisis: comunicación entre desarrolladores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775625228881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60"/>
          <w:szCs w:val="60"/>
          <w:u w:val="none"/>
          <w:shd w:fill="auto" w:val="clear"/>
          <w:vertAlign w:val="baseline"/>
          <w:rtl w:val="0"/>
        </w:rPr>
        <w:t xml:space="preserve">ACTIVIDADES DE LA OBTENCIÓN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DE REQUERIMIENTOS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1037597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60.04800033569336"/>
          <w:szCs w:val="60.04800033569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8000043756329E-4" w:top="543.8000488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60.04800033569336"/>
          <w:szCs w:val="60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7077456" cy="5056632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7456" cy="5056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60.04800033569336"/>
          <w:szCs w:val="60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7077456" cy="505663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7456" cy="5056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60.04800033569336"/>
          <w:szCs w:val="60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7072249" cy="50514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2249" cy="505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7756252288818" w:lineRule="auto"/>
        <w:ind w:left="3057.60009765625" w:right="653.999023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60"/>
          <w:szCs w:val="60"/>
          <w:u w:val="none"/>
          <w:shd w:fill="auto" w:val="clear"/>
          <w:vertAlign w:val="baseline"/>
          <w:rtl w:val="0"/>
        </w:rPr>
        <w:t xml:space="preserve">ACTIVIDADES DE LA OBTENCIÓN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DE REQUERIMIENTOS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4259033203125" w:line="240" w:lineRule="auto"/>
        <w:ind w:left="2924.814605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Identificación de actores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73291015625" w:line="240" w:lineRule="auto"/>
        <w:ind w:left="2924.774322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Identificación de escenarios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132568359375" w:line="244.39570426940918" w:lineRule="auto"/>
        <w:ind w:left="2924.774169921875" w:right="1841.860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Identificación de casos de uso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Refinamiento de casos de uso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Identificación de relaciones entre  casos de uso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1705322265625" w:line="208.45616340637207" w:lineRule="auto"/>
        <w:ind w:left="3427.862548828125" w:right="1345.70556640625" w:hanging="503.048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Identificación de requerimientos no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funcionales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074390411377" w:lineRule="auto"/>
        <w:ind w:left="3748.43505859375" w:right="1291.96655273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COMUNICACION CON EL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CLIENTE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8330078125" w:line="309.58062171936035" w:lineRule="auto"/>
        <w:ind w:left="2882.3712158203125" w:right="2792.208251953125" w:firstLine="54.27032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1. Sistema de entrevistas (preguntas-respuestas)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Adecuado para las primeras tomas de contacto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61572265625" w:line="208.36734294891357" w:lineRule="auto"/>
        <w:ind w:left="3433.6322021484375" w:right="650.0146484375" w:hanging="541.0369873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Conveniente comenzar por preguntas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contexto libre,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entender el problema, personas interesadas en la solución, naturaleza de ésta, y efectividad de la reunión.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2451171875" w:line="309.5807075500488" w:lineRule="auto"/>
        <w:ind w:left="2906.9500732421875" w:right="890.548095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Preguntas centradas en el cliente, objetivos globales y beneficios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¿quién solicita el trabajo?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826416015625" w:line="240" w:lineRule="auto"/>
        <w:ind w:left="0" w:right="3301.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12799835205078"/>
          <w:szCs w:val="3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¿quién utilizará la solución?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20599365234375" w:line="240" w:lineRule="auto"/>
        <w:ind w:left="0" w:right="650.6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¿cuál será el beneficio económico de una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20.2117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12799835205078"/>
          <w:szCs w:val="3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buena solución?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60638427734375" w:line="240" w:lineRule="auto"/>
        <w:ind w:left="0" w:right="990.76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¿existen otras alternativas a esta solución?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074390411377" w:lineRule="auto"/>
        <w:ind w:left="3748.43505859375" w:right="1291.96655273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COMUNICACION CON EL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CLIENTE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6322021484375" w:line="240" w:lineRule="auto"/>
        <w:ind w:left="2897.5688171386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2.20800018310547"/>
          <w:szCs w:val="32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preguntas sobre el problema y la solución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130859375" w:line="313.30790519714355" w:lineRule="auto"/>
        <w:ind w:left="4341.1553955078125" w:right="1474.20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¿qué entiende el cliente por una solución “correcta”?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¿qué problemas afrontará esta solución?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60400390625" w:line="240" w:lineRule="auto"/>
        <w:ind w:left="0" w:right="2279.63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¿en qué entorno se va a implantar la solución?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930419921875" w:line="208.62313270568848" w:lineRule="auto"/>
        <w:ind w:left="4699.547119140625" w:right="642.48779296875" w:hanging="358.39202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¿existen restricciones o aspectos de rendimiento importantes?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379150390625" w:line="240" w:lineRule="auto"/>
        <w:ind w:left="2897.53921508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preguntas sobre la efectividad de la reunión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126708984375" w:line="208.85830879211426" w:lineRule="auto"/>
        <w:ind w:left="4696.65283203125" w:right="645.828857421875" w:hanging="355.46295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¿es usted la persona adecuada para responder a estas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preguntas? ¿sus respuestas son “oficiales”?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044677734375" w:line="240" w:lineRule="auto"/>
        <w:ind w:left="0" w:right="1804.2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¿son relevantes mis preguntas para su problema?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93017578125" w:line="208.87165546417236" w:lineRule="auto"/>
        <w:ind w:left="4689.57763671875" w:right="642.23876953125" w:hanging="348.4222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¿hay alguien más que pueda proporcionar información adicional?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4490356445312" w:line="240" w:lineRule="auto"/>
        <w:ind w:left="0" w:right="3433.428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20800018310547"/>
          <w:szCs w:val="32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¿hay algo más que debería preguntar?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074390411377" w:lineRule="auto"/>
        <w:ind w:left="3748.43505859375" w:right="1291.96655273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COMUNICACION CON EL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CLIENTE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6329345703125" w:line="305.3667640686035" w:lineRule="auto"/>
        <w:ind w:left="3640.8343505859375" w:right="2506.466064453125" w:hanging="726.00494384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problemas de las entrevistas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malentendidos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72607421875" w:line="240" w:lineRule="auto"/>
        <w:ind w:left="0" w:right="3380.79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60"/>
          <w:szCs w:val="60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  <w:rtl w:val="0"/>
        </w:rPr>
        <w:t xml:space="preserve">omisión de información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001220703125" w:line="239.9040126800537" w:lineRule="auto"/>
        <w:ind w:left="4085.8001708984375" w:right="650.6005859375" w:hanging="4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60"/>
          <w:szCs w:val="60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  <w:rtl w:val="0"/>
        </w:rPr>
        <w:t xml:space="preserve">mala relación de trabajo (“nosotros-ellos”)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074390411377" w:lineRule="auto"/>
        <w:ind w:left="3748.43505859375" w:right="1291.96655273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COMUNICACION CON EL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CLIENTE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63232421875" w:line="207.60177612304688" w:lineRule="auto"/>
        <w:ind w:left="3451.9488525390625" w:right="648.232421875" w:hanging="561.3574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2. Diseño Conjunto de Aplicaciones (JAD,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“joint application design”)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6123046875" w:line="240" w:lineRule="auto"/>
        <w:ind w:left="0" w:right="1828.80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Desarrollado por IBM a finales de los setenta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793701171875" w:line="209.04531955718994" w:lineRule="auto"/>
        <w:ind w:left="3448.3331298828125" w:right="642.991943359375" w:hanging="535.25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Una sesión de trabajo con participación de 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los involucrados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397216796875" w:line="208.98483753204346" w:lineRule="auto"/>
        <w:ind w:left="3436.8963623046875" w:right="642.877197265625" w:hanging="523.814697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Resultado de la sesión: documento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especificación que incluye definiciones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elementos de datos, flujos de trabajo y pantallas de interfaz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839599609375" w:line="208.99779796600342" w:lineRule="auto"/>
        <w:ind w:left="3434.783935546875" w:right="642.19970703125" w:hanging="521.70257568359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Representa un acuerdo entre usuarios, clientes y desarrolladores y minimiza los cambios posteriores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de requerimientos.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074390411377" w:lineRule="auto"/>
        <w:ind w:left="3748.43505859375" w:right="1291.96655273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COMUNICACION CON EL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CLIENTE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63232421875" w:line="240" w:lineRule="auto"/>
        <w:ind w:left="2887.593536376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9.96799850463867"/>
          <w:szCs w:val="49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Actividades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536865234375" w:line="209.0921974182129" w:lineRule="auto"/>
        <w:ind w:left="3434.801025390625" w:right="641.959228515625" w:hanging="525.09857177734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2.2400016784668"/>
          <w:szCs w:val="42.2400016784668"/>
          <w:u w:val="single"/>
          <w:shd w:fill="auto" w:val="clear"/>
          <w:vertAlign w:val="baseline"/>
          <w:rtl w:val="0"/>
        </w:rPr>
        <w:t xml:space="preserve">Definición del proyecto: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el coordinador se entrevista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con gerentes y clientes para determinar objetivos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alcance del proyecto, creando la “guía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definición administrativa”.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8505859375" w:line="209.04727935791016" w:lineRule="auto"/>
        <w:ind w:left="3434.783935546875" w:right="642.723388671875" w:hanging="530.1504516601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2.2400016784668"/>
          <w:szCs w:val="42.2400016784668"/>
          <w:u w:val="single"/>
          <w:shd w:fill="auto" w:val="clear"/>
          <w:vertAlign w:val="baseline"/>
          <w:rtl w:val="0"/>
        </w:rPr>
        <w:t xml:space="preserve">Investigación: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entrevista con usuarios, recopilación de información del dominio, descripción de flujos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de trabajo y asuntos a tratar en la reunión. Se crea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la “agenda de sesión” y la “especificación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preliminar”.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315673828125" w:line="209.21546459197998" w:lineRule="auto"/>
        <w:ind w:left="2909.7021484375" w:right="647.945556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2.2400016784668"/>
          <w:szCs w:val="42.2400016784668"/>
          <w:u w:val="single"/>
          <w:shd w:fill="auto" w:val="clear"/>
          <w:vertAlign w:val="baseline"/>
          <w:rtl w:val="0"/>
        </w:rPr>
        <w:t xml:space="preserve">Preparación: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el coordinador crea un “documento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trabajo” o primer borrador del documento final.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074390411377" w:lineRule="auto"/>
        <w:ind w:left="3748.43505859375" w:right="1291.96655273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COMUNICACION CON EL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CLIENTE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2325439453125" w:line="208.26042652130127" w:lineRule="auto"/>
        <w:ind w:left="3426.451416015625" w:right="644.79736328125" w:hanging="530.86151123046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12799835205078"/>
          <w:szCs w:val="46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6.12799835205078"/>
          <w:szCs w:val="46.12799835205078"/>
          <w:u w:val="single"/>
          <w:shd w:fill="auto" w:val="clear"/>
          <w:vertAlign w:val="baseline"/>
          <w:rtl w:val="0"/>
        </w:rPr>
        <w:t xml:space="preserve">Sesión: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el coordinador guía al equipo para crear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la especificación del sistema en una reunión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que puede durar varios días. Se definen 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flujos de trabajo, elementos de datos, pantallas, informes,... Las decisiones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documentan en unos formularios.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7969970703125" w:line="208.2196569442749" w:lineRule="auto"/>
        <w:ind w:left="3434.7454833984375" w:right="641.96044921875" w:hanging="522.12493896484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6.08000183105469"/>
          <w:szCs w:val="46.08000183105469"/>
          <w:u w:val="single"/>
          <w:shd w:fill="auto" w:val="clear"/>
          <w:vertAlign w:val="baseline"/>
          <w:rtl w:val="0"/>
        </w:rPr>
        <w:t xml:space="preserve">Documento final: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el coordinador prepara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“documento final” usando los “formularios”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se distribuye a los asistentes para su revisión.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763427734375" w:line="208.24138641357422" w:lineRule="auto"/>
        <w:ind w:left="3436.1279296875" w:right="645.404052734375" w:hanging="517.935485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Reunión para discutir revisiones y finalizar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documento.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13.07983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  <w:rtl w:val="0"/>
        </w:rPr>
        <w:t xml:space="preserve">TIPOS DE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798095703125" w:line="240" w:lineRule="auto"/>
        <w:ind w:left="0" w:right="2422.1179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REQUERIMIENTOS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99926757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9.96799850463867"/>
          <w:szCs w:val="49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1. Modelo FURPS+ de requisitos: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537109375" w:line="207.5543975830078" w:lineRule="auto"/>
        <w:ind w:left="3435.1873779296875" w:right="651.220703125" w:hanging="525.73455810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Funcionalidad (Functional):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características,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capacidades y seguridad.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38134765625" w:line="207.76516914367676" w:lineRule="auto"/>
        <w:ind w:left="3433.2891845703125" w:right="654.166259765625" w:hanging="523.836364746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Facilidad de uso (Usability):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factores humanos, ayuda,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documentación.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0477294921875" w:line="207.5119113922119" w:lineRule="auto"/>
        <w:ind w:left="2909.4525146484375" w:right="649.981689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Fiabilidad (Reliability):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frecuencia de fallos, capacidad de recuperación de un fallo y grado de previsión.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2501220703125" w:line="207.52819061279297" w:lineRule="auto"/>
        <w:ind w:left="3441.9940185546875" w:right="645.88623046875" w:hanging="532.50091552734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Rendimiento (Performance):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tiempos de respuesta,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productividad, precisión, disponibilidad, uso de 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recursos.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7139892578125" w:line="207.74391174316406" w:lineRule="auto"/>
        <w:ind w:left="2909.4525146484375" w:right="647.96630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Soporte (Supportability):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adaptabilidad, facilidad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mantenimiento, internacionalización, configurabilidad.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13.07983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  <w:rtl w:val="0"/>
        </w:rPr>
        <w:t xml:space="preserve">TIPOS DE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798095703125" w:line="240" w:lineRule="auto"/>
        <w:ind w:left="0" w:right="2422.1179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REQUERIMIENTOS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999755859375" w:line="240" w:lineRule="auto"/>
        <w:ind w:left="2893.2124328613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2. Otra clasificación.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200439453125" w:line="238.32103729248047" w:lineRule="auto"/>
        <w:ind w:left="2907.0233154296875" w:right="643.885498046875" w:firstLine="20.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60"/>
          <w:szCs w:val="60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baseline"/>
          <w:rtl w:val="0"/>
        </w:rPr>
        <w:t xml:space="preserve">Requerimientos funcionales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  <w:rtl w:val="0"/>
        </w:rPr>
        <w:t xml:space="preserve">Describen las interacciones entre el sistema y su entorno (usuarios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otros sistemas), sin tener en cuenta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  <w:rtl w:val="0"/>
        </w:rPr>
        <w:t xml:space="preserve">cuestiones de implementación.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Se estudian y representan en el Modelo de Casos de Uso.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13.07983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  <w:rtl w:val="0"/>
        </w:rPr>
        <w:t xml:space="preserve">TIPOS DE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798095703125" w:line="240" w:lineRule="auto"/>
        <w:ind w:left="0" w:right="2422.1179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REQUERIMIENTOS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5997314453125" w:line="240" w:lineRule="auto"/>
        <w:ind w:left="2887.471771240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2. Otra clasificación.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7933349609375" w:line="240" w:lineRule="auto"/>
        <w:ind w:left="2909.4526672363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Requerimientos no funcionales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935302734375" w:line="207.50694751739502" w:lineRule="auto"/>
        <w:ind w:left="4712.3681640625" w:right="649.110107421875" w:hanging="794.4750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Describen aspectos del sistema visibles por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usuario que no se relacionan en forma directa con el comportamiento funcional del sistema.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2451171875" w:line="207.47544765472412" w:lineRule="auto"/>
        <w:ind w:left="4693.167724609375" w:right="647.69775390625" w:hanging="343.2748413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Se recogen en los casos de uso con los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están relacionados, o en la Especificación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Complementaria.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55126953125" w:line="207.76501178741455" w:lineRule="auto"/>
        <w:ind w:left="4683.3154296875" w:right="645.88623046875" w:hanging="333.46282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En el glosario se agrupan y clarifican 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términos que se utilizan en los requisitos.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052734375" w:line="207.51183986663818" w:lineRule="auto"/>
        <w:ind w:left="3441.9940185546875" w:right="649.193115234375" w:hanging="531.7828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8000043756329E-4" w:top="543.800048828125" w:left="326.3999938964844" w:right="451.199951171875" w:header="0" w:footer="720"/>
          <w:cols w:equalWidth="0" w:num="1">
            <w:col w:space="0" w:w="13622.4000549316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Ejemplos: restricciones en el tiempo de respuesta, precisión de los resultados,...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262626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262626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TIPOS DE REQUERIMIENTOS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0133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fuente: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Ingeniería de Software, I.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Sommerville, p. 102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.2208000043756329E-4" w:top="543.8000488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610600" cy="5178552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5178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613647" cy="5178552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13647" cy="5178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13.07983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  <w:rtl w:val="0"/>
        </w:rPr>
        <w:t xml:space="preserve">TIPOS DE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798095703125" w:line="240" w:lineRule="auto"/>
        <w:ind w:left="0" w:right="2422.1179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REQUERIMIENTOS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5997314453125" w:line="240" w:lineRule="auto"/>
        <w:ind w:left="2906.4555358886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Requerimientos no funcionales: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7933349609375" w:line="240" w:lineRule="auto"/>
        <w:ind w:left="2915.8992004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single"/>
          <w:shd w:fill="auto" w:val="clear"/>
          <w:vertAlign w:val="baseline"/>
          <w:rtl w:val="0"/>
        </w:rPr>
        <w:t xml:space="preserve">1. Requerimientos del producto.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935302734375" w:line="240" w:lineRule="auto"/>
        <w:ind w:left="0" w:right="2231.6491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Estos especifican el comportamiento del producto.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7933349609375" w:line="207.50421524047852" w:lineRule="auto"/>
        <w:ind w:left="3702.088623046875" w:right="646.624755859375" w:hanging="791.8777465820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Ejemplo: los requerimientos de desempeño en la rapidez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de ejecución del sistema y cuánta memoria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requiere, los de fiabilidad que fijan la tasa de fallas para que el sistema se aceptable, los de portabilidad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los de usabilidad.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13623046875" w:line="240" w:lineRule="auto"/>
        <w:ind w:left="2887.459259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single"/>
          <w:shd w:fill="auto" w:val="clear"/>
          <w:vertAlign w:val="baseline"/>
          <w:rtl w:val="0"/>
        </w:rPr>
        <w:t xml:space="preserve">2. Requerimientos organizacionales.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9383544921875" w:line="207.50232696533203" w:lineRule="auto"/>
        <w:ind w:left="2896.2042236328125" w:right="647.6977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Se derivan de las políticas y procedimientos existentes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la organización del cliente y en la del desarrollador.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13.07983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  <w:rtl w:val="0"/>
        </w:rPr>
        <w:t xml:space="preserve">TIPOS DE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798095703125" w:line="240" w:lineRule="auto"/>
        <w:ind w:left="0" w:right="2422.1179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REQUERIMIENTOS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5994873046875" w:line="240" w:lineRule="auto"/>
        <w:ind w:left="2912.65731811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6.12799835205078"/>
          <w:szCs w:val="46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Ejemplo: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662109375" w:line="208.2848882675171" w:lineRule="auto"/>
        <w:ind w:left="5145.3448486328125" w:right="645.79345703125" w:hanging="794.167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12799835205078"/>
          <w:szCs w:val="46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Los estándares en los procesos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deben utilizarse.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397216796875" w:line="208.24138641357422" w:lineRule="auto"/>
        <w:ind w:left="5145.3277587890625" w:right="640.994873046875" w:hanging="794.15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12799835205078"/>
          <w:szCs w:val="46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Los requerimientos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implementación como los lenguajes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de programación o el método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diseño a utilizar.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1712646484375" w:line="208.26292991638184" w:lineRule="auto"/>
        <w:ind w:left="5147.6507568359375" w:right="640.604248046875" w:hanging="796.47338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Los requerimientos de entrega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especifican cuando se entregará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producto y su documentación.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13.07983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  <w:rtl w:val="0"/>
        </w:rPr>
        <w:t xml:space="preserve">TIPOS DE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798095703125" w:line="240" w:lineRule="auto"/>
        <w:ind w:left="0" w:right="2422.1179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REQUERIMIENTOS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5994873046875" w:line="240" w:lineRule="auto"/>
        <w:ind w:left="0" w:right="3690.924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12799835205078"/>
          <w:szCs w:val="46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12799835205078"/>
          <w:szCs w:val="46.12799835205078"/>
          <w:u w:val="single"/>
          <w:shd w:fill="auto" w:val="clear"/>
          <w:vertAlign w:val="baseline"/>
          <w:rtl w:val="0"/>
        </w:rPr>
        <w:t xml:space="preserve">3. Requerimientos externos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662109375" w:line="208.26305866241455" w:lineRule="auto"/>
        <w:ind w:left="5143.9453125" w:right="640.736083984375" w:hanging="811.1999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son los requerimientos que se derivan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los factores externos al sistema y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su proceso de desarrollo.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292724609375" w:line="208.2196569442749" w:lineRule="auto"/>
        <w:ind w:left="5145.3448486328125" w:right="640.3955078125" w:hanging="789.98138427734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12799835205078"/>
          <w:szCs w:val="46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Define la manera en que el 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interactúa con otros sistemas de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organización.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5618896484375" w:line="208.26292991638184" w:lineRule="auto"/>
        <w:ind w:left="5143.9453125" w:right="645.404052734375" w:hanging="790.9246826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Los requerimientos legales que deben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cumplirse para asegurar que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sistema opere dentro de la ley.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1326904296875" w:line="240" w:lineRule="auto"/>
        <w:ind w:left="0" w:right="3982.6959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12799835205078"/>
          <w:szCs w:val="46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Los requerimientos éticos.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13.07983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  <w:rtl w:val="0"/>
        </w:rPr>
        <w:t xml:space="preserve">TIPOS DE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798095703125" w:line="240" w:lineRule="auto"/>
        <w:ind w:left="0" w:right="2422.1179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REQUERIMIENTOS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999755859375" w:line="240" w:lineRule="auto"/>
        <w:ind w:left="2893.2124328613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2. Otra clasificación.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200439453125" w:line="240" w:lineRule="auto"/>
        <w:ind w:left="2928.000030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60"/>
          <w:szCs w:val="60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baseline"/>
          <w:rtl w:val="0"/>
        </w:rPr>
        <w:t xml:space="preserve">Requerimientos de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1.4002990722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baseline"/>
          <w:rtl w:val="0"/>
        </w:rPr>
        <w:t xml:space="preserve">implementación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31976318359375" w:line="215.87066173553467" w:lineRule="auto"/>
        <w:ind w:left="3444.000244140625" w:right="644.349365234375" w:hanging="536.9766235351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Son necesidades del cliente que restringen la implementación (por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baseline"/>
          <w:rtl w:val="0"/>
        </w:rPr>
        <w:t xml:space="preserve">ejemplo, lenguaje de programación,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plataforma hardware, servidor de páginas web,...)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00.303955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54.2400016784668"/>
          <w:szCs w:val="54.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54.2400016784668"/>
          <w:szCs w:val="54.2400016784668"/>
          <w:u w:val="none"/>
          <w:shd w:fill="auto" w:val="clear"/>
          <w:vertAlign w:val="baseline"/>
          <w:rtl w:val="0"/>
        </w:rPr>
        <w:t xml:space="preserve">CARACTERÍSTICAS DE LA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383544921875" w:line="240" w:lineRule="auto"/>
        <w:ind w:left="0" w:right="2801.96166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54.288002014160156"/>
          <w:szCs w:val="54.288002014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54.288002014160156"/>
          <w:szCs w:val="54.288002014160156"/>
          <w:u w:val="none"/>
          <w:shd w:fill="auto" w:val="clear"/>
          <w:vertAlign w:val="baseline"/>
          <w:rtl w:val="0"/>
        </w:rPr>
        <w:t xml:space="preserve">ESPECIFICACIÓN DE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3896484375" w:line="240" w:lineRule="auto"/>
        <w:ind w:left="0" w:right="3232.750244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54.2400016784668"/>
          <w:szCs w:val="54.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54.2400016784668"/>
          <w:szCs w:val="54.2400016784668"/>
          <w:u w:val="none"/>
          <w:shd w:fill="auto" w:val="clear"/>
          <w:vertAlign w:val="baseline"/>
          <w:rtl w:val="0"/>
        </w:rPr>
        <w:t xml:space="preserve">REQUERIMIENTOS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39111328125" w:line="316.1180877685547" w:lineRule="auto"/>
        <w:ind w:left="2896.25244140625" w:right="1860.965576171875" w:firstLine="5.825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La validación de requerimientos es continua y muy importante,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para asegurarse de que la especificación es: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6240234375" w:line="208.62276077270508" w:lineRule="auto"/>
        <w:ind w:left="3432.8643798828125" w:right="642.80517578125" w:hanging="532.1090698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Correcta: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la especificación debe representar la visión que el cliente tiene del sistema.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38330078125" w:line="208.92138004302979" w:lineRule="auto"/>
        <w:ind w:left="3432.88330078125" w:right="642.80517578125" w:hanging="532.1282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20800018310547"/>
          <w:szCs w:val="32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Completa: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describe todos los escenarios posibles, incluyendo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comportamiento excepcional.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3824462890625" w:line="208.8343906402588" w:lineRule="auto"/>
        <w:ind w:left="3424.50927734375" w:right="644.58984375" w:hanging="523.7539672851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20800018310547"/>
          <w:szCs w:val="32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Consistente: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no se contradice a sí misma no ambigua: no es posible interpretar aspectos de la especificación de dos o 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formas diferentes.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547119140625" w:line="208.87165546417236" w:lineRule="auto"/>
        <w:ind w:left="3431.256103515625" w:right="646.689453125" w:hanging="530.50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Realista: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el sistema se puede implementar con las restricciones documentadas.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048583984375" w:line="209.0083408355713" w:lineRule="auto"/>
        <w:ind w:left="3431.256103515625" w:right="641.591796875" w:hanging="530.5010986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20800018310547"/>
          <w:szCs w:val="32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Verificable: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una vez que se construye el sistema, se puede diseñar una prueba repetible que demuestre que se satisfacen 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requerimientos.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00.303955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54.2400016784668"/>
          <w:szCs w:val="54.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54.2400016784668"/>
          <w:szCs w:val="54.2400016784668"/>
          <w:u w:val="none"/>
          <w:shd w:fill="auto" w:val="clear"/>
          <w:vertAlign w:val="baseline"/>
          <w:rtl w:val="0"/>
        </w:rPr>
        <w:t xml:space="preserve">CARACTERÍSTICAS DE LA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383544921875" w:line="240" w:lineRule="auto"/>
        <w:ind w:left="0" w:right="2801.96166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54.288002014160156"/>
          <w:szCs w:val="54.288002014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54.288002014160156"/>
          <w:szCs w:val="54.288002014160156"/>
          <w:u w:val="none"/>
          <w:shd w:fill="auto" w:val="clear"/>
          <w:vertAlign w:val="baseline"/>
          <w:rtl w:val="0"/>
        </w:rPr>
        <w:t xml:space="preserve">ESPECIFICACIÓN DE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3896484375" w:line="240" w:lineRule="auto"/>
        <w:ind w:left="0" w:right="3232.750244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54.2400016784668"/>
          <w:szCs w:val="54.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54.2400016784668"/>
          <w:szCs w:val="54.2400016784668"/>
          <w:u w:val="none"/>
          <w:shd w:fill="auto" w:val="clear"/>
          <w:vertAlign w:val="baseline"/>
          <w:rtl w:val="0"/>
        </w:rPr>
        <w:t xml:space="preserve">REQUERIMIENTOS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5390625" w:line="240" w:lineRule="auto"/>
        <w:ind w:left="0" w:right="2623.23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Ejemplos de requerimientos no verificables: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791748046875" w:line="209.04503345489502" w:lineRule="auto"/>
        <w:ind w:left="4712.6763916015625" w:right="607.779541015625" w:hanging="364.263305664062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“el producto debe tener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una buena interfaz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de usuario”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399169921875" w:line="209.23453330993652" w:lineRule="auto"/>
        <w:ind w:left="4691.531982421875" w:right="636.31103515625" w:hanging="343.1192016601562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“el producto debe responder en un tiempo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razonable”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0625" w:line="240" w:lineRule="auto"/>
        <w:ind w:left="0" w:right="3401.373291015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e78712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“el sistema debe ser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seguro”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793701171875" w:line="209.01296138763428" w:lineRule="auto"/>
        <w:ind w:left="3425.9136962890625" w:right="642.935791015625" w:hanging="521.24969482421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rastreable: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la especificación se debe organizar de 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forma que cada función del sistema se pueda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rastrear hasta su conjunto de requerimientos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correspondiente.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8432006835938" w:line="240" w:lineRule="auto"/>
        <w:ind w:left="0" w:right="1815.5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Facilita las pruebas y la validación del diseño</w:t>
      </w:r>
    </w:p>
    <w:sectPr>
      <w:type w:val="continuous"/>
      <w:pgSz w:h="10800" w:w="14400" w:orient="landscape"/>
      <w:pgMar w:bottom="1.2208000043756329E-4" w:top="543.800048828125" w:left="326.3999938964844" w:right="451.199951171875" w:header="0" w:footer="720"/>
      <w:cols w:equalWidth="0" w:num="1">
        <w:col w:space="0" w:w="13622.4000549316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4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