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AD9" w:rsidRPr="00227AD9" w:rsidRDefault="00227AD9">
      <w:pPr>
        <w:rPr>
          <w:sz w:val="24"/>
          <w:szCs w:val="24"/>
        </w:rPr>
      </w:pPr>
      <w:r w:rsidRPr="00227AD9">
        <w:rPr>
          <w:rFonts w:eastAsia="Calibri"/>
          <w:sz w:val="24"/>
          <w:szCs w:val="24"/>
        </w:rPr>
        <w:t xml:space="preserve">Algoritmos (Formalismo y Abstracción, Especificación, Terna de </w:t>
      </w:r>
      <w:proofErr w:type="spellStart"/>
      <w:r w:rsidRPr="00227AD9">
        <w:rPr>
          <w:rFonts w:eastAsia="Calibri"/>
          <w:sz w:val="24"/>
          <w:szCs w:val="24"/>
        </w:rPr>
        <w:t>Hoare</w:t>
      </w:r>
      <w:proofErr w:type="spellEnd"/>
      <w:r w:rsidRPr="00227AD9">
        <w:rPr>
          <w:rFonts w:eastAsia="Calibri"/>
          <w:sz w:val="24"/>
          <w:szCs w:val="24"/>
        </w:rPr>
        <w:t>)</w:t>
      </w:r>
    </w:p>
    <w:p w:rsidR="008514EF" w:rsidRDefault="00CC454D">
      <w:hyperlink r:id="rId4" w:history="1">
        <w:r>
          <w:rPr>
            <w:rStyle w:val="Hipervnculo"/>
          </w:rPr>
          <w:t>https://youtu.be/Q6cvcQuN6oA</w:t>
        </w:r>
      </w:hyperlink>
    </w:p>
    <w:p w:rsidR="00CC454D" w:rsidRDefault="00CC454D"/>
    <w:p w:rsidR="0026089D" w:rsidRDefault="0026089D">
      <w:r>
        <w:t xml:space="preserve">Análisis y complejidad algorítmica: </w:t>
      </w:r>
      <w:proofErr w:type="spellStart"/>
      <w:r w:rsidRPr="0026089D">
        <w:t>Basics</w:t>
      </w:r>
      <w:proofErr w:type="spellEnd"/>
      <w:r w:rsidRPr="0026089D">
        <w:t xml:space="preserve"> of </w:t>
      </w:r>
      <w:proofErr w:type="spellStart"/>
      <w:r w:rsidRPr="0026089D">
        <w:t>Algorithm</w:t>
      </w:r>
      <w:proofErr w:type="spellEnd"/>
      <w:r w:rsidRPr="0026089D">
        <w:t xml:space="preserve"> </w:t>
      </w:r>
      <w:proofErr w:type="spellStart"/>
      <w:r w:rsidRPr="0026089D">
        <w:t>Analysis</w:t>
      </w:r>
      <w:proofErr w:type="spellEnd"/>
    </w:p>
    <w:p w:rsidR="0026089D" w:rsidRDefault="0026089D">
      <w:bookmarkStart w:id="0" w:name="_GoBack"/>
      <w:bookmarkEnd w:id="0"/>
    </w:p>
    <w:sectPr w:rsidR="00260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4D"/>
    <w:rsid w:val="00227AD9"/>
    <w:rsid w:val="0026089D"/>
    <w:rsid w:val="008514EF"/>
    <w:rsid w:val="00CC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39A17-3D17-4556-9E94-F579914D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C45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6cvcQuN6oA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5960CE4EFC5645BBA21AFB5C3A56F2" ma:contentTypeVersion="11" ma:contentTypeDescription="Crear nuevo documento." ma:contentTypeScope="" ma:versionID="9a311772075672726c2b85ace45d893c">
  <xsd:schema xmlns:xsd="http://www.w3.org/2001/XMLSchema" xmlns:xs="http://www.w3.org/2001/XMLSchema" xmlns:p="http://schemas.microsoft.com/office/2006/metadata/properties" xmlns:ns2="8790b2de-f4fc-4c5c-8f5c-a6e61ad539a5" xmlns:ns3="cd82db25-e6d6-4bb3-ad05-f27c2f3968a9" targetNamespace="http://schemas.microsoft.com/office/2006/metadata/properties" ma:root="true" ma:fieldsID="585c7ce0633c80ef9755f65dc397340e" ns2:_="" ns3:_="">
    <xsd:import namespace="8790b2de-f4fc-4c5c-8f5c-a6e61ad539a5"/>
    <xsd:import namespace="cd82db25-e6d6-4bb3-ad05-f27c2f3968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90b2de-f4fc-4c5c-8f5c-a6e61ad53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7a110141-5648-46c1-8474-df1bb0c82a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2db25-e6d6-4bb3-ad05-f27c2f3968a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485f522-db63-4924-9ef0-0bb40c38a50f}" ma:internalName="TaxCatchAll" ma:showField="CatchAllData" ma:web="cd82db25-e6d6-4bb3-ad05-f27c2f3968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82db25-e6d6-4bb3-ad05-f27c2f3968a9" xsi:nil="true"/>
    <lcf76f155ced4ddcb4097134ff3c332f xmlns="8790b2de-f4fc-4c5c-8f5c-a6e61ad539a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DB57013-CFF0-4FF4-9009-3911CAE16185}"/>
</file>

<file path=customXml/itemProps2.xml><?xml version="1.0" encoding="utf-8"?>
<ds:datastoreItem xmlns:ds="http://schemas.openxmlformats.org/officeDocument/2006/customXml" ds:itemID="{60E02B15-C7D7-4595-88B2-3113EC7DABA0}"/>
</file>

<file path=customXml/itemProps3.xml><?xml version="1.0" encoding="utf-8"?>
<ds:datastoreItem xmlns:ds="http://schemas.openxmlformats.org/officeDocument/2006/customXml" ds:itemID="{3FEB6D99-DC12-4669-B7F8-66EFD99FDB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2020-04-24T13:58:00Z</dcterms:created>
  <dcterms:modified xsi:type="dcterms:W3CDTF">2020-04-24T14:18:00Z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0x010100745960CE4EFC5645BBA21AFB5C3A56F2</vt:lpwstr>
  </property>
</Properties>
</file>