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6F8" w:rsidRDefault="00A97504">
      <w:r>
        <w:t>{^section: “1.2.3”, label: “Section Label”}</w:t>
      </w:r>
    </w:p>
    <w:p w:rsidR="00A97504" w:rsidRDefault="00A97504">
      <w:r>
        <w:t>1.2.3 – My primal section</w:t>
      </w:r>
    </w:p>
    <w:p w:rsidR="00A97504" w:rsidRDefault="00A97504">
      <w:r>
        <w:t>{/}</w:t>
      </w:r>
    </w:p>
    <w:p w:rsidR="00401650" w:rsidRDefault="00401650"/>
    <w:p w:rsidR="00401650" w:rsidRDefault="00401650" w:rsidP="00401650">
      <w:r>
        <w:t>{^section: “1.2.</w:t>
      </w:r>
      <w:r>
        <w:t>4</w:t>
      </w:r>
      <w:r>
        <w:t>”, label: “Section Label</w:t>
      </w:r>
      <w:r>
        <w:t xml:space="preserve"> 2</w:t>
      </w:r>
      <w:r>
        <w:t>”}</w:t>
      </w:r>
    </w:p>
    <w:p w:rsidR="00401650" w:rsidRDefault="00401650" w:rsidP="00401650">
      <w:r>
        <w:t>1.2.</w:t>
      </w:r>
      <w:r>
        <w:t>4</w:t>
      </w:r>
      <w:r>
        <w:t xml:space="preserve"> – My primal section</w:t>
      </w:r>
      <w:r>
        <w:t xml:space="preserve"> 2</w:t>
      </w:r>
    </w:p>
    <w:p w:rsidR="00401650" w:rsidRDefault="00401650" w:rsidP="00401650">
      <w:r>
        <w:t>{/}</w:t>
      </w:r>
    </w:p>
    <w:p w:rsidR="00401650" w:rsidRDefault="00401650"/>
    <w:p w:rsidR="00A97504" w:rsidRDefault="00A97504"/>
    <w:p w:rsidR="00A97504" w:rsidRDefault="00A97504">
      <w:r>
        <w:t>Some other stuff</w:t>
      </w:r>
    </w:p>
    <w:sectPr w:rsidR="00A9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F8"/>
    <w:rsid w:val="00401650"/>
    <w:rsid w:val="005A26F8"/>
    <w:rsid w:val="00A9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CDCD5"/>
  <w15:chartTrackingRefBased/>
  <w15:docId w15:val="{24CC88B3-2BBA-FB4E-BB99-10DDC981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whekin</dc:creator>
  <cp:keywords/>
  <dc:description/>
  <cp:lastModifiedBy>whekin</cp:lastModifiedBy>
  <cp:revision>3</cp:revision>
  <dcterms:created xsi:type="dcterms:W3CDTF">2023-10-27T20:18:00Z</dcterms:created>
  <dcterms:modified xsi:type="dcterms:W3CDTF">2023-11-08T17:08:00Z</dcterms:modified>
</cp:coreProperties>
</file>