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70" w:rsidRDefault="008E2170" w:rsidP="008E2170">
      <w:r>
        <w:t>Left side pane: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Products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Billing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Invoice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Reports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Settings</w:t>
      </w:r>
    </w:p>
    <w:p w:rsidR="008E2170" w:rsidRDefault="008E2170" w:rsidP="008E2170"/>
    <w:p w:rsidR="008E2170" w:rsidRDefault="008E2170" w:rsidP="008E2170">
      <w:r>
        <w:t>Products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Add product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View product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Edit product (this will also have the option to delete)</w:t>
      </w:r>
    </w:p>
    <w:p w:rsidR="008E2170" w:rsidRDefault="008E2170" w:rsidP="008E2170"/>
    <w:p w:rsidR="008E2170" w:rsidRDefault="008E2170" w:rsidP="008E2170">
      <w:r>
        <w:t>Billing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History (show all the bills generated till date and give option to print as well)</w:t>
      </w:r>
    </w:p>
    <w:p w:rsidR="008E2170" w:rsidRDefault="008E2170" w:rsidP="008E2170"/>
    <w:p w:rsidR="008E2170" w:rsidRDefault="008E2170" w:rsidP="008E2170">
      <w:r>
        <w:t>Invoice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Generate invoice A (should also give the option to print once created)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Generate invoice B</w:t>
      </w:r>
    </w:p>
    <w:p w:rsidR="008E2170" w:rsidRDefault="008E2170" w:rsidP="008E2170">
      <w:r>
        <w:t>Reports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Generate report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View report</w:t>
      </w:r>
    </w:p>
    <w:p w:rsidR="008E2170" w:rsidRDefault="008E2170" w:rsidP="008E2170">
      <w:r>
        <w:t>Settings tab:</w:t>
      </w:r>
    </w:p>
    <w:p w:rsidR="008E2170" w:rsidRDefault="0066055F" w:rsidP="0066055F">
      <w:pPr>
        <w:pStyle w:val="ListParagraph"/>
        <w:numPr>
          <w:ilvl w:val="0"/>
          <w:numId w:val="2"/>
        </w:numPr>
      </w:pPr>
      <w:r>
        <w:t>User settings</w:t>
      </w:r>
    </w:p>
    <w:p w:rsidR="0066055F" w:rsidRDefault="008B68A4" w:rsidP="0066055F">
      <w:hyperlink r:id="rId5" w:history="1">
        <w:r w:rsidR="00BE767C">
          <w:rPr>
            <w:rStyle w:val="Hyperlink"/>
          </w:rPr>
          <w:t>https://github.com/shushantkumar/GST-Billing-Webapp</w:t>
        </w:r>
      </w:hyperlink>
    </w:p>
    <w:p w:rsidR="008B68A4" w:rsidRDefault="008B68A4" w:rsidP="0066055F">
      <w:pPr>
        <w:rPr>
          <w:rStyle w:val="Hyperlink"/>
        </w:rPr>
      </w:pPr>
      <w:hyperlink r:id="rId6" w:history="1">
        <w:r w:rsidR="00BE767C">
          <w:rPr>
            <w:rStyle w:val="Hyperlink"/>
          </w:rPr>
          <w:t>https://g</w:t>
        </w:r>
        <w:r w:rsidR="00BE767C">
          <w:rPr>
            <w:rStyle w:val="Hyperlink"/>
          </w:rPr>
          <w:t>ithub.com/ImSaurabhYadav/GST-Billing-App</w:t>
        </w:r>
      </w:hyperlink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8B68A4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Products:</w:t>
      </w:r>
    </w:p>
    <w:p w:rsidR="008B68A4" w:rsidRDefault="008B68A4" w:rsidP="008B68A4"/>
    <w:p w:rsidR="008B68A4" w:rsidRPr="008B68A4" w:rsidRDefault="008B68A4" w:rsidP="008B68A4">
      <w:pPr>
        <w:pStyle w:val="Subtitle"/>
      </w:pPr>
      <w:r>
        <w:t>APIs: (/product)</w:t>
      </w:r>
      <w:bookmarkStart w:id="0" w:name="_GoBack"/>
      <w:bookmarkEnd w:id="0"/>
    </w:p>
    <w:p w:rsidR="008B68A4" w:rsidRDefault="008B68A4" w:rsidP="0066055F">
      <w:pPr>
        <w:rPr>
          <w:rStyle w:val="Hyperlink"/>
        </w:rPr>
      </w:pPr>
    </w:p>
    <w:p w:rsidR="008B68A4" w:rsidRPr="008B68A4" w:rsidRDefault="008B68A4" w:rsidP="008B68A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/</w:t>
      </w: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Default="008B68A4" w:rsidP="0066055F">
      <w:pPr>
        <w:rPr>
          <w:rStyle w:val="Hyperlink"/>
        </w:rPr>
      </w:pPr>
    </w:p>
    <w:p w:rsidR="008B68A4" w:rsidRPr="008B68A4" w:rsidRDefault="008B68A4" w:rsidP="0066055F"/>
    <w:sectPr w:rsidR="008B68A4" w:rsidRPr="008B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A4932"/>
    <w:multiLevelType w:val="hybridMultilevel"/>
    <w:tmpl w:val="587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F258A"/>
    <w:multiLevelType w:val="hybridMultilevel"/>
    <w:tmpl w:val="9022F466"/>
    <w:lvl w:ilvl="0" w:tplc="697C3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3279E"/>
    <w:multiLevelType w:val="hybridMultilevel"/>
    <w:tmpl w:val="50FAEC96"/>
    <w:lvl w:ilvl="0" w:tplc="93EE9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0"/>
    <w:rsid w:val="000A1E34"/>
    <w:rsid w:val="0066055F"/>
    <w:rsid w:val="008B68A4"/>
    <w:rsid w:val="008E2170"/>
    <w:rsid w:val="00B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6028-0936-4EDA-ACD2-7F217B0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76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8A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6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8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SaurabhYadav/GST-Billing-App" TargetMode="External"/><Relationship Id="rId5" Type="http://schemas.openxmlformats.org/officeDocument/2006/relationships/hyperlink" Target="https://github.com/shushantkumar/GST-Billing-Web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2020-02-16T12:04:00Z</dcterms:created>
  <dcterms:modified xsi:type="dcterms:W3CDTF">2020-05-11T11:22:00Z</dcterms:modified>
</cp:coreProperties>
</file>