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E635" w14:textId="7728EDFE" w:rsidR="001F5A58" w:rsidRDefault="0033521E">
      <w:pPr>
        <w:tabs>
          <w:tab w:val="left" w:pos="8515"/>
        </w:tabs>
        <w:ind w:left="10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6912" behindDoc="1" locked="0" layoutInCell="1" allowOverlap="1" wp14:anchorId="3A5661E9" wp14:editId="1EF6F5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790" cy="10086340"/>
                          <a:chOff x="0" y="0"/>
                          <a:chExt cx="6955790" cy="100863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64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91440">
                                <a:moveTo>
                                  <a:pt x="91744" y="73152"/>
                                </a:moveTo>
                                <a:lnTo>
                                  <a:pt x="73456" y="73152"/>
                                </a:lnTo>
                                <a:lnTo>
                                  <a:pt x="73456" y="91440"/>
                                </a:lnTo>
                                <a:lnTo>
                                  <a:pt x="91744" y="91440"/>
                                </a:lnTo>
                                <a:lnTo>
                                  <a:pt x="91744" y="73152"/>
                                </a:lnTo>
                                <a:close/>
                              </a:path>
                              <a:path w="6864350" h="91440">
                                <a:moveTo>
                                  <a:pt x="91744" y="36576"/>
                                </a:moveTo>
                                <a:lnTo>
                                  <a:pt x="5515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54864"/>
                                </a:lnTo>
                                <a:lnTo>
                                  <a:pt x="36576" y="91440"/>
                                </a:lnTo>
                                <a:lnTo>
                                  <a:pt x="55156" y="91440"/>
                                </a:lnTo>
                                <a:lnTo>
                                  <a:pt x="55156" y="54864"/>
                                </a:lnTo>
                                <a:lnTo>
                                  <a:pt x="91744" y="54864"/>
                                </a:lnTo>
                                <a:lnTo>
                                  <a:pt x="91744" y="36576"/>
                                </a:lnTo>
                                <a:close/>
                              </a:path>
                              <a:path w="6864350" h="91440">
                                <a:moveTo>
                                  <a:pt x="6864147" y="0"/>
                                </a:moveTo>
                                <a:lnTo>
                                  <a:pt x="91744" y="0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91440"/>
                                </a:lnTo>
                                <a:lnTo>
                                  <a:pt x="18288" y="91440"/>
                                </a:lnTo>
                                <a:lnTo>
                                  <a:pt x="18288" y="18288"/>
                                </a:lnTo>
                                <a:lnTo>
                                  <a:pt x="91744" y="18288"/>
                                </a:lnTo>
                                <a:lnTo>
                                  <a:pt x="6864147" y="18288"/>
                                </a:lnTo>
                                <a:lnTo>
                                  <a:pt x="6864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1744" y="18288"/>
                            <a:ext cx="67729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2909" h="18415">
                                <a:moveTo>
                                  <a:pt x="6772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772402" y="18288"/>
                                </a:lnTo>
                                <a:lnTo>
                                  <a:pt x="677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1744" y="36576"/>
                            <a:ext cx="67729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2909" h="18415">
                                <a:moveTo>
                                  <a:pt x="6772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772402" y="18288"/>
                                </a:lnTo>
                                <a:lnTo>
                                  <a:pt x="677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1744" y="54864"/>
                            <a:ext cx="67729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2909" h="18415">
                                <a:moveTo>
                                  <a:pt x="6772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772402" y="18288"/>
                                </a:lnTo>
                                <a:lnTo>
                                  <a:pt x="677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955790" cy="100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86340">
                                <a:moveTo>
                                  <a:pt x="6882384" y="73152"/>
                                </a:moveTo>
                                <a:lnTo>
                                  <a:pt x="6864147" y="73152"/>
                                </a:lnTo>
                                <a:lnTo>
                                  <a:pt x="91744" y="73152"/>
                                </a:lnTo>
                                <a:lnTo>
                                  <a:pt x="91744" y="91440"/>
                                </a:lnTo>
                                <a:lnTo>
                                  <a:pt x="6864096" y="91440"/>
                                </a:lnTo>
                                <a:lnTo>
                                  <a:pt x="6864096" y="9994392"/>
                                </a:lnTo>
                                <a:lnTo>
                                  <a:pt x="91744" y="9994392"/>
                                </a:lnTo>
                                <a:lnTo>
                                  <a:pt x="91744" y="91440"/>
                                </a:lnTo>
                                <a:lnTo>
                                  <a:pt x="73456" y="91440"/>
                                </a:lnTo>
                                <a:lnTo>
                                  <a:pt x="73456" y="9994392"/>
                                </a:lnTo>
                                <a:lnTo>
                                  <a:pt x="73456" y="10012680"/>
                                </a:lnTo>
                                <a:lnTo>
                                  <a:pt x="91744" y="10012680"/>
                                </a:lnTo>
                                <a:lnTo>
                                  <a:pt x="6864096" y="10012680"/>
                                </a:lnTo>
                                <a:lnTo>
                                  <a:pt x="6882384" y="10012680"/>
                                </a:lnTo>
                                <a:lnTo>
                                  <a:pt x="6882384" y="9994392"/>
                                </a:lnTo>
                                <a:lnTo>
                                  <a:pt x="6882384" y="91440"/>
                                </a:lnTo>
                                <a:lnTo>
                                  <a:pt x="6882384" y="73152"/>
                                </a:lnTo>
                                <a:close/>
                              </a:path>
                              <a:path w="6955790" h="10086340">
                                <a:moveTo>
                                  <a:pt x="6918960" y="36576"/>
                                </a:moveTo>
                                <a:lnTo>
                                  <a:pt x="6900672" y="36576"/>
                                </a:lnTo>
                                <a:lnTo>
                                  <a:pt x="6864096" y="36576"/>
                                </a:lnTo>
                                <a:lnTo>
                                  <a:pt x="6864096" y="54864"/>
                                </a:lnTo>
                                <a:lnTo>
                                  <a:pt x="6900672" y="54864"/>
                                </a:lnTo>
                                <a:lnTo>
                                  <a:pt x="6900672" y="91440"/>
                                </a:lnTo>
                                <a:lnTo>
                                  <a:pt x="6900672" y="9994392"/>
                                </a:lnTo>
                                <a:lnTo>
                                  <a:pt x="6900672" y="10030968"/>
                                </a:lnTo>
                                <a:lnTo>
                                  <a:pt x="6864147" y="10030968"/>
                                </a:lnTo>
                                <a:lnTo>
                                  <a:pt x="91744" y="10030968"/>
                                </a:lnTo>
                                <a:lnTo>
                                  <a:pt x="55156" y="10030968"/>
                                </a:lnTo>
                                <a:lnTo>
                                  <a:pt x="55156" y="9994392"/>
                                </a:lnTo>
                                <a:lnTo>
                                  <a:pt x="55156" y="91440"/>
                                </a:lnTo>
                                <a:lnTo>
                                  <a:pt x="36576" y="91440"/>
                                </a:lnTo>
                                <a:lnTo>
                                  <a:pt x="36576" y="9994392"/>
                                </a:lnTo>
                                <a:lnTo>
                                  <a:pt x="36576" y="10030968"/>
                                </a:lnTo>
                                <a:lnTo>
                                  <a:pt x="36576" y="10049256"/>
                                </a:lnTo>
                                <a:lnTo>
                                  <a:pt x="55156" y="10049256"/>
                                </a:lnTo>
                                <a:lnTo>
                                  <a:pt x="91744" y="10049256"/>
                                </a:lnTo>
                                <a:lnTo>
                                  <a:pt x="6864096" y="10049256"/>
                                </a:lnTo>
                                <a:lnTo>
                                  <a:pt x="6900672" y="10049256"/>
                                </a:lnTo>
                                <a:lnTo>
                                  <a:pt x="6918960" y="10049256"/>
                                </a:lnTo>
                                <a:lnTo>
                                  <a:pt x="6918960" y="10030968"/>
                                </a:lnTo>
                                <a:lnTo>
                                  <a:pt x="6918960" y="9994392"/>
                                </a:lnTo>
                                <a:lnTo>
                                  <a:pt x="6918960" y="91440"/>
                                </a:lnTo>
                                <a:lnTo>
                                  <a:pt x="6918960" y="54864"/>
                                </a:lnTo>
                                <a:lnTo>
                                  <a:pt x="6918960" y="36576"/>
                                </a:lnTo>
                                <a:close/>
                              </a:path>
                              <a:path w="6955790" h="10086340">
                                <a:moveTo>
                                  <a:pt x="6955536" y="0"/>
                                </a:moveTo>
                                <a:lnTo>
                                  <a:pt x="6937248" y="0"/>
                                </a:lnTo>
                                <a:lnTo>
                                  <a:pt x="6864096" y="0"/>
                                </a:lnTo>
                                <a:lnTo>
                                  <a:pt x="6864096" y="18288"/>
                                </a:lnTo>
                                <a:lnTo>
                                  <a:pt x="6937248" y="18288"/>
                                </a:lnTo>
                                <a:lnTo>
                                  <a:pt x="6937248" y="91440"/>
                                </a:lnTo>
                                <a:lnTo>
                                  <a:pt x="6937248" y="9994392"/>
                                </a:lnTo>
                                <a:lnTo>
                                  <a:pt x="6937248" y="10067544"/>
                                </a:lnTo>
                                <a:lnTo>
                                  <a:pt x="6864147" y="10067544"/>
                                </a:lnTo>
                                <a:lnTo>
                                  <a:pt x="91744" y="10067544"/>
                                </a:lnTo>
                                <a:lnTo>
                                  <a:pt x="18288" y="10067544"/>
                                </a:lnTo>
                                <a:lnTo>
                                  <a:pt x="18288" y="9994392"/>
                                </a:lnTo>
                                <a:lnTo>
                                  <a:pt x="1828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9994392"/>
                                </a:lnTo>
                                <a:lnTo>
                                  <a:pt x="0" y="10067544"/>
                                </a:lnTo>
                                <a:lnTo>
                                  <a:pt x="0" y="10085832"/>
                                </a:lnTo>
                                <a:lnTo>
                                  <a:pt x="18288" y="10085832"/>
                                </a:lnTo>
                                <a:lnTo>
                                  <a:pt x="91744" y="10085832"/>
                                </a:lnTo>
                                <a:lnTo>
                                  <a:pt x="6864096" y="10085832"/>
                                </a:lnTo>
                                <a:lnTo>
                                  <a:pt x="6937248" y="10085832"/>
                                </a:lnTo>
                                <a:lnTo>
                                  <a:pt x="6955536" y="10085832"/>
                                </a:lnTo>
                                <a:lnTo>
                                  <a:pt x="6955536" y="10067544"/>
                                </a:lnTo>
                                <a:lnTo>
                                  <a:pt x="6955536" y="9994392"/>
                                </a:lnTo>
                                <a:lnTo>
                                  <a:pt x="6955536" y="91440"/>
                                </a:lnTo>
                                <a:lnTo>
                                  <a:pt x="6955536" y="18288"/>
                                </a:lnTo>
                                <a:lnTo>
                                  <a:pt x="695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12279" id="Group 1" o:spid="_x0000_s1026" style="position:absolute;margin-left:24pt;margin-top:24pt;width:547.7pt;height:794.2pt;z-index:-15789568;mso-wrap-distance-left:0;mso-wrap-distance-right:0;mso-position-horizontal-relative:page;mso-position-vertical-relative:page" coordsize="69557,10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">
                <v:shape id="Graphic 2" o:spid="_x0000_s1027" style="position:absolute;width:68643;height:914;visibility:visible;mso-wrap-style:square;v-text-anchor:top" coordsize="686435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" path="m91744,73152r-18288,l73456,91440r18288,l91744,73152xem91744,36576r-36588,l36576,36576r,18288l36576,91440r18580,l55156,54864r36588,l91744,36576xem6864147,l91744,,18288,,,,,18288,,91440r18288,l18288,18288r73456,l6864147,18288r,-18288xe" fillcolor="black" stroked="f">
                  <v:path arrowok="t"/>
                </v:shape>
                <v:shape id="Graphic 3" o:spid="_x0000_s1028" style="position:absolute;left:917;top:182;width:67729;height:185;visibility:visible;mso-wrap-style:square;v-text-anchor:top" coordsize="677290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" path="m6772402,l,,,18288r6772402,l6772402,xe" stroked="f">
                  <v:path arrowok="t"/>
                </v:shape>
                <v:shape id="Graphic 4" o:spid="_x0000_s1029" style="position:absolute;left:917;top:365;width:67729;height:184;visibility:visible;mso-wrap-style:square;v-text-anchor:top" coordsize="677290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" path="m6772402,l,,,18288r6772402,l6772402,xe" fillcolor="black" stroked="f">
                  <v:path arrowok="t"/>
                </v:shape>
                <v:shape id="Graphic 5" o:spid="_x0000_s1030" style="position:absolute;left:917;top:548;width:67729;height:184;visibility:visible;mso-wrap-style:square;v-text-anchor:top" coordsize="677290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" path="m6772402,l,,,18288r6772402,l6772402,xe" stroked="f">
                  <v:path arrowok="t"/>
                </v:shape>
                <v:shape id="Graphic 6" o:spid="_x0000_s1031" style="position:absolute;width:69557;height:100863;visibility:visible;mso-wrap-style:square;v-text-anchor:top" coordsize="6955790,1008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" path="m6882384,73152r-18237,l91744,73152r,18288l6864096,91440r,9902952l91744,9994392r,-9902952l73456,91440r,9902952l73456,10012680r18288,l6864096,10012680r18288,l6882384,9994392r,-9902952l6882384,73152xem6918960,36576r-18288,l6864096,36576r,18288l6900672,54864r,36576l6900672,9994392r,36576l6864147,10030968r-6772403,l55156,10030968r,-36576l55156,91440r-18580,l36576,9994392r,36576l36576,10049256r18580,l91744,10049256r6772352,l6900672,10049256r18288,l6918960,10030968r,-36576l6918960,91440r,-36576l6918960,36576xem6955536,r-18288,l6864096,r,18288l6937248,18288r,73152l6937248,9994392r,73152l6864147,10067544r-6772403,l18288,10067544r,-73152l18288,91440,,91440,,9994392r,73152l,10085832r18288,l91744,10085832r6772352,l6937248,10085832r18288,l6955536,10067544r,-73152l6955536,91440r,-73152l6955536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334D86A" wp14:editId="1D5F14BB">
            <wp:extent cx="2932363" cy="787907"/>
            <wp:effectExtent l="0" t="0" r="0" b="0"/>
            <wp:docPr id="7" name="Image 7" descr="CVM and CVMU logo-0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VM and CVMU logo-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363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291582">
        <w:rPr>
          <w:noProof/>
          <w:sz w:val="20"/>
        </w:rPr>
        <w:drawing>
          <wp:inline distT="0" distB="0" distL="0" distR="0" wp14:anchorId="783F2461" wp14:editId="175EE8EB">
            <wp:extent cx="1050107" cy="863600"/>
            <wp:effectExtent l="0" t="0" r="0" b="0"/>
            <wp:docPr id="182805828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828" name="Picture 1" descr="A logo for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301" cy="8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495B" w14:textId="77777777" w:rsidR="001F5A58" w:rsidRDefault="001F5A58">
      <w:pPr>
        <w:pStyle w:val="BodyText"/>
        <w:spacing w:before="329"/>
        <w:rPr>
          <w:sz w:val="40"/>
        </w:rPr>
      </w:pPr>
    </w:p>
    <w:p w14:paraId="42861A8D" w14:textId="769090B7" w:rsidR="001F5A58" w:rsidRDefault="00291582">
      <w:pPr>
        <w:pStyle w:val="Heading1"/>
        <w:ind w:right="49"/>
      </w:pPr>
      <w:r>
        <w:t xml:space="preserve">A D </w:t>
      </w:r>
      <w:r w:rsidR="0033521E">
        <w:t>Patel</w:t>
      </w:r>
      <w:r w:rsidR="0033521E">
        <w:rPr>
          <w:spacing w:val="-14"/>
        </w:rPr>
        <w:t xml:space="preserve"> </w:t>
      </w:r>
      <w:r w:rsidR="0033521E">
        <w:t>Institute</w:t>
      </w:r>
      <w:r w:rsidR="0033521E">
        <w:rPr>
          <w:spacing w:val="-14"/>
        </w:rPr>
        <w:t xml:space="preserve"> </w:t>
      </w:r>
      <w:r w:rsidR="0033521E">
        <w:t>of</w:t>
      </w:r>
      <w:r w:rsidR="0033521E">
        <w:rPr>
          <w:spacing w:val="-14"/>
        </w:rPr>
        <w:t xml:space="preserve"> </w:t>
      </w:r>
      <w:r w:rsidR="0033521E">
        <w:rPr>
          <w:spacing w:val="-2"/>
        </w:rPr>
        <w:t>Technology</w:t>
      </w:r>
    </w:p>
    <w:p w14:paraId="2DB55BAE" w14:textId="77777777" w:rsidR="001F5A58" w:rsidRDefault="0033521E">
      <w:pPr>
        <w:spacing w:before="156" w:line="357" w:lineRule="auto"/>
        <w:ind w:left="2527" w:right="2309"/>
        <w:jc w:val="center"/>
        <w:rPr>
          <w:b/>
          <w:sz w:val="28"/>
        </w:rPr>
      </w:pPr>
      <w:r>
        <w:rPr>
          <w:b/>
          <w:sz w:val="28"/>
        </w:rPr>
        <w:t>(A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Constituent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CVM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University) New V. V. Nagar</w:t>
      </w:r>
    </w:p>
    <w:p w14:paraId="218AEE7D" w14:textId="77777777" w:rsidR="001F5A58" w:rsidRDefault="001F5A58">
      <w:pPr>
        <w:pStyle w:val="BodyText"/>
        <w:rPr>
          <w:b/>
          <w:sz w:val="28"/>
        </w:rPr>
      </w:pPr>
    </w:p>
    <w:p w14:paraId="69EC07CD" w14:textId="77777777" w:rsidR="001F5A58" w:rsidRDefault="001F5A58">
      <w:pPr>
        <w:pStyle w:val="BodyText"/>
        <w:spacing w:before="247"/>
        <w:rPr>
          <w:b/>
          <w:sz w:val="28"/>
        </w:rPr>
      </w:pPr>
    </w:p>
    <w:p w14:paraId="1EF42DE0" w14:textId="3E0CE953" w:rsidR="001F5A58" w:rsidRDefault="00291582">
      <w:pPr>
        <w:ind w:left="224" w:right="2"/>
        <w:jc w:val="center"/>
        <w:rPr>
          <w:b/>
          <w:sz w:val="36"/>
        </w:rPr>
      </w:pPr>
      <w:r>
        <w:rPr>
          <w:b/>
          <w:sz w:val="36"/>
        </w:rPr>
        <w:t>INFORMATION TECHNOLOGY</w:t>
      </w:r>
      <w:r w:rsidR="0033521E">
        <w:rPr>
          <w:b/>
          <w:sz w:val="36"/>
        </w:rPr>
        <w:t xml:space="preserve"> </w:t>
      </w:r>
      <w:r w:rsidR="0033521E">
        <w:rPr>
          <w:b/>
          <w:spacing w:val="-2"/>
          <w:sz w:val="36"/>
        </w:rPr>
        <w:t>DEPARTMENT</w:t>
      </w:r>
    </w:p>
    <w:p w14:paraId="18909B28" w14:textId="77777777" w:rsidR="001F5A58" w:rsidRDefault="001F5A58">
      <w:pPr>
        <w:pStyle w:val="BodyText"/>
        <w:rPr>
          <w:b/>
          <w:sz w:val="36"/>
        </w:rPr>
      </w:pPr>
    </w:p>
    <w:p w14:paraId="7E9D0A85" w14:textId="77777777" w:rsidR="001F5A58" w:rsidRDefault="001F5A58">
      <w:pPr>
        <w:pStyle w:val="BodyText"/>
        <w:spacing w:before="31"/>
        <w:rPr>
          <w:b/>
          <w:sz w:val="36"/>
        </w:rPr>
      </w:pPr>
    </w:p>
    <w:p w14:paraId="69A98AF9" w14:textId="77777777" w:rsidR="001F5A58" w:rsidRDefault="0033521E">
      <w:pPr>
        <w:spacing w:line="367" w:lineRule="auto"/>
        <w:ind w:left="3490" w:right="3277"/>
        <w:jc w:val="center"/>
        <w:rPr>
          <w:b/>
          <w:sz w:val="36"/>
        </w:rPr>
      </w:pPr>
      <w:r>
        <w:rPr>
          <w:b/>
          <w:sz w:val="36"/>
        </w:rPr>
        <w:t>Mini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Proposal </w:t>
      </w:r>
      <w:r>
        <w:rPr>
          <w:b/>
          <w:spacing w:val="-6"/>
          <w:sz w:val="36"/>
        </w:rPr>
        <w:t>on</w:t>
      </w:r>
    </w:p>
    <w:p w14:paraId="284559A3" w14:textId="77777777" w:rsidR="001F5A58" w:rsidRDefault="001F5A58">
      <w:pPr>
        <w:pStyle w:val="BodyText"/>
        <w:spacing w:before="230"/>
        <w:rPr>
          <w:b/>
          <w:sz w:val="36"/>
        </w:rPr>
      </w:pPr>
    </w:p>
    <w:p w14:paraId="078C7A44" w14:textId="77777777" w:rsidR="001F5A58" w:rsidRDefault="0033521E">
      <w:pPr>
        <w:ind w:left="224" w:right="4"/>
        <w:jc w:val="center"/>
        <w:rPr>
          <w:b/>
          <w:i/>
          <w:sz w:val="36"/>
        </w:rPr>
      </w:pPr>
      <w:r>
        <w:rPr>
          <w:b/>
          <w:i/>
          <w:sz w:val="36"/>
        </w:rPr>
        <w:t>Title of</w:t>
      </w:r>
      <w:r>
        <w:rPr>
          <w:b/>
          <w:i/>
          <w:spacing w:val="-2"/>
          <w:sz w:val="36"/>
        </w:rPr>
        <w:t xml:space="preserve"> </w:t>
      </w:r>
      <w:r>
        <w:rPr>
          <w:b/>
          <w:i/>
          <w:sz w:val="36"/>
        </w:rPr>
        <w:t>the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pacing w:val="-2"/>
          <w:sz w:val="36"/>
        </w:rPr>
        <w:t>Project</w:t>
      </w:r>
    </w:p>
    <w:p w14:paraId="333B3116" w14:textId="77777777" w:rsidR="001F5A58" w:rsidRDefault="001F5A58">
      <w:pPr>
        <w:pStyle w:val="BodyText"/>
        <w:rPr>
          <w:b/>
          <w:i/>
          <w:sz w:val="36"/>
        </w:rPr>
      </w:pPr>
    </w:p>
    <w:p w14:paraId="00D6DD2E" w14:textId="77777777" w:rsidR="001F5A58" w:rsidRDefault="001F5A58">
      <w:pPr>
        <w:pStyle w:val="BodyText"/>
        <w:spacing w:before="30"/>
        <w:rPr>
          <w:b/>
          <w:i/>
          <w:sz w:val="36"/>
        </w:rPr>
      </w:pPr>
    </w:p>
    <w:p w14:paraId="4DEFEC6D" w14:textId="77777777" w:rsidR="001F5A58" w:rsidRDefault="0033521E">
      <w:pPr>
        <w:ind w:left="224" w:right="9"/>
        <w:jc w:val="center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10"/>
          <w:sz w:val="36"/>
        </w:rPr>
        <w:t xml:space="preserve"> </w:t>
      </w:r>
      <w:r>
        <w:rPr>
          <w:b/>
          <w:spacing w:val="-5"/>
          <w:sz w:val="36"/>
        </w:rPr>
        <w:t>By</w:t>
      </w:r>
    </w:p>
    <w:p w14:paraId="084DECB7" w14:textId="77777777" w:rsidR="001F5A58" w:rsidRDefault="001F5A58">
      <w:pPr>
        <w:pStyle w:val="BodyText"/>
        <w:rPr>
          <w:b/>
          <w:sz w:val="36"/>
        </w:rPr>
      </w:pPr>
    </w:p>
    <w:p w14:paraId="307EE2A0" w14:textId="77777777" w:rsidR="001F5A58" w:rsidRDefault="001F5A58">
      <w:pPr>
        <w:pStyle w:val="BodyText"/>
        <w:spacing w:before="77"/>
        <w:rPr>
          <w:b/>
          <w:sz w:val="36"/>
        </w:rPr>
      </w:pPr>
    </w:p>
    <w:p w14:paraId="0EC8EC2B" w14:textId="77777777" w:rsidR="001F5A58" w:rsidRDefault="0033521E">
      <w:pPr>
        <w:tabs>
          <w:tab w:val="left" w:pos="3247"/>
        </w:tabs>
        <w:ind w:left="8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Student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</w:p>
    <w:p w14:paraId="4D18F181" w14:textId="77777777" w:rsidR="001F5A58" w:rsidRDefault="0033521E">
      <w:pPr>
        <w:spacing w:before="206"/>
        <w:ind w:left="820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50F5D16E" w14:textId="77777777" w:rsidR="001F5A58" w:rsidRDefault="0033521E">
      <w:pPr>
        <w:tabs>
          <w:tab w:val="left" w:pos="3247"/>
        </w:tabs>
        <w:spacing w:before="211"/>
        <w:ind w:left="820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Student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</w:p>
    <w:p w14:paraId="01705490" w14:textId="77777777" w:rsidR="001F5A58" w:rsidRDefault="0033521E">
      <w:pPr>
        <w:spacing w:before="206"/>
        <w:ind w:left="820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4D68C57E" w14:textId="77777777" w:rsidR="001F5A58" w:rsidRDefault="001F5A58">
      <w:pPr>
        <w:pStyle w:val="BodyText"/>
        <w:rPr>
          <w:b/>
          <w:sz w:val="28"/>
        </w:rPr>
      </w:pPr>
    </w:p>
    <w:p w14:paraId="476D60EB" w14:textId="77777777" w:rsidR="001F5A58" w:rsidRDefault="001F5A58">
      <w:pPr>
        <w:pStyle w:val="BodyText"/>
        <w:spacing w:before="266"/>
        <w:rPr>
          <w:b/>
          <w:sz w:val="28"/>
        </w:rPr>
      </w:pPr>
    </w:p>
    <w:p w14:paraId="4A2BFD20" w14:textId="5E48BFA8" w:rsidR="001F5A58" w:rsidRDefault="0033521E">
      <w:pPr>
        <w:ind w:left="224"/>
        <w:jc w:val="center"/>
        <w:rPr>
          <w:b/>
          <w:sz w:val="36"/>
        </w:rPr>
      </w:pPr>
      <w:r>
        <w:rPr>
          <w:b/>
          <w:sz w:val="36"/>
        </w:rPr>
        <w:t>MINI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(</w:t>
      </w:r>
      <w:r w:rsidR="00291582">
        <w:rPr>
          <w:b/>
          <w:spacing w:val="-2"/>
          <w:sz w:val="36"/>
        </w:rPr>
        <w:t>2</w:t>
      </w:r>
      <w:r>
        <w:rPr>
          <w:b/>
          <w:spacing w:val="-2"/>
          <w:sz w:val="36"/>
        </w:rPr>
        <w:t>02040601)</w:t>
      </w:r>
    </w:p>
    <w:p w14:paraId="149A81BB" w14:textId="77777777" w:rsidR="001F5A58" w:rsidRDefault="0033521E">
      <w:pPr>
        <w:spacing w:before="219"/>
        <w:ind w:left="3211"/>
        <w:rPr>
          <w:b/>
          <w:sz w:val="36"/>
        </w:rPr>
      </w:pPr>
      <w:r>
        <w:rPr>
          <w:b/>
          <w:sz w:val="36"/>
        </w:rPr>
        <w:t>A.Y.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2022-23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EVEN</w:t>
      </w:r>
      <w:r>
        <w:rPr>
          <w:b/>
          <w:spacing w:val="-2"/>
          <w:sz w:val="36"/>
        </w:rPr>
        <w:t xml:space="preserve"> </w:t>
      </w:r>
      <w:r>
        <w:rPr>
          <w:b/>
          <w:spacing w:val="-4"/>
          <w:sz w:val="36"/>
        </w:rPr>
        <w:t>TERM</w:t>
      </w:r>
    </w:p>
    <w:p w14:paraId="066F92E4" w14:textId="77777777" w:rsidR="001F5A58" w:rsidRDefault="001F5A58">
      <w:pPr>
        <w:rPr>
          <w:sz w:val="36"/>
        </w:rPr>
        <w:sectPr w:rsidR="001F5A58">
          <w:type w:val="continuous"/>
          <w:pgSz w:w="11910" w:h="16840"/>
          <w:pgMar w:top="820" w:right="840" w:bottom="280" w:left="620" w:header="720" w:footer="720" w:gutter="0"/>
          <w:cols w:space="720"/>
        </w:sectPr>
      </w:pPr>
    </w:p>
    <w:p w14:paraId="0162F1E6" w14:textId="77777777" w:rsidR="001F5A58" w:rsidRDefault="0033521E">
      <w:pPr>
        <w:pStyle w:val="Heading1"/>
        <w:spacing w:before="6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7424" behindDoc="1" locked="0" layoutInCell="1" allowOverlap="1" wp14:anchorId="2EF00C12" wp14:editId="4A0BD11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82384" y="73152"/>
                              </a:moveTo>
                              <a:lnTo>
                                <a:pt x="6864147" y="73152"/>
                              </a:lnTo>
                              <a:lnTo>
                                <a:pt x="6864096" y="91440"/>
                              </a:lnTo>
                              <a:lnTo>
                                <a:pt x="6864096" y="9994392"/>
                              </a:lnTo>
                              <a:lnTo>
                                <a:pt x="91744" y="9994392"/>
                              </a:lnTo>
                              <a:lnTo>
                                <a:pt x="91744" y="91440"/>
                              </a:lnTo>
                              <a:lnTo>
                                <a:pt x="6864096" y="91440"/>
                              </a:lnTo>
                              <a:lnTo>
                                <a:pt x="6864096" y="73152"/>
                              </a:lnTo>
                              <a:lnTo>
                                <a:pt x="91744" y="73152"/>
                              </a:lnTo>
                              <a:lnTo>
                                <a:pt x="73456" y="73152"/>
                              </a:lnTo>
                              <a:lnTo>
                                <a:pt x="73456" y="91440"/>
                              </a:lnTo>
                              <a:lnTo>
                                <a:pt x="73456" y="9994392"/>
                              </a:lnTo>
                              <a:lnTo>
                                <a:pt x="73456" y="10012680"/>
                              </a:lnTo>
                              <a:lnTo>
                                <a:pt x="91744" y="10012680"/>
                              </a:lnTo>
                              <a:lnTo>
                                <a:pt x="6864096" y="10012680"/>
                              </a:lnTo>
                              <a:lnTo>
                                <a:pt x="6882384" y="10012680"/>
                              </a:lnTo>
                              <a:lnTo>
                                <a:pt x="6882384" y="9994392"/>
                              </a:lnTo>
                              <a:lnTo>
                                <a:pt x="6882384" y="91440"/>
                              </a:lnTo>
                              <a:lnTo>
                                <a:pt x="6882384" y="73152"/>
                              </a:lnTo>
                              <a:close/>
                            </a:path>
                            <a:path w="6955790" h="10086340">
                              <a:moveTo>
                                <a:pt x="6918960" y="36576"/>
                              </a:moveTo>
                              <a:lnTo>
                                <a:pt x="6900672" y="36576"/>
                              </a:lnTo>
                              <a:lnTo>
                                <a:pt x="6900672" y="54864"/>
                              </a:lnTo>
                              <a:lnTo>
                                <a:pt x="6900672" y="91440"/>
                              </a:lnTo>
                              <a:lnTo>
                                <a:pt x="6900672" y="9994392"/>
                              </a:lnTo>
                              <a:lnTo>
                                <a:pt x="6900672" y="10030968"/>
                              </a:lnTo>
                              <a:lnTo>
                                <a:pt x="6864147" y="10030968"/>
                              </a:lnTo>
                              <a:lnTo>
                                <a:pt x="91744" y="10030968"/>
                              </a:lnTo>
                              <a:lnTo>
                                <a:pt x="55156" y="10030968"/>
                              </a:lnTo>
                              <a:lnTo>
                                <a:pt x="55156" y="9994392"/>
                              </a:lnTo>
                              <a:lnTo>
                                <a:pt x="55156" y="91440"/>
                              </a:lnTo>
                              <a:lnTo>
                                <a:pt x="55156" y="54864"/>
                              </a:lnTo>
                              <a:lnTo>
                                <a:pt x="91744" y="54864"/>
                              </a:lnTo>
                              <a:lnTo>
                                <a:pt x="6864096" y="54864"/>
                              </a:lnTo>
                              <a:lnTo>
                                <a:pt x="6900672" y="54864"/>
                              </a:lnTo>
                              <a:lnTo>
                                <a:pt x="6900672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54864"/>
                              </a:lnTo>
                              <a:lnTo>
                                <a:pt x="36576" y="91440"/>
                              </a:lnTo>
                              <a:lnTo>
                                <a:pt x="36576" y="9994392"/>
                              </a:lnTo>
                              <a:lnTo>
                                <a:pt x="36576" y="10030968"/>
                              </a:lnTo>
                              <a:lnTo>
                                <a:pt x="36576" y="10049256"/>
                              </a:lnTo>
                              <a:lnTo>
                                <a:pt x="55156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30968"/>
                              </a:lnTo>
                              <a:lnTo>
                                <a:pt x="6918960" y="9994392"/>
                              </a:lnTo>
                              <a:lnTo>
                                <a:pt x="6918960" y="91440"/>
                              </a:lnTo>
                              <a:lnTo>
                                <a:pt x="6918960" y="54864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91440"/>
                              </a:lnTo>
                              <a:lnTo>
                                <a:pt x="6937248" y="9994392"/>
                              </a:lnTo>
                              <a:lnTo>
                                <a:pt x="6937248" y="10067544"/>
                              </a:lnTo>
                              <a:lnTo>
                                <a:pt x="6864147" y="10067544"/>
                              </a:lnTo>
                              <a:lnTo>
                                <a:pt x="91744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94392"/>
                              </a:lnTo>
                              <a:lnTo>
                                <a:pt x="18288" y="91440"/>
                              </a:lnTo>
                              <a:lnTo>
                                <a:pt x="18288" y="18288"/>
                              </a:lnTo>
                              <a:lnTo>
                                <a:pt x="91744" y="18288"/>
                              </a:lnTo>
                              <a:lnTo>
                                <a:pt x="6864096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91440"/>
                              </a:lnTo>
                              <a:lnTo>
                                <a:pt x="0" y="9994392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94392"/>
                              </a:lnTo>
                              <a:lnTo>
                                <a:pt x="6955536" y="91440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F52A0" id="Graphic 9" o:spid="_x0000_s1026" style="position:absolute;margin-left:24pt;margin-top:24pt;width:547.7pt;height:794.2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" path="m6882384,73152r-18237,l6864096,91440r,9902952l91744,9994392r,-9902952l6864096,91440r,-18288l91744,73152r-18288,l73456,91440r,9902952l73456,10012680r18288,l6864096,10012680r18288,l6882384,9994392r,-9902952l6882384,73152xem6918960,36576r-18288,l6900672,54864r,36576l6900672,9994392r,36576l6864147,10030968r-6772403,l55156,10030968r,-36576l55156,91440r,-36576l91744,54864r6772352,l6900672,54864r,-18288l36576,36576r,18288l36576,91440r,9902952l36576,10030968r,18288l55156,10049256r6863804,l6918960,10030968r,-36576l6918960,91440r,-36576l6918960,36576xem6955536,r-18288,l6937248,18288r,73152l6937248,9994392r,73152l6864147,10067544r-6772403,l18288,10067544r,-73152l18288,91440r,-73152l91744,18288r6772352,l6937248,18288r,-18288l,,,18288,,91440,,9994392r,73152l,10085832r18288,l6955536,10085832r,-18288l6955536,9994392r,-9902952l6955536,18288r,-18288xe" fillcolor="black" stroked="f">
                <v:path arrowok="t"/>
                <w10:wrap anchorx="page" anchory="page"/>
              </v:shape>
            </w:pict>
          </mc:Fallback>
        </mc:AlternateContent>
      </w:r>
      <w:r>
        <w:t>Preparation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Proposal</w:t>
      </w:r>
    </w:p>
    <w:p w14:paraId="4BE6B974" w14:textId="77777777" w:rsidR="001F5A58" w:rsidRDefault="001F5A58">
      <w:pPr>
        <w:pStyle w:val="BodyText"/>
        <w:spacing w:before="126"/>
        <w:rPr>
          <w:b/>
          <w:sz w:val="40"/>
        </w:rPr>
      </w:pPr>
    </w:p>
    <w:p w14:paraId="6D657A1F" w14:textId="77777777" w:rsidR="001F5A58" w:rsidRDefault="0033521E">
      <w:pPr>
        <w:ind w:left="820"/>
        <w:rPr>
          <w:sz w:val="20"/>
        </w:rPr>
      </w:pP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entire</w:t>
      </w:r>
      <w:r>
        <w:rPr>
          <w:spacing w:val="-13"/>
          <w:sz w:val="20"/>
        </w:rPr>
        <w:t xml:space="preserve"> </w:t>
      </w:r>
      <w:r>
        <w:rPr>
          <w:sz w:val="20"/>
        </w:rPr>
        <w:t>Proposal,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section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Proposal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organized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as:</w:t>
      </w:r>
    </w:p>
    <w:p w14:paraId="690ADA8A" w14:textId="77777777" w:rsidR="001F5A58" w:rsidRDefault="0033521E">
      <w:pPr>
        <w:pStyle w:val="ListParagraph"/>
        <w:numPr>
          <w:ilvl w:val="0"/>
          <w:numId w:val="2"/>
        </w:numPr>
        <w:tabs>
          <w:tab w:val="left" w:pos="1540"/>
        </w:tabs>
        <w:spacing w:before="34"/>
        <w:ind w:left="1540" w:hanging="461"/>
        <w:rPr>
          <w:sz w:val="20"/>
        </w:rPr>
      </w:pPr>
      <w:r>
        <w:rPr>
          <w:sz w:val="20"/>
        </w:rPr>
        <w:t>High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introduction</w:t>
      </w:r>
    </w:p>
    <w:p w14:paraId="606ED3E5" w14:textId="77777777" w:rsidR="001F5A58" w:rsidRDefault="0033521E">
      <w:pPr>
        <w:pStyle w:val="ListParagraph"/>
        <w:numPr>
          <w:ilvl w:val="0"/>
          <w:numId w:val="2"/>
        </w:numPr>
        <w:tabs>
          <w:tab w:val="left" w:pos="1540"/>
        </w:tabs>
        <w:spacing w:before="39"/>
        <w:ind w:left="1540" w:hanging="461"/>
        <w:rPr>
          <w:sz w:val="20"/>
        </w:rPr>
      </w:pPr>
      <w:r>
        <w:rPr>
          <w:spacing w:val="-2"/>
          <w:sz w:val="20"/>
        </w:rPr>
        <w:t>Details</w:t>
      </w:r>
    </w:p>
    <w:p w14:paraId="16C3EA63" w14:textId="77777777" w:rsidR="001F5A58" w:rsidRDefault="0033521E">
      <w:pPr>
        <w:pStyle w:val="ListParagraph"/>
        <w:numPr>
          <w:ilvl w:val="0"/>
          <w:numId w:val="2"/>
        </w:numPr>
        <w:tabs>
          <w:tab w:val="left" w:pos="1540"/>
        </w:tabs>
        <w:spacing w:before="34"/>
        <w:ind w:left="1540" w:hanging="461"/>
        <w:rPr>
          <w:sz w:val="20"/>
        </w:rPr>
      </w:pPr>
      <w:r>
        <w:rPr>
          <w:spacing w:val="-2"/>
          <w:sz w:val="20"/>
        </w:rPr>
        <w:t>Summary</w:t>
      </w:r>
    </w:p>
    <w:p w14:paraId="7503848B" w14:textId="77777777" w:rsidR="001F5A58" w:rsidRDefault="001F5A58">
      <w:pPr>
        <w:pStyle w:val="BodyText"/>
        <w:spacing w:before="201"/>
        <w:rPr>
          <w:sz w:val="20"/>
        </w:rPr>
      </w:pPr>
    </w:p>
    <w:p w14:paraId="2300CB9F" w14:textId="77777777" w:rsidR="001F5A58" w:rsidRDefault="0033521E">
      <w:pPr>
        <w:pStyle w:val="Heading2"/>
        <w:ind w:firstLine="0"/>
      </w:pP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Project:</w:t>
      </w:r>
    </w:p>
    <w:p w14:paraId="709067CD" w14:textId="77777777" w:rsidR="001F5A58" w:rsidRDefault="001F5A58">
      <w:pPr>
        <w:pStyle w:val="BodyText"/>
        <w:spacing w:before="102"/>
        <w:rPr>
          <w:b/>
        </w:rPr>
      </w:pPr>
    </w:p>
    <w:p w14:paraId="6EEB29E4" w14:textId="77777777" w:rsidR="001F5A58" w:rsidRDefault="0033521E">
      <w:pPr>
        <w:pStyle w:val="BodyText"/>
        <w:ind w:left="820"/>
      </w:pPr>
      <w:r>
        <w:t>Outline</w:t>
      </w:r>
      <w:r>
        <w:rPr>
          <w:spacing w:val="-6"/>
        </w:rPr>
        <w:t xml:space="preserve"> </w:t>
      </w:r>
      <w:r>
        <w:t>((note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present))</w:t>
      </w:r>
    </w:p>
    <w:p w14:paraId="4EB30AEF" w14:textId="77777777" w:rsidR="001F5A58" w:rsidRDefault="0033521E">
      <w:pPr>
        <w:pStyle w:val="Heading2"/>
        <w:numPr>
          <w:ilvl w:val="1"/>
          <w:numId w:val="2"/>
        </w:numPr>
        <w:tabs>
          <w:tab w:val="left" w:pos="1617"/>
        </w:tabs>
        <w:spacing w:before="53"/>
      </w:pPr>
      <w:r>
        <w:rPr>
          <w:spacing w:val="-2"/>
        </w:rPr>
        <w:t>Introduction</w:t>
      </w:r>
    </w:p>
    <w:p w14:paraId="45B75D72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before="49"/>
        <w:ind w:left="2260" w:hanging="359"/>
        <w:rPr>
          <w:sz w:val="30"/>
        </w:rPr>
      </w:pPr>
      <w:r>
        <w:rPr>
          <w:sz w:val="30"/>
        </w:rPr>
        <w:t>Problem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Statement</w:t>
      </w:r>
    </w:p>
    <w:p w14:paraId="2688CA76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before="29"/>
        <w:ind w:left="2260" w:hanging="359"/>
        <w:rPr>
          <w:sz w:val="30"/>
        </w:rPr>
      </w:pPr>
      <w:r>
        <w:rPr>
          <w:sz w:val="30"/>
        </w:rPr>
        <w:t>Project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10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introduction</w:t>
      </w:r>
    </w:p>
    <w:p w14:paraId="68CBE7DB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before="23"/>
        <w:ind w:left="2260" w:hanging="359"/>
        <w:rPr>
          <w:sz w:val="30"/>
        </w:rPr>
      </w:pPr>
      <w:r>
        <w:rPr>
          <w:sz w:val="30"/>
        </w:rPr>
        <w:t>Aim</w:t>
      </w:r>
      <w:r>
        <w:rPr>
          <w:spacing w:val="-9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objective</w:t>
      </w:r>
      <w:r>
        <w:rPr>
          <w:spacing w:val="-9"/>
          <w:sz w:val="30"/>
        </w:rPr>
        <w:t xml:space="preserve"> </w:t>
      </w:r>
      <w:r>
        <w:rPr>
          <w:sz w:val="30"/>
        </w:rPr>
        <w:t>of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project</w:t>
      </w:r>
    </w:p>
    <w:p w14:paraId="718AB856" w14:textId="77777777" w:rsidR="001F5A58" w:rsidRDefault="0033521E">
      <w:pPr>
        <w:pStyle w:val="Heading2"/>
        <w:numPr>
          <w:ilvl w:val="1"/>
          <w:numId w:val="2"/>
        </w:numPr>
        <w:tabs>
          <w:tab w:val="left" w:pos="1538"/>
          <w:tab w:val="left" w:pos="1901"/>
        </w:tabs>
        <w:spacing w:before="33"/>
        <w:ind w:left="1538" w:hanging="358"/>
      </w:pPr>
      <w:r>
        <w:t>System</w:t>
      </w:r>
      <w:r>
        <w:rPr>
          <w:spacing w:val="-7"/>
        </w:rPr>
        <w:t xml:space="preserve"> </w:t>
      </w:r>
      <w:r>
        <w:rPr>
          <w:spacing w:val="-2"/>
        </w:rPr>
        <w:t>analyses</w:t>
      </w:r>
    </w:p>
    <w:p w14:paraId="71CEBE24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before="49"/>
        <w:ind w:left="2260" w:hanging="359"/>
        <w:rPr>
          <w:sz w:val="30"/>
        </w:rPr>
      </w:pPr>
      <w:r>
        <w:rPr>
          <w:spacing w:val="-2"/>
          <w:sz w:val="30"/>
        </w:rPr>
        <w:t>Motivation</w:t>
      </w:r>
    </w:p>
    <w:p w14:paraId="23615182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before="24"/>
        <w:ind w:left="2260" w:hanging="359"/>
        <w:rPr>
          <w:sz w:val="30"/>
        </w:rPr>
      </w:pPr>
      <w:r>
        <w:rPr>
          <w:sz w:val="30"/>
        </w:rPr>
        <w:t>Brief</w:t>
      </w:r>
      <w:r>
        <w:rPr>
          <w:spacing w:val="65"/>
          <w:sz w:val="30"/>
        </w:rPr>
        <w:t xml:space="preserve"> </w:t>
      </w:r>
      <w:r>
        <w:rPr>
          <w:sz w:val="30"/>
        </w:rPr>
        <w:t>Literature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survey:</w:t>
      </w:r>
    </w:p>
    <w:p w14:paraId="6780A764" w14:textId="77777777" w:rsidR="001F5A58" w:rsidRDefault="0033521E">
      <w:pPr>
        <w:pStyle w:val="BodyText"/>
        <w:spacing w:before="28" w:line="276" w:lineRule="auto"/>
        <w:ind w:left="2261" w:right="699"/>
      </w:pPr>
      <w:r>
        <w:t>Explain</w:t>
      </w:r>
      <w:r>
        <w:rPr>
          <w:spacing w:val="-5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comparison</w:t>
      </w:r>
      <w:r>
        <w:rPr>
          <w:spacing w:val="-9"/>
        </w:rPr>
        <w:t xml:space="preserve"> </w:t>
      </w:r>
      <w:r>
        <w:t>and Research Gap (If you have found any)</w:t>
      </w:r>
    </w:p>
    <w:p w14:paraId="4DA285E3" w14:textId="77777777" w:rsidR="001F5A58" w:rsidRDefault="0033521E">
      <w:pPr>
        <w:pStyle w:val="Heading2"/>
        <w:numPr>
          <w:ilvl w:val="1"/>
          <w:numId w:val="2"/>
        </w:numPr>
        <w:tabs>
          <w:tab w:val="left" w:pos="1538"/>
          <w:tab w:val="left" w:pos="1541"/>
        </w:tabs>
        <w:spacing w:before="3" w:line="278" w:lineRule="auto"/>
        <w:ind w:left="1541" w:right="1508" w:hanging="361"/>
      </w:pPr>
      <w:r>
        <w:t>Design:</w:t>
      </w:r>
      <w:r>
        <w:rPr>
          <w:spacing w:val="-9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methodology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implementation </w:t>
      </w:r>
      <w:r>
        <w:rPr>
          <w:spacing w:val="-2"/>
        </w:rPr>
        <w:t>strategy</w:t>
      </w:r>
    </w:p>
    <w:p w14:paraId="6EF73825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line="362" w:lineRule="exact"/>
        <w:ind w:left="2260" w:hanging="359"/>
        <w:rPr>
          <w:sz w:val="30"/>
        </w:rPr>
      </w:pPr>
      <w:r>
        <w:rPr>
          <w:sz w:val="30"/>
        </w:rPr>
        <w:t>H/W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S/W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requirement</w:t>
      </w:r>
    </w:p>
    <w:p w14:paraId="1D31C5C0" w14:textId="77777777" w:rsidR="001F5A58" w:rsidRDefault="0033521E">
      <w:pPr>
        <w:pStyle w:val="Heading2"/>
        <w:numPr>
          <w:ilvl w:val="1"/>
          <w:numId w:val="2"/>
        </w:numPr>
        <w:tabs>
          <w:tab w:val="left" w:pos="1538"/>
        </w:tabs>
        <w:spacing w:before="29"/>
        <w:ind w:left="1538" w:hanging="358"/>
      </w:pPr>
      <w:r>
        <w:rPr>
          <w:spacing w:val="-2"/>
        </w:rPr>
        <w:t>Implementation</w:t>
      </w:r>
    </w:p>
    <w:p w14:paraId="197C1638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before="48"/>
        <w:ind w:left="2260" w:hanging="359"/>
        <w:rPr>
          <w:sz w:val="30"/>
        </w:rPr>
      </w:pP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flow</w:t>
      </w:r>
    </w:p>
    <w:p w14:paraId="486D100D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before="24"/>
        <w:ind w:left="2260" w:hanging="359"/>
        <w:rPr>
          <w:sz w:val="30"/>
        </w:rPr>
      </w:pPr>
      <w:r>
        <w:rPr>
          <w:spacing w:val="-2"/>
          <w:sz w:val="30"/>
        </w:rPr>
        <w:t>Program/module</w:t>
      </w:r>
      <w:r>
        <w:rPr>
          <w:spacing w:val="9"/>
          <w:sz w:val="30"/>
        </w:rPr>
        <w:t xml:space="preserve"> </w:t>
      </w:r>
      <w:r>
        <w:rPr>
          <w:spacing w:val="-2"/>
          <w:sz w:val="30"/>
        </w:rPr>
        <w:t>specification</w:t>
      </w:r>
    </w:p>
    <w:p w14:paraId="1B0D94EC" w14:textId="77777777" w:rsidR="001F5A58" w:rsidRDefault="0033521E">
      <w:pPr>
        <w:pStyle w:val="ListParagraph"/>
        <w:numPr>
          <w:ilvl w:val="2"/>
          <w:numId w:val="2"/>
        </w:numPr>
        <w:tabs>
          <w:tab w:val="left" w:pos="2260"/>
        </w:tabs>
        <w:spacing w:before="28"/>
        <w:ind w:left="2260" w:hanging="359"/>
        <w:rPr>
          <w:sz w:val="30"/>
        </w:rPr>
      </w:pPr>
      <w:r>
        <w:rPr>
          <w:sz w:val="30"/>
        </w:rPr>
        <w:t>Time</w:t>
      </w:r>
      <w:r>
        <w:rPr>
          <w:spacing w:val="-7"/>
          <w:sz w:val="30"/>
        </w:rPr>
        <w:t xml:space="preserve"> </w:t>
      </w:r>
      <w:r>
        <w:rPr>
          <w:sz w:val="30"/>
        </w:rPr>
        <w:t>line</w:t>
      </w:r>
      <w:r>
        <w:rPr>
          <w:spacing w:val="-1"/>
          <w:sz w:val="30"/>
        </w:rPr>
        <w:t xml:space="preserve"> </w:t>
      </w:r>
      <w:r>
        <w:rPr>
          <w:spacing w:val="-4"/>
          <w:sz w:val="30"/>
        </w:rPr>
        <w:t>chart</w:t>
      </w:r>
    </w:p>
    <w:p w14:paraId="7316DF2C" w14:textId="77777777" w:rsidR="001F5A58" w:rsidRDefault="0033521E">
      <w:pPr>
        <w:pStyle w:val="ListParagraph"/>
        <w:numPr>
          <w:ilvl w:val="1"/>
          <w:numId w:val="2"/>
        </w:numPr>
        <w:tabs>
          <w:tab w:val="left" w:pos="1538"/>
        </w:tabs>
        <w:spacing w:before="29"/>
        <w:ind w:left="1538" w:hanging="358"/>
        <w:rPr>
          <w:sz w:val="30"/>
        </w:rPr>
      </w:pPr>
      <w:r>
        <w:rPr>
          <w:spacing w:val="-2"/>
          <w:sz w:val="30"/>
        </w:rPr>
        <w:t>Conclusion</w:t>
      </w:r>
    </w:p>
    <w:p w14:paraId="4F7C9917" w14:textId="77777777" w:rsidR="001F5A58" w:rsidRDefault="0033521E">
      <w:pPr>
        <w:pStyle w:val="ListParagraph"/>
        <w:numPr>
          <w:ilvl w:val="1"/>
          <w:numId w:val="2"/>
        </w:numPr>
        <w:tabs>
          <w:tab w:val="left" w:pos="1538"/>
        </w:tabs>
        <w:spacing w:before="48"/>
        <w:ind w:left="1538" w:hanging="358"/>
        <w:rPr>
          <w:sz w:val="30"/>
        </w:rPr>
      </w:pPr>
      <w:r>
        <w:rPr>
          <w:spacing w:val="-2"/>
          <w:sz w:val="30"/>
        </w:rPr>
        <w:t>References</w:t>
      </w:r>
    </w:p>
    <w:p w14:paraId="7A09D5CD" w14:textId="77777777" w:rsidR="001F5A58" w:rsidRDefault="001F5A58">
      <w:pPr>
        <w:pStyle w:val="BodyText"/>
        <w:spacing w:before="271"/>
      </w:pPr>
    </w:p>
    <w:p w14:paraId="665C207E" w14:textId="77777777" w:rsidR="001F5A58" w:rsidRDefault="0033521E">
      <w:pPr>
        <w:pStyle w:val="Heading2"/>
        <w:ind w:firstLine="0"/>
      </w:pPr>
      <w:r>
        <w:t>Basic</w:t>
      </w:r>
      <w:r>
        <w:rPr>
          <w:spacing w:val="-7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requirements:</w:t>
      </w:r>
    </w:p>
    <w:p w14:paraId="775767E6" w14:textId="77777777" w:rsidR="001F5A58" w:rsidRDefault="0033521E">
      <w:pPr>
        <w:pStyle w:val="BodyText"/>
        <w:spacing w:before="341"/>
        <w:ind w:left="820" w:right="5778"/>
      </w:pPr>
      <w:r>
        <w:t>Paper</w:t>
      </w:r>
      <w:r>
        <w:rPr>
          <w:spacing w:val="-7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A4</w:t>
      </w:r>
      <w:r>
        <w:rPr>
          <w:spacing w:val="-9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only. Line Spacing: 1.5</w:t>
      </w:r>
    </w:p>
    <w:p w14:paraId="6F39D27F" w14:textId="77777777" w:rsidR="001F5A58" w:rsidRDefault="0033521E">
      <w:pPr>
        <w:pStyle w:val="BodyText"/>
        <w:spacing w:line="342" w:lineRule="exact"/>
        <w:ind w:left="820"/>
      </w:pPr>
      <w:r>
        <w:t>Printing</w:t>
      </w:r>
      <w:r>
        <w:rPr>
          <w:spacing w:val="-10"/>
        </w:rPr>
        <w:t xml:space="preserve"> </w:t>
      </w:r>
      <w:r>
        <w:t>Margin:</w:t>
      </w:r>
      <w:r>
        <w:rPr>
          <w:spacing w:val="-12"/>
        </w:rPr>
        <w:t xml:space="preserve"> </w:t>
      </w:r>
      <w:r>
        <w:t>1.25</w:t>
      </w:r>
      <w:r>
        <w:rPr>
          <w:spacing w:val="-8"/>
        </w:rPr>
        <w:t xml:space="preserve"> </w:t>
      </w:r>
      <w:r>
        <w:t>inch</w:t>
      </w:r>
      <w:r>
        <w:rPr>
          <w:spacing w:val="-8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rPr>
          <w:spacing w:val="-2"/>
        </w:rPr>
        <w:t>Margin</w:t>
      </w:r>
    </w:p>
    <w:p w14:paraId="184D3A5D" w14:textId="77777777" w:rsidR="001F5A58" w:rsidRDefault="0033521E">
      <w:pPr>
        <w:pStyle w:val="BodyText"/>
        <w:spacing w:before="1"/>
        <w:ind w:left="820" w:right="3184"/>
      </w:pPr>
      <w:r>
        <w:t>1.0</w:t>
      </w:r>
      <w:r>
        <w:rPr>
          <w:spacing w:val="-4"/>
        </w:rPr>
        <w:t xml:space="preserve"> </w:t>
      </w:r>
      <w:r>
        <w:t>inch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Margin</w:t>
      </w:r>
      <w:r>
        <w:rPr>
          <w:spacing w:val="-4"/>
        </w:rPr>
        <w:t xml:space="preserve"> </w:t>
      </w:r>
      <w:r>
        <w:t>(Top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Bottom</w:t>
      </w:r>
      <w:r>
        <w:rPr>
          <w:spacing w:val="-1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Right) Font: Times New Roman only</w:t>
      </w:r>
    </w:p>
    <w:p w14:paraId="65C4CEBC" w14:textId="77777777" w:rsidR="001F5A58" w:rsidRDefault="001F5A58">
      <w:pPr>
        <w:sectPr w:rsidR="001F5A58">
          <w:pgSz w:w="11910" w:h="16840"/>
          <w:pgMar w:top="1360" w:right="840" w:bottom="280" w:left="620" w:header="720" w:footer="720" w:gutter="0"/>
          <w:cols w:space="720"/>
        </w:sectPr>
      </w:pPr>
    </w:p>
    <w:p w14:paraId="4A3BF10A" w14:textId="77777777" w:rsidR="001F5A58" w:rsidRDefault="0033521E">
      <w:pPr>
        <w:pStyle w:val="BodyText"/>
        <w:spacing w:before="75"/>
        <w:ind w:left="8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7936" behindDoc="1" locked="0" layoutInCell="1" allowOverlap="1" wp14:anchorId="4260AB21" wp14:editId="1191FA0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82384" y="73152"/>
                              </a:moveTo>
                              <a:lnTo>
                                <a:pt x="6864147" y="73152"/>
                              </a:lnTo>
                              <a:lnTo>
                                <a:pt x="6864096" y="91440"/>
                              </a:lnTo>
                              <a:lnTo>
                                <a:pt x="6864096" y="9994392"/>
                              </a:lnTo>
                              <a:lnTo>
                                <a:pt x="91744" y="9994392"/>
                              </a:lnTo>
                              <a:lnTo>
                                <a:pt x="91744" y="91440"/>
                              </a:lnTo>
                              <a:lnTo>
                                <a:pt x="6864096" y="91440"/>
                              </a:lnTo>
                              <a:lnTo>
                                <a:pt x="6864096" y="73152"/>
                              </a:lnTo>
                              <a:lnTo>
                                <a:pt x="91744" y="73152"/>
                              </a:lnTo>
                              <a:lnTo>
                                <a:pt x="73456" y="73152"/>
                              </a:lnTo>
                              <a:lnTo>
                                <a:pt x="73456" y="91440"/>
                              </a:lnTo>
                              <a:lnTo>
                                <a:pt x="73456" y="9994392"/>
                              </a:lnTo>
                              <a:lnTo>
                                <a:pt x="73456" y="10012680"/>
                              </a:lnTo>
                              <a:lnTo>
                                <a:pt x="91744" y="10012680"/>
                              </a:lnTo>
                              <a:lnTo>
                                <a:pt x="6864096" y="10012680"/>
                              </a:lnTo>
                              <a:lnTo>
                                <a:pt x="6882384" y="10012680"/>
                              </a:lnTo>
                              <a:lnTo>
                                <a:pt x="6882384" y="9994392"/>
                              </a:lnTo>
                              <a:lnTo>
                                <a:pt x="6882384" y="91440"/>
                              </a:lnTo>
                              <a:lnTo>
                                <a:pt x="6882384" y="73152"/>
                              </a:lnTo>
                              <a:close/>
                            </a:path>
                            <a:path w="6955790" h="10086340">
                              <a:moveTo>
                                <a:pt x="6918960" y="36576"/>
                              </a:moveTo>
                              <a:lnTo>
                                <a:pt x="6900672" y="36576"/>
                              </a:lnTo>
                              <a:lnTo>
                                <a:pt x="6900672" y="54864"/>
                              </a:lnTo>
                              <a:lnTo>
                                <a:pt x="6900672" y="91440"/>
                              </a:lnTo>
                              <a:lnTo>
                                <a:pt x="6900672" y="9994392"/>
                              </a:lnTo>
                              <a:lnTo>
                                <a:pt x="6900672" y="10030968"/>
                              </a:lnTo>
                              <a:lnTo>
                                <a:pt x="6864147" y="10030968"/>
                              </a:lnTo>
                              <a:lnTo>
                                <a:pt x="91744" y="10030968"/>
                              </a:lnTo>
                              <a:lnTo>
                                <a:pt x="55156" y="10030968"/>
                              </a:lnTo>
                              <a:lnTo>
                                <a:pt x="55156" y="9994392"/>
                              </a:lnTo>
                              <a:lnTo>
                                <a:pt x="55156" y="91440"/>
                              </a:lnTo>
                              <a:lnTo>
                                <a:pt x="55156" y="54864"/>
                              </a:lnTo>
                              <a:lnTo>
                                <a:pt x="91744" y="54864"/>
                              </a:lnTo>
                              <a:lnTo>
                                <a:pt x="6864096" y="54864"/>
                              </a:lnTo>
                              <a:lnTo>
                                <a:pt x="6900672" y="54864"/>
                              </a:lnTo>
                              <a:lnTo>
                                <a:pt x="6900672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54864"/>
                              </a:lnTo>
                              <a:lnTo>
                                <a:pt x="36576" y="91440"/>
                              </a:lnTo>
                              <a:lnTo>
                                <a:pt x="36576" y="9994392"/>
                              </a:lnTo>
                              <a:lnTo>
                                <a:pt x="36576" y="10030968"/>
                              </a:lnTo>
                              <a:lnTo>
                                <a:pt x="36576" y="10049256"/>
                              </a:lnTo>
                              <a:lnTo>
                                <a:pt x="55156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30968"/>
                              </a:lnTo>
                              <a:lnTo>
                                <a:pt x="6918960" y="9994392"/>
                              </a:lnTo>
                              <a:lnTo>
                                <a:pt x="6918960" y="91440"/>
                              </a:lnTo>
                              <a:lnTo>
                                <a:pt x="6918960" y="54864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91440"/>
                              </a:lnTo>
                              <a:lnTo>
                                <a:pt x="6937248" y="9994392"/>
                              </a:lnTo>
                              <a:lnTo>
                                <a:pt x="6937248" y="10067544"/>
                              </a:lnTo>
                              <a:lnTo>
                                <a:pt x="6864147" y="10067544"/>
                              </a:lnTo>
                              <a:lnTo>
                                <a:pt x="91744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94392"/>
                              </a:lnTo>
                              <a:lnTo>
                                <a:pt x="18288" y="91440"/>
                              </a:lnTo>
                              <a:lnTo>
                                <a:pt x="18288" y="18288"/>
                              </a:lnTo>
                              <a:lnTo>
                                <a:pt x="91744" y="18288"/>
                              </a:lnTo>
                              <a:lnTo>
                                <a:pt x="6864096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91440"/>
                              </a:lnTo>
                              <a:lnTo>
                                <a:pt x="0" y="9994392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94392"/>
                              </a:lnTo>
                              <a:lnTo>
                                <a:pt x="6955536" y="91440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C7C17" id="Graphic 10" o:spid="_x0000_s1026" style="position:absolute;margin-left:24pt;margin-top:24pt;width:547.7pt;height:794.2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" path="m6882384,73152r-18237,l6864096,91440r,9902952l91744,9994392r,-9902952l6864096,91440r,-18288l91744,73152r-18288,l73456,91440r,9902952l73456,10012680r18288,l6864096,10012680r18288,l6882384,9994392r,-9902952l6882384,73152xem6918960,36576r-18288,l6900672,54864r,36576l6900672,9994392r,36576l6864147,10030968r-6772403,l55156,10030968r,-36576l55156,91440r,-36576l91744,54864r6772352,l6900672,54864r,-18288l36576,36576r,18288l36576,91440r,9902952l36576,10030968r,18288l55156,10049256r6863804,l6918960,10030968r,-36576l6918960,91440r,-36576l6918960,36576xem6955536,r-18288,l6937248,18288r,73152l6937248,9994392r,73152l6864147,10067544r-6772403,l18288,10067544r,-73152l18288,91440r,-73152l91744,18288r6772352,l6937248,18288r,-18288l,,,18288,,91440,,9994392r,73152l,10085832r18288,l6955536,10085832r,-18288l6955536,9994392r,-9902952l6955536,18288r,-18288xe" fillcolor="black" stroked="f">
                <v:path arrowok="t"/>
                <w10:wrap anchorx="page" anchory="page"/>
              </v:shape>
            </w:pict>
          </mc:Fallback>
        </mc:AlternateContent>
      </w:r>
      <w:r>
        <w:t>Font</w:t>
      </w:r>
      <w:r>
        <w:rPr>
          <w:spacing w:val="-6"/>
        </w:rPr>
        <w:t xml:space="preserve"> </w:t>
      </w:r>
      <w:r>
        <w:t>size:</w:t>
      </w:r>
      <w:r>
        <w:rPr>
          <w:spacing w:val="-7"/>
        </w:rPr>
        <w:t xml:space="preserve"> </w:t>
      </w:r>
      <w:r>
        <w:t>(Text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rPr>
          <w:spacing w:val="-2"/>
        </w:rPr>
        <w:t>Title)</w:t>
      </w:r>
    </w:p>
    <w:p w14:paraId="789AF84D" w14:textId="77777777" w:rsidR="001F5A58" w:rsidRDefault="0033521E">
      <w:pPr>
        <w:pStyle w:val="BodyText"/>
        <w:spacing w:before="1"/>
        <w:ind w:left="820" w:right="699"/>
      </w:pPr>
      <w:r>
        <w:t>MAIN</w:t>
      </w:r>
      <w:r>
        <w:rPr>
          <w:spacing w:val="-6"/>
        </w:rPr>
        <w:t xml:space="preserve"> </w:t>
      </w:r>
      <w:r>
        <w:t>TITLE: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BOLD</w:t>
      </w:r>
      <w:r>
        <w:rPr>
          <w:spacing w:val="-6"/>
        </w:rPr>
        <w:t xml:space="preserve"> </w:t>
      </w:r>
      <w:r>
        <w:t>UNDERLINE</w:t>
      </w:r>
      <w:r>
        <w:rPr>
          <w:spacing w:val="-3"/>
        </w:rPr>
        <w:t xml:space="preserve"> </w:t>
      </w:r>
      <w:r>
        <w:t>(Alignment:</w:t>
      </w:r>
      <w:r>
        <w:rPr>
          <w:spacing w:val="-6"/>
        </w:rPr>
        <w:t xml:space="preserve"> </w:t>
      </w:r>
      <w:r>
        <w:t>Left)</w:t>
      </w:r>
      <w:r>
        <w:rPr>
          <w:spacing w:val="-4"/>
        </w:rPr>
        <w:t xml:space="preserve"> </w:t>
      </w:r>
      <w:r>
        <w:t>(Title</w:t>
      </w:r>
      <w:r>
        <w:rPr>
          <w:spacing w:val="-8"/>
        </w:rPr>
        <w:t xml:space="preserve"> </w:t>
      </w:r>
      <w:r>
        <w:t>Case) SUB TITLE: 14 BOLD UNDERLINE (Alignment: Left) (Title Case) MATTER: 12 Normal (Alignment: Justify) (Title Case)</w:t>
      </w:r>
    </w:p>
    <w:p w14:paraId="6C34A2D9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1"/>
        </w:tabs>
        <w:spacing w:line="242" w:lineRule="auto"/>
        <w:ind w:right="1027"/>
        <w:rPr>
          <w:sz w:val="30"/>
        </w:rPr>
      </w:pPr>
      <w:r>
        <w:rPr>
          <w:sz w:val="30"/>
        </w:rPr>
        <w:t>Figures must</w:t>
      </w:r>
      <w:r>
        <w:rPr>
          <w:spacing w:val="-9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with outside</w:t>
      </w:r>
      <w:r>
        <w:rPr>
          <w:spacing w:val="-6"/>
          <w:sz w:val="30"/>
        </w:rPr>
        <w:t xml:space="preserve"> </w:t>
      </w:r>
      <w:r>
        <w:rPr>
          <w:sz w:val="30"/>
        </w:rPr>
        <w:t>border</w:t>
      </w:r>
      <w:r>
        <w:rPr>
          <w:spacing w:val="-7"/>
          <w:sz w:val="30"/>
        </w:rPr>
        <w:t xml:space="preserve"> </w:t>
      </w:r>
      <w:r>
        <w:rPr>
          <w:sz w:val="30"/>
        </w:rPr>
        <w:t>&amp;</w:t>
      </w:r>
      <w:r>
        <w:rPr>
          <w:spacing w:val="-7"/>
          <w:sz w:val="30"/>
        </w:rPr>
        <w:t xml:space="preserve"> </w:t>
      </w:r>
      <w:r>
        <w:rPr>
          <w:sz w:val="30"/>
        </w:rPr>
        <w:t>in center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7"/>
          <w:sz w:val="30"/>
        </w:rPr>
        <w:t xml:space="preserve"> </w:t>
      </w:r>
      <w:r>
        <w:rPr>
          <w:sz w:val="30"/>
        </w:rPr>
        <w:t>whole</w:t>
      </w:r>
      <w:r>
        <w:rPr>
          <w:spacing w:val="-2"/>
          <w:sz w:val="30"/>
        </w:rPr>
        <w:t xml:space="preserve"> </w:t>
      </w:r>
      <w:r>
        <w:rPr>
          <w:sz w:val="30"/>
        </w:rPr>
        <w:t>margin. All details in the</w:t>
      </w:r>
    </w:p>
    <w:p w14:paraId="3A5848DB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0"/>
        </w:tabs>
        <w:spacing w:line="362" w:lineRule="exact"/>
        <w:ind w:left="1540" w:hanging="360"/>
        <w:rPr>
          <w:sz w:val="30"/>
        </w:rPr>
      </w:pPr>
      <w:r>
        <w:rPr>
          <w:sz w:val="30"/>
        </w:rPr>
        <w:t>Figures</w:t>
      </w:r>
      <w:r>
        <w:rPr>
          <w:spacing w:val="-3"/>
          <w:sz w:val="30"/>
        </w:rPr>
        <w:t xml:space="preserve"> </w:t>
      </w:r>
      <w:r>
        <w:rPr>
          <w:sz w:val="30"/>
        </w:rPr>
        <w:t>must</w:t>
      </w:r>
      <w:r>
        <w:rPr>
          <w:spacing w:val="-12"/>
          <w:sz w:val="30"/>
        </w:rPr>
        <w:t xml:space="preserve"> </w:t>
      </w:r>
      <w:r>
        <w:rPr>
          <w:sz w:val="30"/>
        </w:rPr>
        <w:t>be</w:t>
      </w:r>
      <w:r>
        <w:rPr>
          <w:spacing w:val="-5"/>
          <w:sz w:val="30"/>
        </w:rPr>
        <w:t xml:space="preserve"> </w:t>
      </w:r>
      <w:r>
        <w:rPr>
          <w:sz w:val="30"/>
        </w:rPr>
        <w:t>clearly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readable.</w:t>
      </w:r>
    </w:p>
    <w:p w14:paraId="67EFD44B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1"/>
        </w:tabs>
        <w:ind w:right="1575"/>
        <w:rPr>
          <w:sz w:val="30"/>
        </w:rPr>
      </w:pPr>
      <w:r>
        <w:rPr>
          <w:sz w:val="30"/>
        </w:rPr>
        <w:t>Write</w:t>
      </w:r>
      <w:r>
        <w:rPr>
          <w:spacing w:val="-1"/>
          <w:sz w:val="30"/>
        </w:rPr>
        <w:t xml:space="preserve"> </w:t>
      </w:r>
      <w:r>
        <w:rPr>
          <w:sz w:val="30"/>
        </w:rPr>
        <w:t>figure</w:t>
      </w:r>
      <w:r>
        <w:rPr>
          <w:spacing w:val="-5"/>
          <w:sz w:val="30"/>
        </w:rPr>
        <w:t xml:space="preserve"> </w:t>
      </w:r>
      <w:r>
        <w:rPr>
          <w:sz w:val="30"/>
        </w:rPr>
        <w:t>number</w:t>
      </w:r>
      <w:r>
        <w:rPr>
          <w:spacing w:val="-6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bottom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figure, E.g.”</w:t>
      </w:r>
      <w:r>
        <w:rPr>
          <w:spacing w:val="-1"/>
          <w:sz w:val="30"/>
        </w:rPr>
        <w:t xml:space="preserve"> </w:t>
      </w:r>
      <w:r>
        <w:rPr>
          <w:sz w:val="30"/>
        </w:rPr>
        <w:t>Fig.</w:t>
      </w:r>
      <w:r>
        <w:rPr>
          <w:spacing w:val="-5"/>
          <w:sz w:val="30"/>
        </w:rPr>
        <w:t xml:space="preserve"> </w:t>
      </w:r>
      <w:r>
        <w:rPr>
          <w:sz w:val="30"/>
        </w:rPr>
        <w:t>1(a)”, followed by title of figure in title case.</w:t>
      </w:r>
    </w:p>
    <w:p w14:paraId="76B0402C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0"/>
        </w:tabs>
        <w:spacing w:line="365" w:lineRule="exact"/>
        <w:ind w:left="1540" w:hanging="360"/>
        <w:rPr>
          <w:sz w:val="30"/>
        </w:rPr>
      </w:pPr>
      <w:r>
        <w:rPr>
          <w:sz w:val="30"/>
        </w:rPr>
        <w:t>Throughout</w:t>
      </w:r>
      <w:r>
        <w:rPr>
          <w:spacing w:val="-9"/>
          <w:sz w:val="30"/>
        </w:rPr>
        <w:t xml:space="preserve"> </w:t>
      </w:r>
      <w:r>
        <w:rPr>
          <w:sz w:val="30"/>
        </w:rPr>
        <w:t>text</w:t>
      </w:r>
      <w:r>
        <w:rPr>
          <w:spacing w:val="-1"/>
          <w:sz w:val="30"/>
        </w:rPr>
        <w:t xml:space="preserve"> </w:t>
      </w:r>
      <w:r>
        <w:rPr>
          <w:sz w:val="30"/>
        </w:rPr>
        <w:t>figure</w:t>
      </w:r>
      <w:r>
        <w:rPr>
          <w:spacing w:val="-8"/>
          <w:sz w:val="30"/>
        </w:rPr>
        <w:t xml:space="preserve"> </w:t>
      </w:r>
      <w:r>
        <w:rPr>
          <w:sz w:val="30"/>
        </w:rPr>
        <w:t>must</w:t>
      </w:r>
      <w:r>
        <w:rPr>
          <w:spacing w:val="-7"/>
          <w:sz w:val="30"/>
        </w:rPr>
        <w:t xml:space="preserve"> </w:t>
      </w:r>
      <w:r>
        <w:rPr>
          <w:sz w:val="30"/>
        </w:rPr>
        <w:t>be</w:t>
      </w:r>
      <w:r>
        <w:rPr>
          <w:spacing w:val="-8"/>
          <w:sz w:val="30"/>
        </w:rPr>
        <w:t xml:space="preserve"> </w:t>
      </w:r>
      <w:r>
        <w:rPr>
          <w:sz w:val="30"/>
        </w:rPr>
        <w:t>cited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“Fig.1(a)”.</w:t>
      </w:r>
    </w:p>
    <w:p w14:paraId="629ACCA5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1"/>
        </w:tabs>
        <w:ind w:right="918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table</w:t>
      </w:r>
      <w:r>
        <w:rPr>
          <w:spacing w:val="-5"/>
          <w:sz w:val="30"/>
        </w:rPr>
        <w:t xml:space="preserve"> </w:t>
      </w:r>
      <w:r>
        <w:rPr>
          <w:sz w:val="30"/>
        </w:rPr>
        <w:t>number</w:t>
      </w:r>
      <w:r>
        <w:rPr>
          <w:spacing w:val="-6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0"/>
          <w:sz w:val="30"/>
        </w:rPr>
        <w:t xml:space="preserve"> </w:t>
      </w:r>
      <w:r>
        <w:rPr>
          <w:sz w:val="30"/>
        </w:rPr>
        <w:t>top of</w:t>
      </w:r>
      <w:r>
        <w:rPr>
          <w:spacing w:val="-6"/>
          <w:sz w:val="30"/>
        </w:rPr>
        <w:t xml:space="preserve"> </w:t>
      </w:r>
      <w:r>
        <w:rPr>
          <w:sz w:val="30"/>
        </w:rPr>
        <w:t>table, E.g. “Table</w:t>
      </w:r>
      <w:r>
        <w:rPr>
          <w:spacing w:val="-5"/>
          <w:sz w:val="30"/>
        </w:rPr>
        <w:t xml:space="preserve"> </w:t>
      </w:r>
      <w:r>
        <w:rPr>
          <w:sz w:val="30"/>
        </w:rPr>
        <w:t>1”:</w:t>
      </w:r>
      <w:r>
        <w:rPr>
          <w:spacing w:val="-3"/>
          <w:sz w:val="30"/>
        </w:rPr>
        <w:t xml:space="preserve"> </w:t>
      </w:r>
      <w:r>
        <w:rPr>
          <w:sz w:val="30"/>
        </w:rPr>
        <w:t>followed by title of table in title case.</w:t>
      </w:r>
    </w:p>
    <w:p w14:paraId="67A9CF19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0"/>
        </w:tabs>
        <w:spacing w:line="365" w:lineRule="exact"/>
        <w:ind w:left="1540" w:hanging="360"/>
        <w:rPr>
          <w:sz w:val="30"/>
        </w:rPr>
      </w:pPr>
      <w:r>
        <w:rPr>
          <w:sz w:val="30"/>
        </w:rPr>
        <w:t>All</w:t>
      </w:r>
      <w:r>
        <w:rPr>
          <w:spacing w:val="-11"/>
          <w:sz w:val="30"/>
        </w:rPr>
        <w:t xml:space="preserve"> </w:t>
      </w:r>
      <w:r>
        <w:rPr>
          <w:sz w:val="30"/>
        </w:rPr>
        <w:t>paragraphs</w:t>
      </w:r>
      <w:r>
        <w:rPr>
          <w:spacing w:val="-9"/>
          <w:sz w:val="30"/>
        </w:rPr>
        <w:t xml:space="preserve"> </w:t>
      </w:r>
      <w:r>
        <w:rPr>
          <w:sz w:val="30"/>
        </w:rPr>
        <w:t>must</w:t>
      </w:r>
      <w:r>
        <w:rPr>
          <w:spacing w:val="-8"/>
          <w:sz w:val="30"/>
        </w:rPr>
        <w:t xml:space="preserve"> </w:t>
      </w:r>
      <w:r>
        <w:rPr>
          <w:sz w:val="30"/>
        </w:rPr>
        <w:t>start</w:t>
      </w:r>
      <w:r>
        <w:rPr>
          <w:spacing w:val="-5"/>
          <w:sz w:val="30"/>
        </w:rPr>
        <w:t xml:space="preserve"> </w:t>
      </w:r>
      <w:r>
        <w:rPr>
          <w:sz w:val="30"/>
        </w:rPr>
        <w:t>without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‘tab’.</w:t>
      </w:r>
    </w:p>
    <w:p w14:paraId="787AE744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0"/>
        </w:tabs>
        <w:spacing w:line="366" w:lineRule="exact"/>
        <w:ind w:left="1540" w:hanging="360"/>
        <w:rPr>
          <w:sz w:val="30"/>
        </w:rPr>
      </w:pPr>
      <w:r>
        <w:rPr>
          <w:sz w:val="30"/>
        </w:rPr>
        <w:t>Unified</w:t>
      </w:r>
      <w:r>
        <w:rPr>
          <w:spacing w:val="-6"/>
          <w:sz w:val="30"/>
        </w:rPr>
        <w:t xml:space="preserve"> </w:t>
      </w:r>
      <w:r>
        <w:rPr>
          <w:sz w:val="30"/>
        </w:rPr>
        <w:t>line</w:t>
      </w:r>
      <w:r>
        <w:rPr>
          <w:spacing w:val="-11"/>
          <w:sz w:val="30"/>
        </w:rPr>
        <w:t xml:space="preserve"> </w:t>
      </w:r>
      <w:r>
        <w:rPr>
          <w:sz w:val="30"/>
        </w:rPr>
        <w:t>spacing</w:t>
      </w:r>
      <w:r>
        <w:rPr>
          <w:spacing w:val="-9"/>
          <w:sz w:val="30"/>
        </w:rPr>
        <w:t xml:space="preserve"> </w:t>
      </w:r>
      <w:r>
        <w:rPr>
          <w:sz w:val="30"/>
        </w:rPr>
        <w:t>between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paragraphs.</w:t>
      </w:r>
    </w:p>
    <w:p w14:paraId="1E071F34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0"/>
        </w:tabs>
        <w:spacing w:line="366" w:lineRule="exact"/>
        <w:ind w:left="1540" w:hanging="360"/>
        <w:rPr>
          <w:sz w:val="30"/>
        </w:rPr>
      </w:pPr>
      <w:r>
        <w:rPr>
          <w:sz w:val="30"/>
        </w:rPr>
        <w:t>Start</w:t>
      </w:r>
      <w:r>
        <w:rPr>
          <w:spacing w:val="-5"/>
          <w:sz w:val="30"/>
        </w:rPr>
        <w:t xml:space="preserve"> </w:t>
      </w:r>
      <w:r>
        <w:rPr>
          <w:sz w:val="30"/>
        </w:rPr>
        <w:t>new</w:t>
      </w:r>
      <w:r>
        <w:rPr>
          <w:spacing w:val="-9"/>
          <w:sz w:val="30"/>
        </w:rPr>
        <w:t xml:space="preserve"> </w:t>
      </w:r>
      <w:r>
        <w:rPr>
          <w:sz w:val="30"/>
        </w:rPr>
        <w:t>chapter</w:t>
      </w:r>
      <w:r>
        <w:rPr>
          <w:spacing w:val="-3"/>
          <w:sz w:val="30"/>
        </w:rPr>
        <w:t xml:space="preserve"> </w:t>
      </w:r>
      <w:r>
        <w:rPr>
          <w:sz w:val="30"/>
        </w:rPr>
        <w:t>from</w:t>
      </w:r>
      <w:r>
        <w:rPr>
          <w:spacing w:val="-7"/>
          <w:sz w:val="30"/>
        </w:rPr>
        <w:t xml:space="preserve"> </w:t>
      </w:r>
      <w:r>
        <w:rPr>
          <w:sz w:val="30"/>
        </w:rPr>
        <w:t>new</w:t>
      </w:r>
      <w:r>
        <w:rPr>
          <w:spacing w:val="-9"/>
          <w:sz w:val="30"/>
        </w:rPr>
        <w:t xml:space="preserve"> </w:t>
      </w:r>
      <w:r>
        <w:rPr>
          <w:spacing w:val="-4"/>
          <w:sz w:val="30"/>
        </w:rPr>
        <w:t>page.</w:t>
      </w:r>
    </w:p>
    <w:p w14:paraId="1244DF57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0"/>
        </w:tabs>
        <w:spacing w:line="365" w:lineRule="exact"/>
        <w:ind w:left="1540" w:hanging="360"/>
        <w:rPr>
          <w:sz w:val="30"/>
        </w:rPr>
      </w:pPr>
      <w:r>
        <w:rPr>
          <w:sz w:val="30"/>
        </w:rPr>
        <w:t>No</w:t>
      </w:r>
      <w:r>
        <w:rPr>
          <w:spacing w:val="-6"/>
          <w:sz w:val="30"/>
        </w:rPr>
        <w:t xml:space="preserve"> </w:t>
      </w:r>
      <w:r>
        <w:rPr>
          <w:sz w:val="30"/>
        </w:rPr>
        <w:t>blank</w:t>
      </w:r>
      <w:r>
        <w:rPr>
          <w:spacing w:val="-11"/>
          <w:sz w:val="30"/>
        </w:rPr>
        <w:t xml:space="preserve"> </w:t>
      </w:r>
      <w:r>
        <w:rPr>
          <w:sz w:val="30"/>
        </w:rPr>
        <w:t>area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end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8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page</w:t>
      </w:r>
      <w:r>
        <w:rPr>
          <w:spacing w:val="-4"/>
          <w:sz w:val="30"/>
        </w:rPr>
        <w:t xml:space="preserve"> </w:t>
      </w:r>
      <w:r>
        <w:rPr>
          <w:sz w:val="30"/>
        </w:rPr>
        <w:t>except</w:t>
      </w:r>
      <w:r>
        <w:rPr>
          <w:spacing w:val="-2"/>
          <w:sz w:val="30"/>
        </w:rPr>
        <w:t xml:space="preserve"> </w:t>
      </w:r>
      <w:r>
        <w:rPr>
          <w:sz w:val="30"/>
        </w:rPr>
        <w:t>last</w:t>
      </w:r>
      <w:r>
        <w:rPr>
          <w:spacing w:val="-5"/>
          <w:sz w:val="30"/>
        </w:rPr>
        <w:t xml:space="preserve"> </w:t>
      </w:r>
      <w:r>
        <w:rPr>
          <w:sz w:val="30"/>
        </w:rPr>
        <w:t>page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chapter.</w:t>
      </w:r>
    </w:p>
    <w:p w14:paraId="7738D116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1"/>
        </w:tabs>
        <w:spacing w:line="242" w:lineRule="auto"/>
        <w:ind w:right="1054"/>
        <w:rPr>
          <w:sz w:val="30"/>
        </w:rPr>
      </w:pPr>
      <w:r>
        <w:rPr>
          <w:sz w:val="30"/>
        </w:rPr>
        <w:t>All</w:t>
      </w:r>
      <w:r>
        <w:rPr>
          <w:spacing w:val="-3"/>
          <w:sz w:val="30"/>
        </w:rPr>
        <w:t xml:space="preserve"> </w:t>
      </w:r>
      <w:r>
        <w:rPr>
          <w:sz w:val="30"/>
        </w:rPr>
        <w:t>equations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middle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line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3"/>
          <w:sz w:val="30"/>
        </w:rPr>
        <w:t xml:space="preserve"> </w:t>
      </w:r>
      <w:r>
        <w:rPr>
          <w:sz w:val="30"/>
        </w:rPr>
        <w:t>equation</w:t>
      </w:r>
      <w:r>
        <w:rPr>
          <w:spacing w:val="-3"/>
          <w:sz w:val="30"/>
        </w:rPr>
        <w:t xml:space="preserve"> </w:t>
      </w:r>
      <w:r>
        <w:rPr>
          <w:sz w:val="30"/>
        </w:rPr>
        <w:t>no.</w:t>
      </w:r>
      <w:r>
        <w:rPr>
          <w:spacing w:val="-5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end of line within small brackets, E.g. (2).</w:t>
      </w:r>
    </w:p>
    <w:p w14:paraId="59BA39F1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1"/>
        </w:tabs>
        <w:ind w:right="1002"/>
        <w:rPr>
          <w:sz w:val="30"/>
        </w:rPr>
      </w:pPr>
      <w:r>
        <w:rPr>
          <w:sz w:val="30"/>
        </w:rPr>
        <w:t>No</w:t>
      </w:r>
      <w:r>
        <w:rPr>
          <w:spacing w:val="-4"/>
          <w:sz w:val="30"/>
        </w:rPr>
        <w:t xml:space="preserve"> </w:t>
      </w:r>
      <w:r>
        <w:rPr>
          <w:sz w:val="30"/>
        </w:rPr>
        <w:t>dots</w:t>
      </w:r>
      <w:r>
        <w:rPr>
          <w:spacing w:val="-4"/>
          <w:sz w:val="30"/>
        </w:rPr>
        <w:t xml:space="preserve"> </w:t>
      </w:r>
      <w:r>
        <w:rPr>
          <w:sz w:val="30"/>
        </w:rPr>
        <w:t>between</w:t>
      </w:r>
      <w:r>
        <w:rPr>
          <w:spacing w:val="-4"/>
          <w:sz w:val="30"/>
        </w:rPr>
        <w:t xml:space="preserve"> </w:t>
      </w:r>
      <w:r>
        <w:rPr>
          <w:sz w:val="30"/>
        </w:rPr>
        <w:t>equation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equation</w:t>
      </w:r>
      <w:r>
        <w:rPr>
          <w:spacing w:val="-4"/>
          <w:sz w:val="30"/>
        </w:rPr>
        <w:t xml:space="preserve"> </w:t>
      </w:r>
      <w:r>
        <w:rPr>
          <w:sz w:val="30"/>
        </w:rPr>
        <w:t>no.</w:t>
      </w:r>
      <w:r>
        <w:rPr>
          <w:spacing w:val="-6"/>
          <w:sz w:val="30"/>
        </w:rPr>
        <w:t xml:space="preserve"> </w:t>
      </w:r>
      <w:r>
        <w:rPr>
          <w:sz w:val="30"/>
        </w:rPr>
        <w:t>space</w:t>
      </w:r>
      <w:r>
        <w:rPr>
          <w:spacing w:val="-10"/>
          <w:sz w:val="30"/>
        </w:rPr>
        <w:t xml:space="preserve"> </w:t>
      </w:r>
      <w:r>
        <w:rPr>
          <w:sz w:val="30"/>
        </w:rPr>
        <w:t>before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after equation sign.</w:t>
      </w:r>
    </w:p>
    <w:p w14:paraId="584DC39E" w14:textId="77777777" w:rsidR="001F5A58" w:rsidRDefault="0033521E">
      <w:pPr>
        <w:pStyle w:val="ListParagraph"/>
        <w:numPr>
          <w:ilvl w:val="0"/>
          <w:numId w:val="1"/>
        </w:numPr>
        <w:tabs>
          <w:tab w:val="left" w:pos="1540"/>
        </w:tabs>
        <w:spacing w:line="365" w:lineRule="exact"/>
        <w:ind w:left="1540" w:hanging="360"/>
        <w:rPr>
          <w:sz w:val="30"/>
        </w:rPr>
      </w:pPr>
      <w:r>
        <w:rPr>
          <w:sz w:val="30"/>
        </w:rPr>
        <w:t>Chapter</w:t>
      </w:r>
      <w:r>
        <w:rPr>
          <w:spacing w:val="-11"/>
          <w:sz w:val="30"/>
        </w:rPr>
        <w:t xml:space="preserve"> </w:t>
      </w:r>
      <w:r>
        <w:rPr>
          <w:sz w:val="30"/>
        </w:rPr>
        <w:t>heading</w:t>
      </w:r>
      <w:r>
        <w:rPr>
          <w:spacing w:val="-10"/>
          <w:sz w:val="30"/>
        </w:rPr>
        <w:t xml:space="preserve"> </w:t>
      </w:r>
      <w:r>
        <w:rPr>
          <w:sz w:val="30"/>
        </w:rPr>
        <w:t>must</w:t>
      </w:r>
      <w:r>
        <w:rPr>
          <w:spacing w:val="-6"/>
          <w:sz w:val="30"/>
        </w:rPr>
        <w:t xml:space="preserve"> </w:t>
      </w:r>
      <w:r>
        <w:rPr>
          <w:sz w:val="30"/>
        </w:rPr>
        <w:t>be</w:t>
      </w:r>
      <w:r>
        <w:rPr>
          <w:spacing w:val="-7"/>
          <w:sz w:val="30"/>
        </w:rPr>
        <w:t xml:space="preserve"> </w:t>
      </w:r>
      <w:r>
        <w:rPr>
          <w:sz w:val="30"/>
        </w:rPr>
        <w:t>identical</w:t>
      </w:r>
      <w:r>
        <w:rPr>
          <w:spacing w:val="-6"/>
          <w:sz w:val="30"/>
        </w:rPr>
        <w:t xml:space="preserve"> </w:t>
      </w:r>
      <w:r>
        <w:rPr>
          <w:sz w:val="30"/>
        </w:rPr>
        <w:t>for</w:t>
      </w:r>
      <w:r>
        <w:rPr>
          <w:spacing w:val="-4"/>
          <w:sz w:val="30"/>
        </w:rPr>
        <w:t xml:space="preserve"> </w:t>
      </w:r>
      <w:r>
        <w:rPr>
          <w:sz w:val="30"/>
        </w:rPr>
        <w:t>each</w:t>
      </w:r>
      <w:r>
        <w:rPr>
          <w:spacing w:val="-5"/>
          <w:sz w:val="30"/>
        </w:rPr>
        <w:t xml:space="preserve"> </w:t>
      </w:r>
      <w:r>
        <w:rPr>
          <w:sz w:val="30"/>
        </w:rPr>
        <w:t>new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chapter.</w:t>
      </w:r>
    </w:p>
    <w:sectPr w:rsidR="001F5A58">
      <w:pgSz w:w="11910" w:h="16840"/>
      <w:pgMar w:top="1340" w:right="8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E40F3"/>
    <w:multiLevelType w:val="hybridMultilevel"/>
    <w:tmpl w:val="E0BE6E92"/>
    <w:lvl w:ilvl="0" w:tplc="4E383698">
      <w:start w:val="1"/>
      <w:numFmt w:val="decimal"/>
      <w:lvlText w:val="%1"/>
      <w:lvlJc w:val="left"/>
      <w:pPr>
        <w:ind w:left="1541" w:hanging="4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E0693E2">
      <w:start w:val="1"/>
      <w:numFmt w:val="decimal"/>
      <w:lvlText w:val="%2."/>
      <w:lvlJc w:val="left"/>
      <w:pPr>
        <w:ind w:left="1617" w:hanging="4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A98E56B6">
      <w:numFmt w:val="bullet"/>
      <w:lvlText w:val="o"/>
      <w:lvlJc w:val="left"/>
      <w:pPr>
        <w:ind w:left="22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3" w:tplc="01009DC6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2CA2C9B0"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5" w:tplc="071C3FB0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CB8E79C8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7" w:tplc="68E0B7B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A0267620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BA6723"/>
    <w:multiLevelType w:val="hybridMultilevel"/>
    <w:tmpl w:val="F3A6BA4E"/>
    <w:lvl w:ilvl="0" w:tplc="D4C41DB4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D12C4092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78F4C7EE">
      <w:numFmt w:val="bullet"/>
      <w:lvlText w:val="•"/>
      <w:lvlJc w:val="left"/>
      <w:pPr>
        <w:ind w:left="3321" w:hanging="361"/>
      </w:pPr>
      <w:rPr>
        <w:rFonts w:hint="default"/>
        <w:lang w:val="en-US" w:eastAsia="en-US" w:bidi="ar-SA"/>
      </w:rPr>
    </w:lvl>
    <w:lvl w:ilvl="3" w:tplc="82EC3EBC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2170165C">
      <w:numFmt w:val="bullet"/>
      <w:lvlText w:val="•"/>
      <w:lvlJc w:val="left"/>
      <w:pPr>
        <w:ind w:left="5103" w:hanging="361"/>
      </w:pPr>
      <w:rPr>
        <w:rFonts w:hint="default"/>
        <w:lang w:val="en-US" w:eastAsia="en-US" w:bidi="ar-SA"/>
      </w:rPr>
    </w:lvl>
    <w:lvl w:ilvl="5" w:tplc="4C06FA64">
      <w:numFmt w:val="bullet"/>
      <w:lvlText w:val="•"/>
      <w:lvlJc w:val="left"/>
      <w:pPr>
        <w:ind w:left="5994" w:hanging="361"/>
      </w:pPr>
      <w:rPr>
        <w:rFonts w:hint="default"/>
        <w:lang w:val="en-US" w:eastAsia="en-US" w:bidi="ar-SA"/>
      </w:rPr>
    </w:lvl>
    <w:lvl w:ilvl="6" w:tplc="7D3ABB6C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7" w:tplc="9660703C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 w:tplc="284A147E">
      <w:numFmt w:val="bullet"/>
      <w:lvlText w:val="•"/>
      <w:lvlJc w:val="left"/>
      <w:pPr>
        <w:ind w:left="8667" w:hanging="361"/>
      </w:pPr>
      <w:rPr>
        <w:rFonts w:hint="default"/>
        <w:lang w:val="en-US" w:eastAsia="en-US" w:bidi="ar-SA"/>
      </w:rPr>
    </w:lvl>
  </w:abstractNum>
  <w:num w:numId="1" w16cid:durableId="34083989">
    <w:abstractNumId w:val="1"/>
  </w:num>
  <w:num w:numId="2" w16cid:durableId="25336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A58"/>
    <w:rsid w:val="001F5A58"/>
    <w:rsid w:val="00291582"/>
    <w:rsid w:val="0033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0AE7"/>
  <w15:docId w15:val="{13F727D0-7172-4FC6-882A-35B97052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4" w:right="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20" w:hanging="358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 Bhagat</dc:creator>
  <cp:lastModifiedBy>Jinal Bhagat</cp:lastModifiedBy>
  <cp:revision>3</cp:revision>
  <cp:lastPrinted>2024-01-25T10:46:00Z</cp:lastPrinted>
  <dcterms:created xsi:type="dcterms:W3CDTF">2024-01-25T10:39:00Z</dcterms:created>
  <dcterms:modified xsi:type="dcterms:W3CDTF">2024-01-25T10:46:00Z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2024-01-25T00:00:00Z</vt:filetime>
  </property>
  <property fmtid="{D5CDD505-2E9C-101B-9397-08002B2CF9AE}" pid="5" name="Producer">
    <vt:lpwstr>www.ilovepdf.com</vt:lpwstr>
  </property>
</Properties>
</file>