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3F41" w14:textId="2C3E2784" w:rsidR="00597E98" w:rsidRPr="000A73D1" w:rsidRDefault="000A73D1" w:rsidP="000A73D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0A73D1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LINKS</w:t>
      </w:r>
    </w:p>
    <w:p w14:paraId="05CE4192" w14:textId="0DFC92C6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Dashboard-1:</w:t>
      </w:r>
    </w:p>
    <w:p w14:paraId="25C4A02B" w14:textId="2565B44D" w:rsidR="000A73D1" w:rsidRDefault="000A73D1">
      <w:pPr>
        <w:rPr>
          <w:lang w:val="en-US"/>
        </w:rPr>
      </w:pPr>
      <w:hyperlink r:id="rId4" w:history="1">
        <w:r w:rsidRPr="000A73D1">
          <w:rPr>
            <w:rStyle w:val="Hyperlink"/>
            <w:lang w:val="en-US"/>
          </w:rPr>
          <w:t>https://public.tableau.com/views/htvisuals/Dashboard1?:language=en-US&amp;publish=yes&amp;:sid=&amp;:redirect=auth&amp;:display_count=n&amp;:origin=viz_share_link</w:t>
        </w:r>
      </w:hyperlink>
    </w:p>
    <w:p w14:paraId="4C5677D3" w14:textId="77777777" w:rsidR="000A73D1" w:rsidRDefault="000A73D1">
      <w:pPr>
        <w:rPr>
          <w:lang w:val="en-US"/>
        </w:rPr>
      </w:pPr>
    </w:p>
    <w:p w14:paraId="521AB8BD" w14:textId="77777777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Dashboard-2:</w:t>
      </w:r>
    </w:p>
    <w:p w14:paraId="522E75E2" w14:textId="1DE6FBCD" w:rsidR="000A73D1" w:rsidRDefault="000A73D1">
      <w:pPr>
        <w:rPr>
          <w:lang w:val="en-US"/>
        </w:rPr>
      </w:pPr>
      <w:hyperlink r:id="rId5" w:history="1">
        <w:r w:rsidRPr="00334B5D">
          <w:rPr>
            <w:rStyle w:val="Hyperlink"/>
            <w:lang w:val="en-US"/>
          </w:rPr>
          <w:t>https://public.tableau.com/views/dashboard2_17427206142080/Dashboard2?:language=en-US&amp;publish=yes&amp;:sid=&amp;:redirect=auth&amp;:display_count=n&amp;:origin=viz_share_link</w:t>
        </w:r>
      </w:hyperlink>
    </w:p>
    <w:p w14:paraId="32974D0C" w14:textId="77777777" w:rsidR="000A73D1" w:rsidRDefault="000A73D1">
      <w:pPr>
        <w:rPr>
          <w:lang w:val="en-US"/>
        </w:rPr>
      </w:pPr>
    </w:p>
    <w:p w14:paraId="774B4BC3" w14:textId="613B2682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Story-1:</w:t>
      </w:r>
    </w:p>
    <w:p w14:paraId="1F808E20" w14:textId="145FD79B" w:rsidR="000A73D1" w:rsidRDefault="000A73D1">
      <w:pPr>
        <w:rPr>
          <w:lang w:val="en-US"/>
        </w:rPr>
      </w:pPr>
      <w:hyperlink r:id="rId6" w:history="1">
        <w:r w:rsidRPr="000A73D1">
          <w:rPr>
            <w:rStyle w:val="Hyperlink"/>
            <w:lang w:val="en-US"/>
          </w:rPr>
          <w:t>https://public.tableau.com/views/Story1_17427207515630/Story1?:language=en-US&amp;publish=yes&amp;:sid=&amp;:redirect=auth&amp;:display_count=n&amp;:origin=viz_share_link</w:t>
        </w:r>
      </w:hyperlink>
    </w:p>
    <w:p w14:paraId="7829E420" w14:textId="77777777" w:rsidR="000A73D1" w:rsidRDefault="000A73D1">
      <w:pPr>
        <w:rPr>
          <w:lang w:val="en-US"/>
        </w:rPr>
      </w:pPr>
    </w:p>
    <w:p w14:paraId="76763FC3" w14:textId="695521EC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Story-2:</w:t>
      </w:r>
    </w:p>
    <w:p w14:paraId="54296D5A" w14:textId="6B0F548C" w:rsidR="000A73D1" w:rsidRDefault="000A73D1">
      <w:hyperlink r:id="rId7" w:history="1">
        <w:r w:rsidRPr="000A73D1">
          <w:rPr>
            <w:rStyle w:val="Hyperlink"/>
            <w:lang w:val="en-US"/>
          </w:rPr>
          <w:t>https://public.tableau.com/views/Story2_17427208595170/Story2?:language=en-US&amp;publish=yes&amp;:sid=&amp;:redirect=auth&amp;:display_count=n&amp;:origin=viz_share_link</w:t>
        </w:r>
      </w:hyperlink>
    </w:p>
    <w:p w14:paraId="7F67077C" w14:textId="77777777" w:rsidR="00673A3D" w:rsidRDefault="00673A3D"/>
    <w:p w14:paraId="75D4338B" w14:textId="30F4BB41" w:rsidR="00673A3D" w:rsidRDefault="00673A3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Project Demo link:</w:t>
      </w:r>
    </w:p>
    <w:p w14:paraId="6B94B41E" w14:textId="3726EC9A" w:rsidR="00673A3D" w:rsidRPr="00673A3D" w:rsidRDefault="00673A3D">
      <w:pPr>
        <w:rPr>
          <w:rFonts w:cstheme="minorHAnsi"/>
          <w:sz w:val="24"/>
          <w:szCs w:val="24"/>
          <w:lang w:val="en-US"/>
        </w:rPr>
      </w:pPr>
      <w:hyperlink r:id="rId8" w:history="1">
        <w:r w:rsidRPr="00673A3D">
          <w:rPr>
            <w:rStyle w:val="Hyperlink"/>
            <w:rFonts w:cstheme="minorHAnsi"/>
            <w:sz w:val="24"/>
            <w:szCs w:val="24"/>
            <w:lang w:val="en-US"/>
          </w:rPr>
          <w:t>https://drive.google.com/file/d/1w2CFidc4DV4gbIHZlDyUGpeai0-KdrTv/view?pli=1</w:t>
        </w:r>
      </w:hyperlink>
    </w:p>
    <w:p w14:paraId="69653EDF" w14:textId="77777777" w:rsidR="00673A3D" w:rsidRDefault="00673A3D">
      <w:pPr>
        <w:rPr>
          <w:rFonts w:cstheme="minorHAnsi"/>
          <w:b/>
          <w:bCs/>
          <w:sz w:val="32"/>
          <w:szCs w:val="32"/>
          <w:lang w:val="en-US"/>
        </w:rPr>
      </w:pPr>
    </w:p>
    <w:p w14:paraId="1DE43601" w14:textId="46F1B975" w:rsidR="00673A3D" w:rsidRDefault="00673A3D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Github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Link:</w:t>
      </w:r>
    </w:p>
    <w:p w14:paraId="28FD71E9" w14:textId="3AB6B3FD" w:rsidR="00673A3D" w:rsidRPr="00673A3D" w:rsidRDefault="00673A3D">
      <w:pPr>
        <w:rPr>
          <w:rFonts w:cstheme="minorHAnsi"/>
          <w:sz w:val="24"/>
          <w:szCs w:val="24"/>
          <w:lang w:val="en-US"/>
        </w:rPr>
      </w:pPr>
      <w:hyperlink r:id="rId9" w:history="1">
        <w:r w:rsidRPr="00673A3D">
          <w:rPr>
            <w:rStyle w:val="Hyperlink"/>
            <w:rFonts w:cstheme="minorHAnsi"/>
            <w:sz w:val="24"/>
            <w:szCs w:val="24"/>
            <w:lang w:val="en-US"/>
          </w:rPr>
          <w:t>https://github.com/Divutesree/Heritage-Treasures--An-In-Depth-Analysis-of-UNESCO-World-Heritage-Sites-in-Tableau</w:t>
        </w:r>
      </w:hyperlink>
    </w:p>
    <w:sectPr w:rsidR="00673A3D" w:rsidRPr="00673A3D" w:rsidSect="000A73D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1"/>
    <w:rsid w:val="000A73D1"/>
    <w:rsid w:val="002D0B71"/>
    <w:rsid w:val="00331590"/>
    <w:rsid w:val="003E368B"/>
    <w:rsid w:val="00597E98"/>
    <w:rsid w:val="006154D7"/>
    <w:rsid w:val="00673A3D"/>
    <w:rsid w:val="00842F76"/>
    <w:rsid w:val="00C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024F"/>
  <w15:chartTrackingRefBased/>
  <w15:docId w15:val="{9A147C15-1CB7-4614-B688-3E792165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3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2CFidc4DV4gbIHZlDyUGpeai0-KdrTv/view?pli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ory2_17427208595170/Story2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tory1_17427207515630/Story1?:language=en-US&amp;publish=yes&amp;:sid=&amp;:redirect=auth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dashboard2_17427206142080/Dashboard2?:language=en-US&amp;publish=yes&amp;:sid=&amp;:redirect=auth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views/htvisuals/Dashboard1?:language=en-US&amp;publish=yes&amp;:sid=&amp;:redirect=auth&amp;:display_count=n&amp;:origin=viz_share_link" TargetMode="External"/><Relationship Id="rId9" Type="http://schemas.openxmlformats.org/officeDocument/2006/relationships/hyperlink" Target="https://github.com/Divutesree/Heritage-Treasures--An-In-Depth-Analysis-of-UNESCO-World-Heritage-Sites-in-Tabl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divute sreelakshmi</dc:creator>
  <cp:keywords/>
  <dc:description/>
  <cp:lastModifiedBy>divute sreelakshmi</cp:lastModifiedBy>
  <cp:revision>2</cp:revision>
  <dcterms:created xsi:type="dcterms:W3CDTF">2025-03-25T13:38:00Z</dcterms:created>
  <dcterms:modified xsi:type="dcterms:W3CDTF">2025-03-25T13:38:00Z</dcterms:modified>
</cp:coreProperties>
</file>