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8A" w:rsidRDefault="00C8718A" w:rsidP="00C8718A">
      <w:r>
        <w:t>Actividad 2: lenguajes de programación estructurados y orientados a objetos.</w:t>
      </w:r>
    </w:p>
    <w:p w:rsidR="00C8718A" w:rsidRPr="0080119D" w:rsidRDefault="00C8718A" w:rsidP="00C8718A">
      <w:pPr>
        <w:rPr>
          <w:b/>
        </w:rPr>
      </w:pPr>
    </w:p>
    <w:p w:rsidR="00C8718A" w:rsidRPr="0080119D" w:rsidRDefault="00C8718A" w:rsidP="00C8718A">
      <w:pPr>
        <w:rPr>
          <w:b/>
        </w:rPr>
      </w:pPr>
      <w:r w:rsidRPr="0080119D">
        <w:rPr>
          <w:b/>
        </w:rPr>
        <w:t>1.- Investiga si los siguientes lenguajes de programación son estructurados u orientados a objetos: Python, Ruby, PHP, Pascal, Swift, Smalltalk, Scala.</w:t>
      </w:r>
    </w:p>
    <w:p w:rsidR="0080119D" w:rsidRPr="0080119D" w:rsidRDefault="0080119D" w:rsidP="00C8718A">
      <w:pPr>
        <w:rPr>
          <w:b/>
        </w:rPr>
      </w:pPr>
    </w:p>
    <w:p w:rsidR="00C8718A" w:rsidRPr="0080119D" w:rsidRDefault="00C8718A" w:rsidP="00C8718A">
      <w:pPr>
        <w:rPr>
          <w:b/>
        </w:rPr>
      </w:pPr>
      <w:r w:rsidRPr="0080119D">
        <w:rPr>
          <w:b/>
        </w:rPr>
        <w:t>2.- ¿De qué tres tipos de lenguajes de programación se puede hablar en función de su cercanía al lenguaje que utiliza el ordenador o al lenguaje natural?</w:t>
      </w:r>
    </w:p>
    <w:p w:rsidR="00C8718A" w:rsidRPr="0080119D" w:rsidRDefault="00C8718A" w:rsidP="00C8718A">
      <w:r w:rsidRPr="0080119D">
        <w:t xml:space="preserve">De bajo nivel,  de </w:t>
      </w:r>
      <w:r w:rsidR="005E1C12">
        <w:t>alto nivel y nivel medio.</w:t>
      </w:r>
    </w:p>
    <w:p w:rsidR="00C8718A" w:rsidRPr="0080119D" w:rsidRDefault="00C8718A" w:rsidP="00C8718A">
      <w:pPr>
        <w:rPr>
          <w:b/>
        </w:rPr>
      </w:pPr>
      <w:r w:rsidRPr="0080119D">
        <w:rPr>
          <w:b/>
        </w:rPr>
        <w:t xml:space="preserve"> ¿Qué tipo de lenguajes de programación son los más empleados en la actualidad y por qué?</w:t>
      </w:r>
    </w:p>
    <w:p w:rsidR="00C8718A" w:rsidRPr="0080119D" w:rsidRDefault="005E1C12" w:rsidP="00C8718A">
      <w:r>
        <w:t>L</w:t>
      </w:r>
      <w:r w:rsidR="00C8718A" w:rsidRPr="0080119D">
        <w:t>os de alto nivel</w:t>
      </w:r>
      <w:r>
        <w:t xml:space="preserve"> orientado a objetos</w:t>
      </w:r>
      <w:r w:rsidR="00C8718A" w:rsidRPr="0080119D">
        <w:t>, son sobre los que hablamos cuando hablamos de programación de web y apps</w:t>
      </w:r>
      <w:r>
        <w:t xml:space="preserve"> </w:t>
      </w:r>
    </w:p>
    <w:p w:rsidR="001F11ED" w:rsidRPr="0080119D" w:rsidRDefault="00C8718A" w:rsidP="00C8718A">
      <w:pPr>
        <w:rPr>
          <w:b/>
        </w:rPr>
      </w:pPr>
      <w:r w:rsidRPr="0080119D">
        <w:rPr>
          <w:b/>
        </w:rPr>
        <w:t>3.- ¿Cuáles son las diferencias más relevantes entre el paradigma estructurado y el paradigma orientado a objetos?</w:t>
      </w:r>
    </w:p>
    <w:p w:rsidR="0080119D" w:rsidRPr="0080119D" w:rsidRDefault="0080119D" w:rsidP="00C8718A">
      <w:r w:rsidRPr="0080119D">
        <w:t>En el lenguaje orientado a objet</w:t>
      </w:r>
      <w:r w:rsidR="005E1C12">
        <w:t xml:space="preserve">os </w:t>
      </w:r>
      <w:r w:rsidRPr="0080119D">
        <w:t>se definen objetos que interactuan entre ellos y que permiten reutilizar partes del codigo y facilitar el arreglo de errores</w:t>
      </w:r>
    </w:p>
    <w:sectPr w:rsidR="0080119D" w:rsidRPr="0080119D" w:rsidSect="001F1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8718A"/>
    <w:rsid w:val="001F11ED"/>
    <w:rsid w:val="002F67BC"/>
    <w:rsid w:val="005E1C12"/>
    <w:rsid w:val="0080119D"/>
    <w:rsid w:val="00A479E9"/>
    <w:rsid w:val="00C8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daw118</dc:creator>
  <cp:keywords/>
  <dc:description/>
  <cp:lastModifiedBy>daw118</cp:lastModifiedBy>
  <cp:revision>4</cp:revision>
  <dcterms:created xsi:type="dcterms:W3CDTF">2022-09-21T12:49:00Z</dcterms:created>
  <dcterms:modified xsi:type="dcterms:W3CDTF">2022-09-21T14:21:00Z</dcterms:modified>
</cp:coreProperties>
</file>