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029" w:type="dxa"/>
        <w:tblInd w:w="-34" w:type="dxa"/>
        <w:tblLayout w:type="fixed"/>
        <w:tblLook w:val="0000"/>
      </w:tblPr>
      <w:tblGrid>
        <w:gridCol w:w="2748"/>
        <w:gridCol w:w="3635"/>
        <w:gridCol w:w="3646"/>
      </w:tblGrid>
      <w:tr w:rsidR="00034059" w:rsidRPr="002C6908" w:rsidTr="00C80A72">
        <w:trPr>
          <w:trHeight w:val="193"/>
        </w:trPr>
        <w:tc>
          <w:tcPr>
            <w:tcW w:w="10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4059" w:rsidRPr="002C6908" w:rsidRDefault="00034059" w:rsidP="00C80A72">
            <w:pPr>
              <w:snapToGrid w:val="0"/>
              <w:spacing w:after="0"/>
              <w:jc w:val="center"/>
              <w:rPr>
                <w:rFonts w:cs="Calibri"/>
              </w:rPr>
            </w:pPr>
            <w:r w:rsidRPr="002C6908">
              <w:rPr>
                <w:rFonts w:cs="Calibri"/>
              </w:rPr>
              <w:t xml:space="preserve">Administración de Sistemas Operativos </w:t>
            </w:r>
          </w:p>
        </w:tc>
      </w:tr>
      <w:tr w:rsidR="00034059" w:rsidRPr="002C6908" w:rsidTr="00C80A72">
        <w:trPr>
          <w:trHeight w:val="199"/>
        </w:trPr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4059" w:rsidRPr="002C6908" w:rsidRDefault="00034059" w:rsidP="00C80A72">
            <w:pPr>
              <w:snapToGrid w:val="0"/>
              <w:spacing w:after="0"/>
              <w:rPr>
                <w:rFonts w:cs="Calibri"/>
              </w:rPr>
            </w:pPr>
            <w:r w:rsidRPr="002C6908">
              <w:rPr>
                <w:rFonts w:cs="Calibri"/>
              </w:rPr>
              <w:t xml:space="preserve">Tema </w:t>
            </w:r>
            <w:r w:rsidR="000B06EC">
              <w:rPr>
                <w:rFonts w:cs="Calibri"/>
              </w:rPr>
              <w:t>1</w:t>
            </w:r>
          </w:p>
        </w:tc>
        <w:tc>
          <w:tcPr>
            <w:tcW w:w="72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4059" w:rsidRDefault="00034059" w:rsidP="00C80A72">
            <w:pPr>
              <w:snapToGrid w:val="0"/>
              <w:spacing w:after="0"/>
              <w:rPr>
                <w:rFonts w:cs="Calibri"/>
                <w:b/>
              </w:rPr>
            </w:pPr>
            <w:r w:rsidRPr="002C6908">
              <w:rPr>
                <w:rFonts w:cs="Calibri"/>
                <w:b/>
              </w:rPr>
              <w:t>Aplicación de scripting en SO</w:t>
            </w:r>
            <w:r w:rsidR="00890B59">
              <w:rPr>
                <w:rFonts w:cs="Calibri"/>
                <w:b/>
              </w:rPr>
              <w:t xml:space="preserve"> - </w:t>
            </w:r>
            <w:r>
              <w:rPr>
                <w:rFonts w:cs="Calibri"/>
                <w:b/>
              </w:rPr>
              <w:t xml:space="preserve">Introducción a </w:t>
            </w:r>
            <w:proofErr w:type="spellStart"/>
            <w:r>
              <w:rPr>
                <w:rFonts w:cs="Calibri"/>
                <w:b/>
              </w:rPr>
              <w:t>PowerShell</w:t>
            </w:r>
            <w:proofErr w:type="spellEnd"/>
          </w:p>
          <w:p w:rsidR="00034059" w:rsidRPr="002C6908" w:rsidRDefault="00526475" w:rsidP="00C80A72">
            <w:pPr>
              <w:snapToGrid w:val="0"/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Información/</w:t>
            </w:r>
            <w:r w:rsidR="00034059">
              <w:rPr>
                <w:rFonts w:cs="Calibri"/>
                <w:b/>
              </w:rPr>
              <w:t>Modificación archivos</w:t>
            </w:r>
          </w:p>
        </w:tc>
      </w:tr>
      <w:tr w:rsidR="00034059" w:rsidRPr="002C6908" w:rsidTr="00C80A72">
        <w:trPr>
          <w:trHeight w:val="391"/>
        </w:trPr>
        <w:tc>
          <w:tcPr>
            <w:tcW w:w="27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4059" w:rsidRPr="002C6908" w:rsidRDefault="00034059" w:rsidP="00C80A72">
            <w:pPr>
              <w:snapToGrid w:val="0"/>
              <w:spacing w:after="0"/>
              <w:rPr>
                <w:rFonts w:cs="Calibri"/>
              </w:rPr>
            </w:pPr>
            <w:r w:rsidRPr="002C6908">
              <w:rPr>
                <w:rFonts w:cs="Calibri"/>
              </w:rPr>
              <w:t xml:space="preserve">Nombre y Apellidos </w:t>
            </w:r>
          </w:p>
        </w:tc>
        <w:tc>
          <w:tcPr>
            <w:tcW w:w="3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34059" w:rsidRPr="002C6908" w:rsidRDefault="00034059" w:rsidP="00C80A72">
            <w:pPr>
              <w:snapToGrid w:val="0"/>
              <w:spacing w:after="0"/>
              <w:rPr>
                <w:rFonts w:cs="Calibri"/>
              </w:rPr>
            </w:pPr>
          </w:p>
          <w:p w:rsidR="00034059" w:rsidRPr="002C6908" w:rsidRDefault="008E7FF9" w:rsidP="00C80A72">
            <w:pPr>
              <w:spacing w:after="0"/>
              <w:rPr>
                <w:rFonts w:cs="Calibri"/>
              </w:rPr>
            </w:pPr>
            <w:r>
              <w:rPr>
                <w:rFonts w:cs="Calibri"/>
              </w:rPr>
              <w:t xml:space="preserve">David Prado </w:t>
            </w:r>
            <w:proofErr w:type="spellStart"/>
            <w:r>
              <w:rPr>
                <w:rFonts w:cs="Calibri"/>
              </w:rPr>
              <w:t>Mejuto</w:t>
            </w:r>
            <w:proofErr w:type="spellEnd"/>
          </w:p>
        </w:tc>
        <w:tc>
          <w:tcPr>
            <w:tcW w:w="3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4059" w:rsidRPr="002C6908" w:rsidRDefault="00034059" w:rsidP="00C80A72">
            <w:pPr>
              <w:snapToGrid w:val="0"/>
              <w:spacing w:after="0"/>
              <w:rPr>
                <w:rFonts w:cs="Calibri"/>
              </w:rPr>
            </w:pPr>
            <w:r w:rsidRPr="002C6908">
              <w:rPr>
                <w:rFonts w:cs="Calibri"/>
              </w:rPr>
              <w:t>Nº</w:t>
            </w:r>
            <w:r w:rsidR="008E7FF9">
              <w:rPr>
                <w:rFonts w:cs="Calibri"/>
              </w:rPr>
              <w:t xml:space="preserve"> 218</w:t>
            </w:r>
          </w:p>
        </w:tc>
      </w:tr>
      <w:tr w:rsidR="00034059" w:rsidRPr="002C6908" w:rsidTr="00C80A72">
        <w:trPr>
          <w:trHeight w:val="391"/>
        </w:trPr>
        <w:tc>
          <w:tcPr>
            <w:tcW w:w="10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34059" w:rsidRPr="002C6908" w:rsidRDefault="00034059" w:rsidP="00034059">
            <w:pPr>
              <w:spacing w:after="0" w:line="240" w:lineRule="auto"/>
              <w:rPr>
                <w:rFonts w:cs="Calibri"/>
              </w:rPr>
            </w:pPr>
            <w:r w:rsidRPr="00034059">
              <w:rPr>
                <w:rFonts w:cs="Calibri"/>
              </w:rPr>
              <w:t>https://www.jesusninoc.com/07/04/4-gestion-del-sistema-de-archivos-en-powershell/</w:t>
            </w:r>
          </w:p>
        </w:tc>
      </w:tr>
    </w:tbl>
    <w:p w:rsidR="00034059" w:rsidRDefault="00034059" w:rsidP="00A144D7">
      <w:pPr>
        <w:spacing w:after="0" w:line="240" w:lineRule="auto"/>
      </w:pPr>
      <w:r>
        <w:t>Mostrar información sobre archivos:</w:t>
      </w:r>
    </w:p>
    <w:p w:rsidR="00034059" w:rsidRPr="00C5705B" w:rsidRDefault="00034059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$home</w:t>
      </w:r>
    </w:p>
    <w:p w:rsidR="00A144D7" w:rsidRDefault="000E743B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505450" cy="401089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0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spacing w:after="0" w:line="240" w:lineRule="auto"/>
      </w:pPr>
      <w:r>
        <w:t xml:space="preserve">Crear archivos </w:t>
      </w:r>
    </w:p>
    <w:p w:rsidR="00A144D7" w:rsidRPr="00A144D7" w:rsidRDefault="00A144D7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New-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Item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ItemType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File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$home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name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Archivo1</w:t>
      </w:r>
    </w:p>
    <w:p w:rsidR="00A144D7" w:rsidRDefault="000E743B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1473646"/>
            <wp:effectExtent l="1905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73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spacing w:after="0" w:line="240" w:lineRule="auto"/>
      </w:pPr>
      <w:r>
        <w:t>Crear carpetas</w:t>
      </w:r>
    </w:p>
    <w:p w:rsidR="00A144D7" w:rsidRPr="00A144D7" w:rsidRDefault="00A144D7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New-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Item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$home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ItemTypeDirectory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-</w:t>
      </w:r>
      <w:proofErr w:type="spellStart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>name</w:t>
      </w:r>
      <w:proofErr w:type="spellEnd"/>
      <w:r w:rsidRPr="00A144D7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Caarpeta1</w:t>
      </w:r>
    </w:p>
    <w:p w:rsidR="00A144D7" w:rsidRDefault="008A5E7D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1543389"/>
            <wp:effectExtent l="19050" t="0" r="571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4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59" w:rsidRDefault="00034059" w:rsidP="00A144D7">
      <w:pPr>
        <w:spacing w:after="0" w:line="240" w:lineRule="auto"/>
      </w:pPr>
      <w:r>
        <w:lastRenderedPageBreak/>
        <w:t>Mostrar archivos ocultos:</w:t>
      </w:r>
    </w:p>
    <w:p w:rsidR="00A144D7" w:rsidRDefault="001F7932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5339700"/>
            <wp:effectExtent l="1905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33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59" w:rsidRDefault="00376990" w:rsidP="00A144D7">
      <w:pPr>
        <w:spacing w:after="0" w:line="240" w:lineRule="auto"/>
      </w:pPr>
      <w:r>
        <w:t>Encontrar y localizar la ruta de un fichero:</w:t>
      </w:r>
    </w:p>
    <w:p w:rsidR="00376990" w:rsidRPr="00C5705B" w:rsidRDefault="0037699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Recurse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%{</w:t>
      </w:r>
      <w:proofErr w:type="spellStart"/>
      <w:proofErr w:type="gram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if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(</w:t>
      </w:r>
      <w:proofErr w:type="gram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$_.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Name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Select-String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“fichero”){$_.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FullName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}}</w:t>
      </w:r>
    </w:p>
    <w:p w:rsidR="00A144D7" w:rsidRDefault="003E6ED5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311565"/>
            <wp:effectExtent l="19050" t="0" r="5715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990" w:rsidRDefault="00376990" w:rsidP="00A144D7">
      <w:pPr>
        <w:spacing w:after="0" w:line="240" w:lineRule="auto"/>
      </w:pPr>
      <w:r>
        <w:t>Obtener los descriptores de seguridad de todos los ficheros de una unidad:</w:t>
      </w:r>
    </w:p>
    <w:p w:rsidR="0037699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D:\ -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Recurse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%{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Get-Acl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$_.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FullNAme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Select-ObjectSddl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}</w:t>
      </w:r>
    </w:p>
    <w:p w:rsidR="00A144D7" w:rsidRDefault="00A144D7" w:rsidP="00A144D7">
      <w:pPr>
        <w:spacing w:after="0" w:line="240" w:lineRule="auto"/>
      </w:pPr>
    </w:p>
    <w:p w:rsidR="00AB42B0" w:rsidRDefault="00AB42B0" w:rsidP="00A144D7">
      <w:pPr>
        <w:spacing w:after="0" w:line="240" w:lineRule="auto"/>
      </w:pPr>
      <w:r>
        <w:t>Fecha de creación de archivos:</w:t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C:\Users | 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Select-ObjectCreationTime</w:t>
      </w:r>
      <w:proofErr w:type="gram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,name</w:t>
      </w:r>
      <w:proofErr w:type="spellEnd"/>
      <w:proofErr w:type="gramEnd"/>
    </w:p>
    <w:p w:rsidR="00A144D7" w:rsidRDefault="001D6ED1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947294"/>
            <wp:effectExtent l="19050" t="0" r="5715" b="0"/>
            <wp:docPr id="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947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4A8" w:rsidRDefault="00034059" w:rsidP="00A144D7">
      <w:pPr>
        <w:spacing w:after="0" w:line="240" w:lineRule="auto"/>
      </w:pPr>
      <w:r>
        <w:t>Cambiar la fecha de un archivo:</w:t>
      </w:r>
    </w:p>
    <w:p w:rsidR="00034059" w:rsidRPr="00034059" w:rsidRDefault="00034059" w:rsidP="00A144D7">
      <w:pPr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Get</w:t>
      </w:r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-</w:t>
      </w:r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Item</w:t>
      </w:r>
      <w:proofErr w:type="spellEnd"/>
      <w:r w:rsidRPr="00034059">
        <w:rPr>
          <w:rFonts w:ascii="Courier New" w:eastAsia="Times New Roman" w:hAnsi="Courier New" w:cs="Courier New"/>
          <w:color w:val="000000"/>
          <w:sz w:val="20"/>
          <w:lang w:eastAsia="es-ES"/>
        </w:rPr>
        <w:t xml:space="preserve">  D</w:t>
      </w:r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:</w:t>
      </w:r>
      <w:r w:rsidRPr="00034059">
        <w:rPr>
          <w:rFonts w:ascii="Courier New" w:eastAsia="Times New Roman" w:hAnsi="Courier New" w:cs="Courier New"/>
          <w:color w:val="000000"/>
          <w:sz w:val="20"/>
          <w:lang w:eastAsia="es-ES"/>
        </w:rPr>
        <w:t xml:space="preserve">\Pruebas\Solvetic </w:t>
      </w:r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|%{</w:t>
      </w:r>
      <w:r w:rsidRPr="00034059">
        <w:rPr>
          <w:rFonts w:ascii="Courier New" w:eastAsia="Times New Roman" w:hAnsi="Courier New" w:cs="Courier New"/>
          <w:color w:val="000000"/>
          <w:sz w:val="20"/>
          <w:lang w:eastAsia="es-ES"/>
        </w:rPr>
        <w:t>$_</w:t>
      </w:r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.</w:t>
      </w:r>
      <w:proofErr w:type="spellStart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CreationTime</w:t>
      </w:r>
      <w:proofErr w:type="spellEnd"/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=</w:t>
      </w:r>
      <w:r w:rsidRPr="00034059">
        <w:rPr>
          <w:rFonts w:ascii="Courier New" w:eastAsia="Times New Roman" w:hAnsi="Courier New" w:cs="Courier New"/>
          <w:color w:val="008800"/>
          <w:sz w:val="20"/>
          <w:lang w:eastAsia="es-ES"/>
        </w:rPr>
        <w:t>'10/01/201809:00:00'</w:t>
      </w:r>
      <w:r w:rsidRPr="00034059">
        <w:rPr>
          <w:rFonts w:ascii="Courier New" w:eastAsia="Times New Roman" w:hAnsi="Courier New" w:cs="Courier New"/>
          <w:color w:val="666600"/>
          <w:sz w:val="20"/>
          <w:szCs w:val="20"/>
          <w:lang w:eastAsia="es-ES"/>
        </w:rPr>
        <w:t>}</w:t>
      </w:r>
    </w:p>
    <w:p w:rsidR="00A144D7" w:rsidRDefault="00A144D7" w:rsidP="00A144D7">
      <w:pPr>
        <w:spacing w:after="0" w:line="240" w:lineRule="auto"/>
      </w:pPr>
    </w:p>
    <w:p w:rsidR="00AB42B0" w:rsidRDefault="00AB42B0" w:rsidP="00A144D7">
      <w:pPr>
        <w:spacing w:after="0" w:line="240" w:lineRule="auto"/>
      </w:pPr>
      <w:r>
        <w:t>Listar los archivos abiertos recientemente</w:t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([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Environment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]</w:t>
      </w:r>
      <w:proofErr w:type="gram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::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GetFolderPath</w:t>
      </w:r>
      <w:proofErr w:type="spellEnd"/>
      <w:proofErr w:type="gram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(“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Recent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”))</w:t>
      </w:r>
    </w:p>
    <w:p w:rsidR="00A144D7" w:rsidRDefault="001D6ED1" w:rsidP="00A144D7">
      <w:pPr>
        <w:spacing w:after="0" w:line="240" w:lineRule="auto"/>
      </w:pPr>
      <w:r>
        <w:rPr>
          <w:noProof/>
          <w:lang w:eastAsia="es-ES"/>
        </w:rPr>
        <w:lastRenderedPageBreak/>
        <w:drawing>
          <wp:inline distT="0" distB="0" distL="0" distR="0">
            <wp:extent cx="6299835" cy="2290849"/>
            <wp:effectExtent l="1905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29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059" w:rsidRDefault="00AB42B0" w:rsidP="00A144D7">
      <w:pPr>
        <w:spacing w:after="0" w:line="240" w:lineRule="auto"/>
      </w:pPr>
      <w:r>
        <w:t>Obtener un listado de todos los ficheros exe:</w:t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Get-ChildItemc</w:t>
      </w:r>
      <w:proofErr w:type="spellEnd"/>
      <w:proofErr w:type="gram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:\</w:t>
      </w:r>
      <w:proofErr w:type="gram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”*.exe”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recurse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Select-ObjectFullName,Name</w:t>
      </w:r>
      <w:proofErr w:type="spellEnd"/>
    </w:p>
    <w:p w:rsidR="00A144D7" w:rsidRDefault="001D6ED1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2652562"/>
            <wp:effectExtent l="1905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65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Default="00AB42B0" w:rsidP="00A144D7">
      <w:pPr>
        <w:spacing w:after="0" w:line="240" w:lineRule="auto"/>
      </w:pPr>
      <w:r>
        <w:t>Almacenar contenido de un fichero:</w:t>
      </w:r>
    </w:p>
    <w:p w:rsidR="00AB42B0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Get-Process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| 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Out-File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c:\scripts\procesos.txt</w:t>
      </w:r>
    </w:p>
    <w:p w:rsidR="00C92A84" w:rsidRPr="00C5705B" w:rsidRDefault="00C92A84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>
        <w:rPr>
          <w:rFonts w:ascii="Courier New" w:eastAsia="Times New Roman" w:hAnsi="Courier New" w:cs="Courier New"/>
          <w:noProof/>
          <w:color w:val="660066"/>
          <w:sz w:val="20"/>
          <w:lang w:eastAsia="es-ES"/>
        </w:rPr>
        <w:lastRenderedPageBreak/>
        <w:drawing>
          <wp:inline distT="0" distB="0" distL="0" distR="0">
            <wp:extent cx="5076825" cy="3896168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389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Set-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content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c:\scripts\fichero.txt “añadir contenido a un archivo”</w:t>
      </w:r>
    </w:p>
    <w:p w:rsidR="00A144D7" w:rsidRDefault="00A144D7" w:rsidP="00A144D7">
      <w:pPr>
        <w:spacing w:after="0" w:line="240" w:lineRule="auto"/>
      </w:pPr>
      <w:r>
        <w:t>(el carácter &gt;</w:t>
      </w:r>
      <w:r w:rsidR="00E508BC">
        <w:t xml:space="preserve"> para crear y </w:t>
      </w:r>
      <w:proofErr w:type="spellStart"/>
      <w:r w:rsidR="00E508BC">
        <w:t>sobreescribir</w:t>
      </w:r>
      <w:proofErr w:type="spellEnd"/>
      <w:r w:rsidR="00E508BC">
        <w:t xml:space="preserve"> un fichero y &gt;&gt; para añadir contenido a un archivo)</w:t>
      </w:r>
    </w:p>
    <w:p w:rsidR="00E508BC" w:rsidRDefault="00C92A84" w:rsidP="00A144D7">
      <w:pPr>
        <w:spacing w:after="0" w:line="240" w:lineRule="auto"/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>
            <wp:extent cx="6299835" cy="289153"/>
            <wp:effectExtent l="1905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89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Default="00AB42B0" w:rsidP="00A144D7">
      <w:pPr>
        <w:spacing w:after="0" w:line="240" w:lineRule="auto"/>
      </w:pPr>
      <w:r>
        <w:t xml:space="preserve">Agregar la palabra fin a todos los ficheros </w:t>
      </w:r>
      <w:proofErr w:type="spellStart"/>
      <w:r>
        <w:t>txt</w:t>
      </w:r>
      <w:proofErr w:type="spellEnd"/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Add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-Content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*.txt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Value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“FIN”</w:t>
      </w:r>
    </w:p>
    <w:p w:rsidR="00A144D7" w:rsidRDefault="001D44B9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456168"/>
            <wp:effectExtent l="1905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4B9" w:rsidRDefault="001D44B9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3524250" cy="15525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Default="00AB42B0" w:rsidP="00A144D7">
      <w:pPr>
        <w:spacing w:after="0" w:line="240" w:lineRule="auto"/>
      </w:pPr>
      <w:r>
        <w:t>Ver el contenido de un fichero:</w:t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-Content fichero.txt</w:t>
      </w:r>
    </w:p>
    <w:p w:rsidR="00A144D7" w:rsidRDefault="001D44B9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5476875" cy="819150"/>
            <wp:effectExtent l="1905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Default="00AB42B0" w:rsidP="00A144D7">
      <w:pPr>
        <w:spacing w:after="0" w:line="240" w:lineRule="auto"/>
      </w:pPr>
      <w:r>
        <w:t xml:space="preserve">Ver la </w:t>
      </w:r>
      <w:r w:rsidR="006263F1">
        <w:t>última</w:t>
      </w:r>
      <w:r>
        <w:t xml:space="preserve"> línea de un fichero:</w:t>
      </w:r>
    </w:p>
    <w:p w:rsidR="00AB42B0" w:rsidRPr="00C5705B" w:rsidRDefault="00AB42B0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Get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-Content .\fichero.txt –Tail 1</w:t>
      </w:r>
    </w:p>
    <w:p w:rsidR="00A144D7" w:rsidRDefault="00D865CD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488942"/>
            <wp:effectExtent l="19050" t="0" r="571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8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2B0" w:rsidRDefault="00C5705B" w:rsidP="00A144D7">
      <w:pPr>
        <w:spacing w:after="0" w:line="240" w:lineRule="auto"/>
      </w:pPr>
      <w:r>
        <w:t>Comprimir un archivo:</w:t>
      </w:r>
    </w:p>
    <w:p w:rsidR="00C5705B" w:rsidRDefault="00C5705B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Compress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-Archive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LiteralPath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c:\ejemplo.txt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CompressionLevelOptimal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–</w:t>
      </w:r>
      <w:proofErr w:type="spellStart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>DestinationPath</w:t>
      </w:r>
      <w:proofErr w:type="spellEnd"/>
      <w:r w:rsidRPr="00C5705B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C:\comprimido.zip</w:t>
      </w:r>
    </w:p>
    <w:p w:rsidR="00D37F77" w:rsidRPr="00C5705B" w:rsidRDefault="00D37F77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>
        <w:rPr>
          <w:rFonts w:ascii="Courier New" w:eastAsia="Times New Roman" w:hAnsi="Courier New" w:cs="Courier New"/>
          <w:noProof/>
          <w:color w:val="660066"/>
          <w:sz w:val="20"/>
          <w:lang w:eastAsia="es-ES"/>
        </w:rPr>
        <w:lastRenderedPageBreak/>
        <w:drawing>
          <wp:inline distT="0" distB="0" distL="0" distR="0">
            <wp:extent cx="6299835" cy="3735148"/>
            <wp:effectExtent l="19050" t="0" r="571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3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spacing w:after="0" w:line="240" w:lineRule="auto"/>
      </w:pPr>
    </w:p>
    <w:p w:rsidR="00034059" w:rsidRDefault="00034059" w:rsidP="00A144D7">
      <w:pPr>
        <w:spacing w:after="0" w:line="240" w:lineRule="auto"/>
      </w:pPr>
      <w:r>
        <w:t>Encontrar la fecha de modificación de un archivo.</w:t>
      </w:r>
    </w:p>
    <w:p w:rsidR="00034059" w:rsidRPr="00034059" w:rsidRDefault="00034059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$</w:t>
      </w:r>
      <w:proofErr w:type="spellStart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lastModifiedDate</w:t>
      </w:r>
      <w:proofErr w:type="spellEnd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= (</w:t>
      </w:r>
      <w:proofErr w:type="spellStart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Get-Item</w:t>
      </w:r>
      <w:proofErr w:type="spellEnd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"C:\foo.tmp").</w:t>
      </w:r>
      <w:proofErr w:type="spellStart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LastWriteTime</w:t>
      </w:r>
      <w:proofErr w:type="spellEnd"/>
      <w:r w:rsidRPr="00034059">
        <w:rPr>
          <w:rFonts w:ascii="Courier New" w:eastAsia="Times New Roman" w:hAnsi="Courier New" w:cs="Courier New"/>
          <w:color w:val="660066"/>
          <w:sz w:val="20"/>
          <w:lang w:eastAsia="es-ES"/>
        </w:rPr>
        <w:t>;</w:t>
      </w:r>
    </w:p>
    <w:p w:rsidR="00A144D7" w:rsidRDefault="00D37F77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522348"/>
            <wp:effectExtent l="19050" t="0" r="571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2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A" w:rsidRDefault="00A0432A" w:rsidP="00A144D7">
      <w:pPr>
        <w:spacing w:after="0" w:line="240" w:lineRule="auto"/>
      </w:pPr>
      <w:r>
        <w:t>Ver los permisos:</w:t>
      </w:r>
    </w:p>
    <w:p w:rsidR="00A0432A" w:rsidRPr="006263F1" w:rsidRDefault="00A0432A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Get-Acl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–</w:t>
      </w: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archivo</w:t>
      </w:r>
    </w:p>
    <w:p w:rsidR="00A0432A" w:rsidRPr="006263F1" w:rsidRDefault="00A0432A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Get-Acl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d: | </w:t>
      </w: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Select-Object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Access</w:t>
      </w:r>
    </w:p>
    <w:p w:rsidR="00A144D7" w:rsidRDefault="001A4912" w:rsidP="00A144D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>
            <wp:extent cx="6299835" cy="1762192"/>
            <wp:effectExtent l="19050" t="0" r="571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6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A" w:rsidRDefault="00A0432A" w:rsidP="00A144D7">
      <w:pPr>
        <w:spacing w:after="0" w:line="240" w:lineRule="auto"/>
      </w:pPr>
      <w:r>
        <w:t>Establecer permisos:</w:t>
      </w:r>
    </w:p>
    <w:p w:rsidR="00A0432A" w:rsidRPr="006263F1" w:rsidRDefault="00A0432A" w:rsidP="00A144D7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Set-</w:t>
      </w: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Acl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–</w:t>
      </w:r>
      <w:proofErr w:type="spellStart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>Path</w:t>
      </w:r>
      <w:proofErr w:type="spellEnd"/>
      <w:r w:rsidRPr="006263F1">
        <w:rPr>
          <w:rFonts w:ascii="Courier New" w:eastAsia="Times New Roman" w:hAnsi="Courier New" w:cs="Courier New"/>
          <w:color w:val="660066"/>
          <w:sz w:val="20"/>
          <w:lang w:eastAsia="es-ES"/>
        </w:rPr>
        <w:t xml:space="preserve"> archivo</w:t>
      </w:r>
    </w:p>
    <w:p w:rsidR="00034059" w:rsidRDefault="00034059" w:rsidP="00034059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</w:p>
    <w:p w:rsidR="006263F1" w:rsidRDefault="00ED0D5E" w:rsidP="00034059">
      <w:pPr>
        <w:spacing w:after="0" w:line="240" w:lineRule="auto"/>
        <w:rPr>
          <w:rFonts w:ascii="Courier New" w:eastAsia="Times New Roman" w:hAnsi="Courier New" w:cs="Courier New"/>
          <w:color w:val="660066"/>
          <w:sz w:val="20"/>
          <w:lang w:eastAsia="es-ES"/>
        </w:rPr>
      </w:pPr>
      <w:r>
        <w:rPr>
          <w:rFonts w:ascii="Courier New" w:eastAsia="Times New Roman" w:hAnsi="Courier New" w:cs="Courier New"/>
          <w:color w:val="660066"/>
          <w:sz w:val="20"/>
          <w:lang w:eastAsia="es-ES"/>
        </w:rPr>
        <w:t>__________________________________________________________________________________</w:t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>Comprueba el contenido de tu dispositivo de almacenamiento externo o de tu carpeta de datos.</w:t>
      </w:r>
    </w:p>
    <w:p w:rsidR="00AB4364" w:rsidRDefault="00AB4364" w:rsidP="00AB4364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6299835" cy="5566230"/>
            <wp:effectExtent l="19050" t="0" r="571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566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 xml:space="preserve">Crea en tu dispositivo de almacenamiento externo o en la carpeta de datos de tu equipo la siguiente carpeta: </w:t>
      </w:r>
      <w:r w:rsidR="000B06EC">
        <w:t>power2000</w:t>
      </w:r>
      <w:r>
        <w:t>.</w:t>
      </w:r>
    </w:p>
    <w:p w:rsidR="00E47D85" w:rsidRDefault="00E47D85" w:rsidP="00E47D85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1280147"/>
            <wp:effectExtent l="19050" t="0" r="5715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28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D5E" w:rsidRDefault="00A144D7" w:rsidP="00ED0D5E">
      <w:pPr>
        <w:pStyle w:val="Prrafodelista"/>
        <w:numPr>
          <w:ilvl w:val="0"/>
          <w:numId w:val="2"/>
        </w:numPr>
      </w:pPr>
      <w:r>
        <w:t xml:space="preserve">Copia este documento de texto en  la carpeta </w:t>
      </w:r>
      <w:r w:rsidR="000B06EC">
        <w:t>power2000</w:t>
      </w:r>
      <w:r>
        <w:t>.</w:t>
      </w:r>
    </w:p>
    <w:p w:rsidR="00ED0D5E" w:rsidRDefault="00160B03" w:rsidP="00ED0D5E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168638"/>
            <wp:effectExtent l="19050" t="0" r="571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6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>Abre este documento, que está en tu dispositivo.</w:t>
      </w:r>
      <w:r w:rsidR="00890B59">
        <w:t xml:space="preserve"> Añade una línea de texto.</w:t>
      </w:r>
    </w:p>
    <w:p w:rsidR="00A144D7" w:rsidRDefault="00160B03" w:rsidP="00A144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247322"/>
            <wp:effectExtent l="19050" t="0" r="571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4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 w:rsidRPr="000813AA">
        <w:t xml:space="preserve">Cambia el nombre de </w:t>
      </w:r>
      <w:r w:rsidR="00890B59">
        <w:t>este docume</w:t>
      </w:r>
      <w:r w:rsidR="000B06EC">
        <w:t>n</w:t>
      </w:r>
      <w:r w:rsidR="00890B59">
        <w:t>to</w:t>
      </w:r>
      <w:r w:rsidRPr="000813AA">
        <w:t xml:space="preserve"> por </w:t>
      </w:r>
      <w:r w:rsidR="00890B59">
        <w:t>m</w:t>
      </w:r>
      <w:r w:rsidRPr="000813AA">
        <w:t>i</w:t>
      </w:r>
      <w:r w:rsidR="00890B59">
        <w:t>_ejercicio</w:t>
      </w:r>
      <w:r w:rsidRPr="000813AA">
        <w:t xml:space="preserve">.txt en </w:t>
      </w:r>
      <w:r w:rsidR="000B06EC">
        <w:t>power2000</w:t>
      </w:r>
      <w:r w:rsidRPr="000813AA">
        <w:t xml:space="preserve">. </w:t>
      </w:r>
    </w:p>
    <w:p w:rsidR="00A144D7" w:rsidRDefault="003A6634" w:rsidP="00A144D7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6299835" cy="1538935"/>
            <wp:effectExtent l="19050" t="0" r="571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5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890B59" w:rsidP="00A144D7">
      <w:pPr>
        <w:pStyle w:val="Prrafodelista"/>
        <w:numPr>
          <w:ilvl w:val="0"/>
          <w:numId w:val="2"/>
        </w:numPr>
      </w:pPr>
      <w:r>
        <w:t xml:space="preserve">Visualiza los atributos de mi_ejercicio.txt y luego </w:t>
      </w:r>
      <w:r w:rsidR="000B06EC">
        <w:t>c</w:t>
      </w:r>
      <w:r w:rsidR="00A144D7" w:rsidRPr="000813AA">
        <w:t xml:space="preserve">oloca el atributo sólo de Lectura al archivo </w:t>
      </w:r>
      <w:r>
        <w:t>mi_ejercicio</w:t>
      </w:r>
      <w:r w:rsidR="00A144D7" w:rsidRPr="000813AA">
        <w:t xml:space="preserve">.txt. </w:t>
      </w:r>
    </w:p>
    <w:p w:rsidR="00A144D7" w:rsidRDefault="00FA60FC" w:rsidP="00A144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2030941"/>
            <wp:effectExtent l="19050" t="0" r="571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30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 w:rsidRPr="000813AA">
        <w:t xml:space="preserve">Visualiza un listado con los archivos que se encuentren </w:t>
      </w:r>
      <w:r w:rsidR="00890B59">
        <w:t>tu directorio de trabajo</w:t>
      </w:r>
      <w:r w:rsidRPr="000813AA">
        <w:t xml:space="preserve">, cuya extensión sea </w:t>
      </w:r>
      <w:r w:rsidR="000B06EC">
        <w:t>.</w:t>
      </w:r>
      <w:proofErr w:type="spellStart"/>
      <w:r w:rsidR="000B06EC">
        <w:t>txt</w:t>
      </w:r>
      <w:proofErr w:type="spellEnd"/>
      <w:r w:rsidRPr="000813AA">
        <w:t xml:space="preserve">. </w:t>
      </w:r>
    </w:p>
    <w:p w:rsidR="00A144D7" w:rsidRDefault="00C67D01" w:rsidP="00A144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1700470"/>
            <wp:effectExtent l="19050" t="0" r="571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0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>Nos planteamos buscar la cadena de texto “fichero” en el texto de los archivos que hay en nuestro directorio.</w:t>
      </w:r>
    </w:p>
    <w:p w:rsidR="00C67D01" w:rsidRDefault="00C67D01" w:rsidP="00C67D01">
      <w:pPr>
        <w:pStyle w:val="Prrafodelista"/>
      </w:pPr>
      <w:r>
        <w:rPr>
          <w:b/>
        </w:rPr>
        <w:t xml:space="preserve">El archivo no tiene ese </w:t>
      </w:r>
      <w:proofErr w:type="spellStart"/>
      <w:r>
        <w:rPr>
          <w:b/>
        </w:rPr>
        <w:t>string</w:t>
      </w:r>
      <w:proofErr w:type="spellEnd"/>
      <w:r>
        <w:rPr>
          <w:b/>
        </w:rPr>
        <w:t xml:space="preserve"> </w:t>
      </w:r>
    </w:p>
    <w:p w:rsidR="00A144D7" w:rsidRDefault="00C67D01" w:rsidP="00A144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278754"/>
            <wp:effectExtent l="19050" t="0" r="571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>Busca el comando para obtener el número de líneas del fichero anterior.</w:t>
      </w:r>
    </w:p>
    <w:p w:rsidR="00890B59" w:rsidRDefault="00807102" w:rsidP="00890B59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454315"/>
            <wp:effectExtent l="19050" t="0" r="571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5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890B59" w:rsidP="00A144D7">
      <w:pPr>
        <w:pStyle w:val="Prrafodelista"/>
        <w:numPr>
          <w:ilvl w:val="0"/>
          <w:numId w:val="2"/>
        </w:numPr>
      </w:pPr>
      <w:r>
        <w:t>.</w:t>
      </w:r>
      <w:r w:rsidR="000B06EC">
        <w:t>Copia el fichero mi_ejercicio.txt a s1.txt.</w:t>
      </w:r>
    </w:p>
    <w:p w:rsidR="00890B59" w:rsidRDefault="007F7C96" w:rsidP="00890B59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6299835" cy="2067411"/>
            <wp:effectExtent l="19050" t="0" r="571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7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 xml:space="preserve">Convierte el archivo </w:t>
      </w:r>
      <w:r w:rsidRPr="000813AA">
        <w:t>s1.txt</w:t>
      </w:r>
      <w:r>
        <w:t xml:space="preserve"> en archivo del sistema.</w:t>
      </w:r>
    </w:p>
    <w:p w:rsidR="00A144D7" w:rsidRDefault="00C743C8" w:rsidP="00A144D7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6299835" cy="2054759"/>
            <wp:effectExtent l="19050" t="0" r="5715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5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D7" w:rsidRDefault="00A144D7" w:rsidP="00A144D7">
      <w:pPr>
        <w:pStyle w:val="Prrafodelista"/>
        <w:numPr>
          <w:ilvl w:val="0"/>
          <w:numId w:val="2"/>
        </w:numPr>
      </w:pPr>
      <w:r>
        <w:t xml:space="preserve">Añade a </w:t>
      </w:r>
      <w:r w:rsidR="000B06EC">
        <w:t>s1</w:t>
      </w:r>
      <w:r w:rsidRPr="000813AA">
        <w:t>.txt</w:t>
      </w:r>
      <w:r>
        <w:t xml:space="preserve"> la característica de oculto.</w:t>
      </w:r>
    </w:p>
    <w:p w:rsidR="007B1570" w:rsidRDefault="00C743C8" w:rsidP="000B06EC">
      <w:r>
        <w:rPr>
          <w:noProof/>
          <w:lang w:eastAsia="es-ES"/>
        </w:rPr>
        <w:drawing>
          <wp:inline distT="0" distB="0" distL="0" distR="0">
            <wp:extent cx="6299835" cy="4489938"/>
            <wp:effectExtent l="19050" t="0" r="5715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48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570" w:rsidRPr="005C3ABC" w:rsidRDefault="007B1570" w:rsidP="005C3ABC">
      <w:pPr>
        <w:rPr>
          <w:rFonts w:ascii="Courier New" w:eastAsia="Times New Roman" w:hAnsi="Courier New" w:cs="Courier New"/>
          <w:sz w:val="20"/>
          <w:lang w:eastAsia="es-ES"/>
        </w:rPr>
      </w:pPr>
    </w:p>
    <w:sectPr w:rsidR="007B1570" w:rsidRPr="005C3ABC" w:rsidSect="00890B59">
      <w:footerReference w:type="default" r:id="rId36"/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4FE4" w:rsidRDefault="00574FE4" w:rsidP="00ED0D5E">
      <w:pPr>
        <w:spacing w:after="0" w:line="240" w:lineRule="auto"/>
      </w:pPr>
      <w:r>
        <w:separator/>
      </w:r>
    </w:p>
  </w:endnote>
  <w:endnote w:type="continuationSeparator" w:id="0">
    <w:p w:rsidR="00574FE4" w:rsidRDefault="00574FE4" w:rsidP="00ED0D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11454"/>
      <w:docPartObj>
        <w:docPartGallery w:val="Page Numbers (Bottom of Page)"/>
        <w:docPartUnique/>
      </w:docPartObj>
    </w:sdtPr>
    <w:sdtContent>
      <w:p w:rsidR="00ED0D5E" w:rsidRDefault="00F05A86">
        <w:pPr>
          <w:pStyle w:val="Piedepgina"/>
          <w:jc w:val="right"/>
        </w:pPr>
        <w:fldSimple w:instr=" PAGE   \* MERGEFORMAT ">
          <w:r w:rsidR="00C743C8">
            <w:rPr>
              <w:noProof/>
            </w:rPr>
            <w:t>9</w:t>
          </w:r>
        </w:fldSimple>
      </w:p>
    </w:sdtContent>
  </w:sdt>
  <w:p w:rsidR="00ED0D5E" w:rsidRDefault="00ED0D5E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4FE4" w:rsidRDefault="00574FE4" w:rsidP="00ED0D5E">
      <w:pPr>
        <w:spacing w:after="0" w:line="240" w:lineRule="auto"/>
      </w:pPr>
      <w:r>
        <w:separator/>
      </w:r>
    </w:p>
  </w:footnote>
  <w:footnote w:type="continuationSeparator" w:id="0">
    <w:p w:rsidR="00574FE4" w:rsidRDefault="00574FE4" w:rsidP="00ED0D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42065"/>
    <w:multiLevelType w:val="hybridMultilevel"/>
    <w:tmpl w:val="8A00A8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55833"/>
    <w:multiLevelType w:val="multilevel"/>
    <w:tmpl w:val="7A78B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34059"/>
    <w:rsid w:val="00034059"/>
    <w:rsid w:val="0008692F"/>
    <w:rsid w:val="000B06EC"/>
    <w:rsid w:val="000E743B"/>
    <w:rsid w:val="000F2EE8"/>
    <w:rsid w:val="00160B03"/>
    <w:rsid w:val="001A4912"/>
    <w:rsid w:val="001D44B9"/>
    <w:rsid w:val="001D6ED1"/>
    <w:rsid w:val="001F7932"/>
    <w:rsid w:val="00376990"/>
    <w:rsid w:val="003A6634"/>
    <w:rsid w:val="003E6ED5"/>
    <w:rsid w:val="00526475"/>
    <w:rsid w:val="00574FE4"/>
    <w:rsid w:val="005C3ABC"/>
    <w:rsid w:val="006263F1"/>
    <w:rsid w:val="00742A00"/>
    <w:rsid w:val="007B1570"/>
    <w:rsid w:val="007F7C96"/>
    <w:rsid w:val="00807102"/>
    <w:rsid w:val="00890B59"/>
    <w:rsid w:val="008A5E7D"/>
    <w:rsid w:val="008E7FF9"/>
    <w:rsid w:val="009C6BCC"/>
    <w:rsid w:val="00A0432A"/>
    <w:rsid w:val="00A144D7"/>
    <w:rsid w:val="00AB42B0"/>
    <w:rsid w:val="00AB4364"/>
    <w:rsid w:val="00C47DEF"/>
    <w:rsid w:val="00C5705B"/>
    <w:rsid w:val="00C67D01"/>
    <w:rsid w:val="00C743C8"/>
    <w:rsid w:val="00C92A84"/>
    <w:rsid w:val="00D37F77"/>
    <w:rsid w:val="00D865CD"/>
    <w:rsid w:val="00DB2CDB"/>
    <w:rsid w:val="00E303A6"/>
    <w:rsid w:val="00E47D85"/>
    <w:rsid w:val="00E508BC"/>
    <w:rsid w:val="00EC4598"/>
    <w:rsid w:val="00ED0D5E"/>
    <w:rsid w:val="00F05A86"/>
    <w:rsid w:val="00FA60FC"/>
    <w:rsid w:val="00FE14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059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40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4059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n">
    <w:name w:val="pln"/>
    <w:basedOn w:val="Fuentedeprrafopredeter"/>
    <w:rsid w:val="00034059"/>
  </w:style>
  <w:style w:type="character" w:customStyle="1" w:styleId="pun">
    <w:name w:val="pun"/>
    <w:basedOn w:val="Fuentedeprrafopredeter"/>
    <w:rsid w:val="00034059"/>
  </w:style>
  <w:style w:type="character" w:customStyle="1" w:styleId="typ">
    <w:name w:val="typ"/>
    <w:basedOn w:val="Fuentedeprrafopredeter"/>
    <w:rsid w:val="00034059"/>
  </w:style>
  <w:style w:type="character" w:customStyle="1" w:styleId="str">
    <w:name w:val="str"/>
    <w:basedOn w:val="Fuentedeprrafopredeter"/>
    <w:rsid w:val="00034059"/>
  </w:style>
  <w:style w:type="character" w:customStyle="1" w:styleId="kwd">
    <w:name w:val="kwd"/>
    <w:basedOn w:val="Fuentedeprrafopredeter"/>
    <w:rsid w:val="00034059"/>
  </w:style>
  <w:style w:type="paragraph" w:styleId="Textodeglobo">
    <w:name w:val="Balloon Text"/>
    <w:basedOn w:val="Normal"/>
    <w:link w:val="TextodegloboCar"/>
    <w:uiPriority w:val="99"/>
    <w:semiHidden/>
    <w:unhideWhenUsed/>
    <w:rsid w:val="00A04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32A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C3AB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5C3ABC"/>
    <w:rPr>
      <w:color w:val="0000FF"/>
      <w:u w:val="single"/>
    </w:rPr>
  </w:style>
  <w:style w:type="paragraph" w:customStyle="1" w:styleId="Estilo">
    <w:name w:val="Estilo"/>
    <w:rsid w:val="00A144D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A144D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unhideWhenUsed/>
    <w:rsid w:val="00ED0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ED0D5E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ED0D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D5E"/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83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478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nbarroso</dc:creator>
  <cp:lastModifiedBy>David Prado Mejuto</cp:lastModifiedBy>
  <cp:revision>6</cp:revision>
  <cp:lastPrinted>2019-01-09T11:10:00Z</cp:lastPrinted>
  <dcterms:created xsi:type="dcterms:W3CDTF">2020-09-24T07:09:00Z</dcterms:created>
  <dcterms:modified xsi:type="dcterms:W3CDTF">2021-09-22T12:03:00Z</dcterms:modified>
</cp:coreProperties>
</file>