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29" w:type="dxa"/>
        <w:tblInd w:w="-34" w:type="dxa"/>
        <w:tblLayout w:type="fixed"/>
        <w:tblLook w:val="0000"/>
      </w:tblPr>
      <w:tblGrid>
        <w:gridCol w:w="2748"/>
        <w:gridCol w:w="3635"/>
        <w:gridCol w:w="3646"/>
      </w:tblGrid>
      <w:tr w:rsidR="00DF6D61" w:rsidRPr="003E2493" w:rsidTr="00805943">
        <w:trPr>
          <w:trHeight w:val="193"/>
        </w:trPr>
        <w:tc>
          <w:tcPr>
            <w:tcW w:w="10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6D61" w:rsidRPr="003E2493" w:rsidRDefault="00DF6D61" w:rsidP="00805943">
            <w:pPr>
              <w:snapToGrid w:val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E249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Administración de Sistemas Operativos </w:t>
            </w:r>
          </w:p>
        </w:tc>
      </w:tr>
      <w:tr w:rsidR="00DF6D61" w:rsidRPr="003E2493" w:rsidTr="00805943">
        <w:trPr>
          <w:trHeight w:val="199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6D61" w:rsidRPr="003E2493" w:rsidRDefault="00DF6D61" w:rsidP="006C69F6">
            <w:pPr>
              <w:snapToGri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E249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Tema </w:t>
            </w:r>
            <w:r w:rsidR="006C69F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2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6D61" w:rsidRPr="003E2493" w:rsidRDefault="00DF6D61" w:rsidP="00805943">
            <w:pPr>
              <w:snapToGrid w:val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3E2493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Aplicación de scripting en SO</w:t>
            </w:r>
          </w:p>
          <w:p w:rsidR="00DF6D61" w:rsidRPr="003E2493" w:rsidRDefault="00DF6D61" w:rsidP="00805943">
            <w:pPr>
              <w:snapToGrid w:val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3E2493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Introducción a </w:t>
            </w:r>
            <w:proofErr w:type="spellStart"/>
            <w:r w:rsidRPr="003E2493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PowerShell</w:t>
            </w:r>
            <w:proofErr w:type="spellEnd"/>
          </w:p>
          <w:p w:rsidR="00DF6D61" w:rsidRPr="003E2493" w:rsidRDefault="00DF6D61" w:rsidP="00805943">
            <w:pPr>
              <w:snapToGrid w:val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3E2493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scripts</w:t>
            </w:r>
          </w:p>
        </w:tc>
      </w:tr>
      <w:tr w:rsidR="00DF6D61" w:rsidRPr="003E2493" w:rsidTr="00805943">
        <w:trPr>
          <w:trHeight w:val="398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6D61" w:rsidRPr="003E2493" w:rsidRDefault="00DF6D61" w:rsidP="00805943">
            <w:pPr>
              <w:snapToGri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E249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Fecha</w:t>
            </w:r>
          </w:p>
        </w:tc>
        <w:tc>
          <w:tcPr>
            <w:tcW w:w="72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6D61" w:rsidRPr="003E2493" w:rsidRDefault="00DF6D61" w:rsidP="0080594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DF6D61" w:rsidRPr="003E2493" w:rsidTr="00805943">
        <w:trPr>
          <w:trHeight w:val="39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6D61" w:rsidRPr="003E2493" w:rsidRDefault="00DF6D61" w:rsidP="00805943">
            <w:pPr>
              <w:snapToGri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E249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Nombre y Apellidos 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6D61" w:rsidRPr="003E2493" w:rsidRDefault="00DF6D61" w:rsidP="00805943">
            <w:pPr>
              <w:snapToGri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:rsidR="00DF6D61" w:rsidRPr="003E2493" w:rsidRDefault="00DF6D61" w:rsidP="0080594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6D61" w:rsidRPr="003E2493" w:rsidRDefault="00DF6D61" w:rsidP="00805943">
            <w:pPr>
              <w:snapToGri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E249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Nº</w:t>
            </w:r>
          </w:p>
        </w:tc>
      </w:tr>
      <w:tr w:rsidR="00DF6D61" w:rsidRPr="003E2493" w:rsidTr="00805943">
        <w:trPr>
          <w:trHeight w:val="391"/>
        </w:trPr>
        <w:tc>
          <w:tcPr>
            <w:tcW w:w="10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6D61" w:rsidRPr="003E2493" w:rsidRDefault="00DF6D61" w:rsidP="00A221F6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</w:tbl>
    <w:p w:rsidR="00DF6D61" w:rsidRPr="003E2493" w:rsidRDefault="00DF6D61" w:rsidP="00DF6D61">
      <w:pPr>
        <w:spacing w:before="249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507DAD" w:rsidRDefault="00507DAD" w:rsidP="00DF6D61">
      <w:pPr>
        <w:numPr>
          <w:ilvl w:val="0"/>
          <w:numId w:val="2"/>
        </w:numPr>
        <w:spacing w:before="249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Realiza un script que compruebe si el procesador del equipo donde se ejecute es un Intel.</w:t>
      </w:r>
    </w:p>
    <w:p w:rsidR="00801659" w:rsidRDefault="00801659" w:rsidP="00801659">
      <w:pPr>
        <w:spacing w:before="249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drawing>
          <wp:inline distT="0" distB="0" distL="0" distR="0">
            <wp:extent cx="5125085" cy="291338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291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DAD" w:rsidRDefault="00507DAD" w:rsidP="00DF6D61">
      <w:pPr>
        <w:numPr>
          <w:ilvl w:val="0"/>
          <w:numId w:val="2"/>
        </w:numPr>
        <w:spacing w:before="249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Realiza un script que compruebe si el fabricante de la memoria física de tu equipo es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Elpida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>, Crucial o Kingston.</w:t>
      </w:r>
    </w:p>
    <w:p w:rsidR="00805943" w:rsidRDefault="004D5AFC" w:rsidP="00805943">
      <w:pPr>
        <w:spacing w:before="249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drawing>
          <wp:inline distT="0" distB="0" distL="0" distR="0">
            <wp:extent cx="6120130" cy="2612757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12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DAD" w:rsidRDefault="00507DAD" w:rsidP="00DF6D61">
      <w:pPr>
        <w:numPr>
          <w:ilvl w:val="0"/>
          <w:numId w:val="2"/>
        </w:numPr>
        <w:spacing w:before="249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Desarrolla un script que indique si hay conectividad a Internet.</w:t>
      </w:r>
    </w:p>
    <w:p w:rsidR="00805943" w:rsidRDefault="00805943" w:rsidP="00805943">
      <w:pPr>
        <w:spacing w:before="249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lastRenderedPageBreak/>
        <w:drawing>
          <wp:inline distT="0" distB="0" distL="0" distR="0">
            <wp:extent cx="4859020" cy="264731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DAD" w:rsidRDefault="00507DAD" w:rsidP="00DF6D61">
      <w:pPr>
        <w:numPr>
          <w:ilvl w:val="0"/>
          <w:numId w:val="2"/>
        </w:numPr>
        <w:spacing w:before="249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Realiza un script que te liste por un lado los archivos .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txt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y por otro los archivos .ps1.</w:t>
      </w:r>
    </w:p>
    <w:p w:rsidR="00805943" w:rsidRDefault="004D5AFC" w:rsidP="00805943">
      <w:pPr>
        <w:spacing w:before="249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drawing>
          <wp:inline distT="0" distB="0" distL="0" distR="0">
            <wp:extent cx="4220845" cy="3891280"/>
            <wp:effectExtent l="19050" t="0" r="825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389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AFC" w:rsidRDefault="004D5AFC" w:rsidP="00805943">
      <w:pPr>
        <w:spacing w:before="249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4D5AFC" w:rsidRDefault="004D5AFC" w:rsidP="00805943">
      <w:pPr>
        <w:spacing w:before="249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4D5AFC" w:rsidRDefault="004D5AFC" w:rsidP="00805943">
      <w:pPr>
        <w:spacing w:before="249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4D5AFC" w:rsidRDefault="004D5AFC" w:rsidP="00805943">
      <w:pPr>
        <w:spacing w:before="249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4D5AFC" w:rsidRDefault="004D5AFC" w:rsidP="00805943">
      <w:pPr>
        <w:spacing w:before="249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4D5AFC" w:rsidRDefault="004D5AFC" w:rsidP="00805943">
      <w:pPr>
        <w:spacing w:before="249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1C2E88" w:rsidRDefault="001C2E88" w:rsidP="00DF6D61">
      <w:pPr>
        <w:numPr>
          <w:ilvl w:val="0"/>
          <w:numId w:val="2"/>
        </w:numPr>
        <w:spacing w:before="249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Desarrolla un script que defina un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arrray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10 nombres y los muestre por pantalla con un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while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con un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for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y con un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foreach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4D5AFC" w:rsidRDefault="004D5AFC" w:rsidP="004D5AFC">
      <w:pPr>
        <w:spacing w:before="249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drawing>
          <wp:inline distT="0" distB="0" distL="0" distR="0">
            <wp:extent cx="5369560" cy="5699125"/>
            <wp:effectExtent l="19050" t="0" r="254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569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D61" w:rsidRPr="003E2493" w:rsidRDefault="00DF6D61" w:rsidP="00DF6D61">
      <w:pPr>
        <w:numPr>
          <w:ilvl w:val="0"/>
          <w:numId w:val="2"/>
        </w:numPr>
        <w:spacing w:before="249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E249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Propón un programa </w:t>
      </w:r>
      <w:proofErr w:type="spellStart"/>
      <w:r w:rsidRPr="003E2493">
        <w:rPr>
          <w:rFonts w:asciiTheme="minorHAnsi" w:hAnsiTheme="minorHAnsi" w:cstheme="minorHAnsi"/>
          <w:color w:val="000000" w:themeColor="text1"/>
          <w:sz w:val="22"/>
          <w:szCs w:val="22"/>
        </w:rPr>
        <w:t>NUMl</w:t>
      </w:r>
      <w:proofErr w:type="spellEnd"/>
      <w:r w:rsidRPr="003E249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que solicite reiteradamente la entrada de números y los muestre en pantalla hasta que se introduzca un número negativo. Utiliza la construcción </w:t>
      </w:r>
      <w:proofErr w:type="spellStart"/>
      <w:r w:rsidRPr="003E2493">
        <w:rPr>
          <w:rFonts w:asciiTheme="minorHAnsi" w:hAnsiTheme="minorHAnsi" w:cstheme="minorHAnsi"/>
          <w:color w:val="000000" w:themeColor="text1"/>
          <w:sz w:val="22"/>
          <w:szCs w:val="22"/>
        </w:rPr>
        <w:t>while</w:t>
      </w:r>
      <w:proofErr w:type="spellEnd"/>
      <w:r w:rsidRPr="003E249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y ejecútalo con </w:t>
      </w:r>
      <w:r w:rsidRPr="003E2493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varios grupos de números. </w:t>
      </w:r>
      <w:r w:rsidR="004D5AFC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drawing>
          <wp:inline distT="0" distB="0" distL="0" distR="0">
            <wp:extent cx="6082030" cy="3104515"/>
            <wp:effectExtent l="19050" t="0" r="0" b="0"/>
            <wp:docPr id="2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30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D61" w:rsidRDefault="00DF6D61" w:rsidP="00DF6D61">
      <w:pPr>
        <w:numPr>
          <w:ilvl w:val="0"/>
          <w:numId w:val="2"/>
        </w:numPr>
        <w:spacing w:before="249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E249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 un programa NUM2 sustituyendo la construcción </w:t>
      </w:r>
      <w:proofErr w:type="spellStart"/>
      <w:r w:rsidRPr="003E2493">
        <w:rPr>
          <w:rFonts w:asciiTheme="minorHAnsi" w:hAnsiTheme="minorHAnsi" w:cstheme="minorHAnsi"/>
          <w:color w:val="000000" w:themeColor="text1"/>
          <w:sz w:val="22"/>
          <w:szCs w:val="22"/>
        </w:rPr>
        <w:t>while</w:t>
      </w:r>
      <w:proofErr w:type="spellEnd"/>
      <w:r w:rsidRPr="003E249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por </w:t>
      </w:r>
      <w:proofErr w:type="spellStart"/>
      <w:r w:rsidRPr="003E2493">
        <w:rPr>
          <w:rFonts w:asciiTheme="minorHAnsi" w:hAnsiTheme="minorHAnsi" w:cstheme="minorHAnsi"/>
          <w:color w:val="000000" w:themeColor="text1"/>
          <w:sz w:val="22"/>
          <w:szCs w:val="22"/>
        </w:rPr>
        <w:t>until</w:t>
      </w:r>
      <w:proofErr w:type="spellEnd"/>
      <w:r w:rsidRPr="003E249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en el programa </w:t>
      </w:r>
      <w:proofErr w:type="spellStart"/>
      <w:r w:rsidRPr="003E2493">
        <w:rPr>
          <w:rFonts w:asciiTheme="minorHAnsi" w:hAnsiTheme="minorHAnsi" w:cstheme="minorHAnsi"/>
          <w:color w:val="000000" w:themeColor="text1"/>
          <w:sz w:val="22"/>
          <w:szCs w:val="22"/>
        </w:rPr>
        <w:t>NUMl</w:t>
      </w:r>
      <w:proofErr w:type="spellEnd"/>
      <w:r w:rsidRPr="003E249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del ejercicio anterior. Ejecútalo con los mismos valores. </w:t>
      </w:r>
    </w:p>
    <w:p w:rsidR="004D5AFC" w:rsidRDefault="004D5AFC" w:rsidP="004D5AFC">
      <w:pPr>
        <w:spacing w:before="249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drawing>
          <wp:inline distT="0" distB="0" distL="0" distR="0">
            <wp:extent cx="6060440" cy="3615055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1F6" w:rsidRDefault="00A221F6" w:rsidP="00DF6D61">
      <w:pPr>
        <w:numPr>
          <w:ilvl w:val="0"/>
          <w:numId w:val="2"/>
        </w:numPr>
        <w:spacing w:before="249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221F6">
        <w:rPr>
          <w:rFonts w:asciiTheme="minorHAnsi" w:hAnsiTheme="minorHAnsi" w:cstheme="minorHAnsi"/>
          <w:color w:val="000000" w:themeColor="text1"/>
          <w:sz w:val="22"/>
          <w:szCs w:val="22"/>
        </w:rPr>
        <w:t>Realiza un script</w:t>
      </w:r>
      <w:proofErr w:type="gramStart"/>
      <w:r w:rsidRPr="00A221F6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dibujo1</w:t>
      </w:r>
      <w:proofErr w:type="gramEnd"/>
      <w:r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Pr="00A221F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que te haga x líneas de 5 asteriscos, donde x es un valor que se pide al usuario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A221F6" w:rsidRDefault="004D5AFC" w:rsidP="00A221F6">
      <w:pPr>
        <w:spacing w:before="249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lastRenderedPageBreak/>
        <w:drawing>
          <wp:inline distT="0" distB="0" distL="0" distR="0">
            <wp:extent cx="5699125" cy="2870835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287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1F6" w:rsidRDefault="00A221F6" w:rsidP="00A221F6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221F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Realiza un script,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dibujo2, </w:t>
      </w:r>
      <w:r w:rsidRPr="00A221F6">
        <w:rPr>
          <w:rFonts w:asciiTheme="minorHAnsi" w:hAnsiTheme="minorHAnsi" w:cstheme="minorHAnsi"/>
          <w:color w:val="000000" w:themeColor="text1"/>
          <w:sz w:val="22"/>
          <w:szCs w:val="22"/>
        </w:rPr>
        <w:t>que haga 5 líneas de x asteriscos, donde el número de asteriscos te los pide en la ejecución.</w:t>
      </w:r>
    </w:p>
    <w:p w:rsidR="004D5AFC" w:rsidRPr="004D5AFC" w:rsidRDefault="004D5AFC" w:rsidP="004D5AFC">
      <w:pPr>
        <w:pStyle w:val="Prrafodelista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4D5AFC" w:rsidRDefault="00634A54" w:rsidP="004D5AFC">
      <w:pPr>
        <w:pStyle w:val="Prrafodelista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drawing>
          <wp:inline distT="0" distB="0" distL="0" distR="0">
            <wp:extent cx="5071745" cy="3211195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321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A54" w:rsidRPr="00A221F6" w:rsidRDefault="00634A54" w:rsidP="004D5AFC">
      <w:pPr>
        <w:pStyle w:val="Prrafodelista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A221F6" w:rsidRDefault="00A221F6" w:rsidP="00A221F6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221F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.-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Realiza un script, dibujo3, que dibuje</w:t>
      </w:r>
      <w:r w:rsidRPr="00A221F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esto en pantalla:</w:t>
      </w:r>
      <w:r w:rsidRPr="00A221F6">
        <w:rPr>
          <w:rFonts w:asciiTheme="minorHAnsi" w:hAnsiTheme="minorHAnsi" w:cstheme="minorHAnsi"/>
          <w:color w:val="000000" w:themeColor="text1"/>
          <w:sz w:val="22"/>
          <w:szCs w:val="22"/>
        </w:rPr>
        <w:br/>
        <w:t>**********</w:t>
      </w:r>
      <w:r w:rsidRPr="00A221F6">
        <w:rPr>
          <w:rFonts w:asciiTheme="minorHAnsi" w:hAnsiTheme="minorHAnsi" w:cstheme="minorHAnsi"/>
          <w:color w:val="000000" w:themeColor="text1"/>
          <w:sz w:val="22"/>
          <w:szCs w:val="22"/>
        </w:rPr>
        <w:br/>
        <w:t>*-------------* </w:t>
      </w:r>
      <w:r w:rsidRPr="00A221F6">
        <w:rPr>
          <w:rFonts w:asciiTheme="minorHAnsi" w:hAnsiTheme="minorHAnsi" w:cstheme="minorHAnsi"/>
          <w:color w:val="000000" w:themeColor="text1"/>
          <w:sz w:val="22"/>
          <w:szCs w:val="22"/>
        </w:rPr>
        <w:br/>
        <w:t>*-------------*</w:t>
      </w:r>
      <w:r w:rsidRPr="00A221F6">
        <w:rPr>
          <w:rFonts w:asciiTheme="minorHAnsi" w:hAnsiTheme="minorHAnsi" w:cstheme="minorHAnsi"/>
          <w:color w:val="000000" w:themeColor="text1"/>
          <w:sz w:val="22"/>
          <w:szCs w:val="22"/>
        </w:rPr>
        <w:br/>
        <w:t>*-------------*</w:t>
      </w:r>
      <w:r w:rsidRPr="00A221F6">
        <w:rPr>
          <w:rFonts w:asciiTheme="minorHAnsi" w:hAnsiTheme="minorHAnsi" w:cstheme="minorHAnsi"/>
          <w:color w:val="000000" w:themeColor="text1"/>
          <w:sz w:val="22"/>
          <w:szCs w:val="22"/>
        </w:rPr>
        <w:br/>
        <w:t>*-------------*</w:t>
      </w:r>
      <w:r w:rsidRPr="00A221F6">
        <w:rPr>
          <w:rFonts w:asciiTheme="minorHAnsi" w:hAnsiTheme="minorHAnsi" w:cstheme="minorHAnsi"/>
          <w:color w:val="000000" w:themeColor="text1"/>
          <w:sz w:val="22"/>
          <w:szCs w:val="22"/>
        </w:rPr>
        <w:br/>
        <w:t>**********</w:t>
      </w:r>
      <w:r w:rsidRPr="00A221F6">
        <w:rPr>
          <w:rFonts w:asciiTheme="minorHAnsi" w:hAnsiTheme="minorHAnsi" w:cstheme="minorHAnsi"/>
          <w:color w:val="000000" w:themeColor="text1"/>
          <w:sz w:val="22"/>
          <w:szCs w:val="22"/>
        </w:rPr>
        <w:br/>
        <w:t xml:space="preserve">Son x filas y </w:t>
      </w:r>
      <w:proofErr w:type="spellStart"/>
      <w:r w:rsidRPr="00A221F6">
        <w:rPr>
          <w:rFonts w:asciiTheme="minorHAnsi" w:hAnsiTheme="minorHAnsi" w:cstheme="minorHAnsi"/>
          <w:color w:val="000000" w:themeColor="text1"/>
          <w:sz w:val="22"/>
          <w:szCs w:val="22"/>
        </w:rPr>
        <w:t>y</w:t>
      </w:r>
      <w:proofErr w:type="spellEnd"/>
      <w:r w:rsidRPr="00A221F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columnas</w:t>
      </w:r>
    </w:p>
    <w:p w:rsidR="00634A54" w:rsidRPr="00A221F6" w:rsidRDefault="00634A54" w:rsidP="00634A54">
      <w:pPr>
        <w:pStyle w:val="Prrafodelista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lastRenderedPageBreak/>
        <w:drawing>
          <wp:inline distT="0" distB="0" distL="0" distR="0">
            <wp:extent cx="5582285" cy="3678555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367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1F6" w:rsidRDefault="00A221F6" w:rsidP="00DF6D61">
      <w:pPr>
        <w:numPr>
          <w:ilvl w:val="0"/>
          <w:numId w:val="2"/>
        </w:numPr>
        <w:spacing w:before="249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Realiza un script, dibujo4, que d</w:t>
      </w:r>
      <w:r w:rsidRPr="00A221F6">
        <w:rPr>
          <w:rFonts w:asciiTheme="minorHAnsi" w:hAnsiTheme="minorHAnsi" w:cstheme="minorHAnsi"/>
          <w:color w:val="000000" w:themeColor="text1"/>
          <w:sz w:val="22"/>
          <w:szCs w:val="22"/>
        </w:rPr>
        <w:t>ibuj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 w:rsidRPr="00A221F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un cuadrado de asteriscos, a partir del lado.</w:t>
      </w:r>
    </w:p>
    <w:p w:rsidR="00634A54" w:rsidRDefault="00634A54" w:rsidP="00634A54">
      <w:pPr>
        <w:spacing w:before="249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drawing>
          <wp:inline distT="0" distB="0" distL="0" distR="0">
            <wp:extent cx="5241925" cy="3402330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1F6" w:rsidRDefault="00A221F6" w:rsidP="00DF6D61">
      <w:pPr>
        <w:numPr>
          <w:ilvl w:val="0"/>
          <w:numId w:val="2"/>
        </w:numPr>
        <w:spacing w:before="249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221F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Dibujar un rectángulo de asteriscos </w:t>
      </w:r>
      <w:r w:rsidR="00F5330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 partir de la base y de la </w:t>
      </w:r>
      <w:proofErr w:type="spellStart"/>
      <w:r w:rsidR="00F5330F">
        <w:rPr>
          <w:rFonts w:asciiTheme="minorHAnsi" w:hAnsiTheme="minorHAnsi" w:cstheme="minorHAnsi"/>
          <w:color w:val="000000" w:themeColor="text1"/>
          <w:sz w:val="22"/>
          <w:szCs w:val="22"/>
        </w:rPr>
        <w:t>alt</w:t>
      </w:r>
      <w:r w:rsidRPr="00A221F6">
        <w:rPr>
          <w:rFonts w:asciiTheme="minorHAnsi" w:hAnsiTheme="minorHAnsi" w:cstheme="minorHAnsi"/>
          <w:color w:val="000000" w:themeColor="text1"/>
          <w:sz w:val="22"/>
          <w:szCs w:val="22"/>
        </w:rPr>
        <w:t>ra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>, llámale dibujo5</w:t>
      </w:r>
      <w:r w:rsidRPr="00A221F6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DF6D61" w:rsidRDefault="00772F2B" w:rsidP="00DF6D61">
      <w:pPr>
        <w:pStyle w:val="Textoindependiente2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Rea</w:t>
      </w:r>
      <w:r w:rsidR="00DF6D61" w:rsidRPr="003E2493">
        <w:rPr>
          <w:rFonts w:asciiTheme="minorHAnsi" w:hAnsiTheme="minorHAnsi" w:cstheme="minorHAnsi"/>
          <w:color w:val="000000" w:themeColor="text1"/>
          <w:sz w:val="22"/>
          <w:szCs w:val="22"/>
        </w:rPr>
        <w:t>liza un programa BARRA que muestre en pantalla una línea con tantos asteriscos (*) como indique el número introducido como argumento, el número de asteriscos estará comprendido entre 10 y 30, contabilizar los intentos fallidos</w:t>
      </w:r>
      <w:r w:rsidR="00A221F6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A234EB" w:rsidRPr="003E2493" w:rsidRDefault="00A234EB" w:rsidP="00A234EB">
      <w:pPr>
        <w:pStyle w:val="Textoindependiente2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lastRenderedPageBreak/>
        <w:drawing>
          <wp:inline distT="0" distB="0" distL="0" distR="0">
            <wp:extent cx="6120130" cy="4469998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69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D61" w:rsidRPr="003E2493" w:rsidRDefault="00DF6D61" w:rsidP="00DF6D61">
      <w:pPr>
        <w:numPr>
          <w:ilvl w:val="0"/>
          <w:numId w:val="2"/>
        </w:numPr>
        <w:spacing w:before="259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E249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Construye un programa AGENDA que permita mediante un menú el mantenimiento de un pequeño archivo LISTA con el nombre, dirección y teléfono de varias personas. Incluye las opciones: </w:t>
      </w:r>
    </w:p>
    <w:p w:rsidR="00DF6D61" w:rsidRPr="003E2493" w:rsidRDefault="00DF6D61" w:rsidP="00DF6D61">
      <w:pPr>
        <w:spacing w:before="249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gramStart"/>
      <w:r w:rsidRPr="003E2493">
        <w:rPr>
          <w:rFonts w:asciiTheme="minorHAnsi" w:hAnsiTheme="minorHAnsi" w:cstheme="minorHAnsi"/>
          <w:color w:val="000000" w:themeColor="text1"/>
          <w:sz w:val="22"/>
          <w:szCs w:val="22"/>
        </w:rPr>
        <w:t>añadir-</w:t>
      </w:r>
      <w:proofErr w:type="gramEnd"/>
      <w:r w:rsidRPr="003E249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modificar ( añadir nuevo en casa de existir el fichero </w:t>
      </w:r>
      <w:proofErr w:type="spellStart"/>
      <w:r w:rsidRPr="003E2493">
        <w:rPr>
          <w:rFonts w:asciiTheme="minorHAnsi" w:hAnsiTheme="minorHAnsi" w:cstheme="minorHAnsi"/>
          <w:color w:val="000000" w:themeColor="text1"/>
          <w:sz w:val="22"/>
          <w:szCs w:val="22"/>
        </w:rPr>
        <w:t>datosag</w:t>
      </w:r>
      <w:r w:rsidR="00772F2B">
        <w:rPr>
          <w:rFonts w:asciiTheme="minorHAnsi" w:hAnsiTheme="minorHAnsi" w:cstheme="minorHAnsi"/>
          <w:color w:val="000000" w:themeColor="text1"/>
          <w:sz w:val="22"/>
          <w:szCs w:val="22"/>
        </w:rPr>
        <w:t>enda</w:t>
      </w:r>
      <w:proofErr w:type="spellEnd"/>
      <w:r w:rsidR="00772F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si no sería crear la agenda</w:t>
      </w:r>
      <w:r w:rsidRPr="003E249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) </w:t>
      </w:r>
    </w:p>
    <w:p w:rsidR="00DF6D61" w:rsidRPr="003E2493" w:rsidRDefault="00DF6D61" w:rsidP="00DF6D61">
      <w:pPr>
        <w:spacing w:before="4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gramStart"/>
      <w:r w:rsidRPr="003E2493">
        <w:rPr>
          <w:rFonts w:asciiTheme="minorHAnsi" w:hAnsiTheme="minorHAnsi" w:cstheme="minorHAnsi"/>
          <w:color w:val="000000" w:themeColor="text1"/>
          <w:sz w:val="22"/>
          <w:szCs w:val="22"/>
        </w:rPr>
        <w:t>buscar</w:t>
      </w:r>
      <w:proofErr w:type="gramEnd"/>
      <w:r w:rsidRPr="003E249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(buscar entradas por nombre, dirección o teléfono )</w:t>
      </w:r>
    </w:p>
    <w:p w:rsidR="00DF6D61" w:rsidRPr="003E2493" w:rsidRDefault="00DF6D61" w:rsidP="00DF6D61">
      <w:pPr>
        <w:spacing w:before="4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gramStart"/>
      <w:r w:rsidRPr="003E2493">
        <w:rPr>
          <w:rFonts w:asciiTheme="minorHAnsi" w:hAnsiTheme="minorHAnsi" w:cstheme="minorHAnsi"/>
          <w:color w:val="000000" w:themeColor="text1"/>
          <w:sz w:val="22"/>
          <w:szCs w:val="22"/>
        </w:rPr>
        <w:t>listar</w:t>
      </w:r>
      <w:proofErr w:type="gramEnd"/>
      <w:r w:rsidRPr="003E249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(visualizar todo el archivo ) </w:t>
      </w:r>
    </w:p>
    <w:p w:rsidR="00DF6D61" w:rsidRPr="003E2493" w:rsidRDefault="00DF6D61" w:rsidP="00DF6D61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gramStart"/>
      <w:r w:rsidRPr="003E2493">
        <w:rPr>
          <w:rFonts w:asciiTheme="minorHAnsi" w:hAnsiTheme="minorHAnsi" w:cstheme="minorHAnsi"/>
          <w:color w:val="000000" w:themeColor="text1"/>
          <w:sz w:val="22"/>
          <w:szCs w:val="22"/>
        </w:rPr>
        <w:t>ordenar</w:t>
      </w:r>
      <w:proofErr w:type="gramEnd"/>
      <w:r w:rsidRPr="003E249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 ordenar los registros alfabéticamente )</w:t>
      </w:r>
    </w:p>
    <w:p w:rsidR="00DF6D61" w:rsidRPr="003E2493" w:rsidRDefault="00DF6D61" w:rsidP="00DF6D61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gramStart"/>
      <w:r w:rsidRPr="003E2493">
        <w:rPr>
          <w:rFonts w:asciiTheme="minorHAnsi" w:hAnsiTheme="minorHAnsi" w:cstheme="minorHAnsi"/>
          <w:color w:val="000000" w:themeColor="text1"/>
          <w:sz w:val="22"/>
          <w:szCs w:val="22"/>
        </w:rPr>
        <w:t>borrar</w:t>
      </w:r>
      <w:proofErr w:type="gramEnd"/>
      <w:r w:rsidRPr="003E249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(borrar el archivo ) </w:t>
      </w:r>
    </w:p>
    <w:p w:rsidR="00DF6D61" w:rsidRPr="003E2493" w:rsidRDefault="00DF6D61" w:rsidP="00DF6D61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</w:pPr>
    </w:p>
    <w:p w:rsidR="00DF6D61" w:rsidRPr="003E2493" w:rsidRDefault="00DF6D61" w:rsidP="00DF6D61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</w:pPr>
    </w:p>
    <w:p w:rsidR="00DF6D61" w:rsidRPr="003E2493" w:rsidRDefault="00DF6D61" w:rsidP="00DF6D61">
      <w:pPr>
        <w:pStyle w:val="Textoindependiente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E249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Realizar el script MULTI para introducir por teclado un número hasta que sea mayor que 0 y menor que 20 y realizar la tabla de multiplicar de ese número, muestra al final el número de intentos fallidos al introducir el número </w:t>
      </w:r>
    </w:p>
    <w:p w:rsidR="00DF6D61" w:rsidRDefault="00DF6D61" w:rsidP="00DF6D61">
      <w:pPr>
        <w:numPr>
          <w:ilvl w:val="0"/>
          <w:numId w:val="2"/>
        </w:numPr>
        <w:spacing w:before="249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E249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Haz un programa TABLA que muestre en pantalla la tabla de multiplicar del 1 al 10 </w:t>
      </w:r>
    </w:p>
    <w:p w:rsidR="00E06C9E" w:rsidRDefault="00E06C9E" w:rsidP="00E06C9E">
      <w:pPr>
        <w:spacing w:before="249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lastRenderedPageBreak/>
        <w:drawing>
          <wp:inline distT="0" distB="0" distL="0" distR="0">
            <wp:extent cx="5241925" cy="461454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461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E88" w:rsidRDefault="001C2E88" w:rsidP="00DF6D61">
      <w:pPr>
        <w:numPr>
          <w:ilvl w:val="0"/>
          <w:numId w:val="2"/>
        </w:numPr>
        <w:spacing w:before="249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Crear un script que recoja como parámetro un nombre de directorio. Verifica que ese directorio exista. Luego debes listar los contenidos del directorio ordenados por tamaño, y de cada elemento debes sacar el tamaño y el nombre.</w:t>
      </w:r>
    </w:p>
    <w:p w:rsidR="001C2E88" w:rsidRPr="001C2E88" w:rsidRDefault="001C2E88" w:rsidP="001C2E88">
      <w:pPr>
        <w:numPr>
          <w:ilvl w:val="0"/>
          <w:numId w:val="2"/>
        </w:numPr>
        <w:spacing w:before="249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A partir de un fichero .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csv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 la siguiente información: Nombre, apellido, email,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password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>. Crea un script, llamado llama1 que te muestre el email de cada uno.</w:t>
      </w:r>
    </w:p>
    <w:p w:rsidR="00DF6D61" w:rsidRPr="003E2493" w:rsidRDefault="00DF6D61" w:rsidP="00DF6D61">
      <w:pPr>
        <w:spacing w:line="-292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F6D61" w:rsidRPr="003E2493" w:rsidRDefault="00DF6D61" w:rsidP="00DF6D61">
      <w:pPr>
        <w:numPr>
          <w:ilvl w:val="12"/>
          <w:numId w:val="0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</w:pPr>
    </w:p>
    <w:p w:rsidR="00DF6D61" w:rsidRPr="003E2493" w:rsidRDefault="00DF6D61" w:rsidP="00DF6D61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</w:pPr>
      <w:r w:rsidRPr="003E2493"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  <w:t xml:space="preserve">Realizar </w:t>
      </w:r>
      <w:r w:rsidR="001C2E88"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  <w:t>un</w:t>
      </w:r>
      <w:r w:rsidRPr="003E2493"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  <w:t xml:space="preserve"> programa</w:t>
      </w:r>
      <w:r w:rsidR="001C2E88"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  <w:t xml:space="preserve">, llámale </w:t>
      </w:r>
      <w:proofErr w:type="spellStart"/>
      <w:r w:rsidR="001C2E88"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  <w:t>menu_directorios</w:t>
      </w:r>
      <w:proofErr w:type="spellEnd"/>
      <w:r w:rsidRPr="003E2493">
        <w:rPr>
          <w:rFonts w:asciiTheme="minorHAnsi" w:hAnsiTheme="minorHAnsi" w:cstheme="minorHAnsi"/>
          <w:b/>
          <w:color w:val="000000" w:themeColor="text1"/>
          <w:sz w:val="22"/>
          <w:szCs w:val="22"/>
          <w:lang w:val="es-ES_tradnl"/>
        </w:rPr>
        <w:t xml:space="preserve"> </w:t>
      </w:r>
      <w:r w:rsidRPr="003E2493"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  <w:t>que me permita realizar las siguientes operaciones: Será un proceso repetitivo</w:t>
      </w:r>
    </w:p>
    <w:p w:rsidR="00DF6D61" w:rsidRPr="003E2493" w:rsidRDefault="00DF6D61" w:rsidP="00DF6D61">
      <w:pPr>
        <w:numPr>
          <w:ilvl w:val="0"/>
          <w:numId w:val="1"/>
        </w:numPr>
        <w:tabs>
          <w:tab w:val="left" w:pos="720"/>
        </w:tabs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</w:pPr>
      <w:r w:rsidRPr="003E2493"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  <w:t>Crear un directorio</w:t>
      </w:r>
    </w:p>
    <w:p w:rsidR="00DF6D61" w:rsidRPr="003E2493" w:rsidRDefault="00DF6D61" w:rsidP="00DF6D61">
      <w:pPr>
        <w:numPr>
          <w:ilvl w:val="0"/>
          <w:numId w:val="1"/>
        </w:numPr>
        <w:tabs>
          <w:tab w:val="left" w:pos="720"/>
        </w:tabs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</w:pPr>
      <w:r w:rsidRPr="003E2493"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  <w:t>Copiar fichero</w:t>
      </w:r>
    </w:p>
    <w:p w:rsidR="00DF6D61" w:rsidRPr="003E2493" w:rsidRDefault="00DF6D61" w:rsidP="00DF6D61">
      <w:pPr>
        <w:numPr>
          <w:ilvl w:val="0"/>
          <w:numId w:val="1"/>
        </w:numPr>
        <w:tabs>
          <w:tab w:val="left" w:pos="720"/>
        </w:tabs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</w:pPr>
      <w:r w:rsidRPr="003E2493"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  <w:t>Mover fichero</w:t>
      </w:r>
    </w:p>
    <w:p w:rsidR="00DF6D61" w:rsidRPr="003E2493" w:rsidRDefault="00DF6D61" w:rsidP="00DF6D61">
      <w:pPr>
        <w:numPr>
          <w:ilvl w:val="0"/>
          <w:numId w:val="1"/>
        </w:numPr>
        <w:tabs>
          <w:tab w:val="left" w:pos="720"/>
        </w:tabs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</w:pPr>
      <w:r w:rsidRPr="003E2493"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  <w:t>Borrar fichero</w:t>
      </w:r>
    </w:p>
    <w:p w:rsidR="00DF6D61" w:rsidRPr="003E2493" w:rsidRDefault="00182DCF" w:rsidP="00DF6D61">
      <w:pPr>
        <w:numPr>
          <w:ilvl w:val="0"/>
          <w:numId w:val="1"/>
        </w:numPr>
        <w:tabs>
          <w:tab w:val="left" w:pos="720"/>
        </w:tabs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  <w:t>Visualizar fichero</w:t>
      </w:r>
    </w:p>
    <w:p w:rsidR="00DF6D61" w:rsidRPr="003E2493" w:rsidRDefault="00DF6D61" w:rsidP="00DF6D61">
      <w:pPr>
        <w:numPr>
          <w:ilvl w:val="0"/>
          <w:numId w:val="1"/>
        </w:numPr>
        <w:tabs>
          <w:tab w:val="left" w:pos="720"/>
        </w:tabs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</w:pPr>
      <w:r w:rsidRPr="003E2493"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  <w:t xml:space="preserve">fin </w:t>
      </w:r>
    </w:p>
    <w:p w:rsidR="00DF6D61" w:rsidRPr="003E2493" w:rsidRDefault="00DF6D61" w:rsidP="00DF6D61">
      <w:pPr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</w:pPr>
    </w:p>
    <w:p w:rsidR="00DF6D61" w:rsidRPr="003E2493" w:rsidRDefault="00DF6D61" w:rsidP="00DF6D61">
      <w:pPr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</w:pPr>
      <w:r w:rsidRPr="003E2493"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  <w:t>Cada vez que pulse una opción tenemos que introducir los parámetros necesarios de esa opción, además se comprobará que ese fichero existe y el fichero es del tipo necesario  para llevar a cabo esa orden</w:t>
      </w:r>
      <w:r w:rsidR="001C2E88"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  <w:t>.</w:t>
      </w:r>
    </w:p>
    <w:p w:rsidR="00DF6D61" w:rsidRPr="003E2493" w:rsidRDefault="00DF6D61" w:rsidP="00DF6D61">
      <w:pPr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</w:pPr>
    </w:p>
    <w:p w:rsidR="00DF6D61" w:rsidRPr="003E2493" w:rsidRDefault="00DF6D61" w:rsidP="00DF6D61">
      <w:pPr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</w:pPr>
      <w:r w:rsidRPr="003E2493"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  <w:t>Para cada opción:</w:t>
      </w:r>
    </w:p>
    <w:p w:rsidR="00DF6D61" w:rsidRPr="003E2493" w:rsidRDefault="00DF6D61" w:rsidP="00DF6D61">
      <w:pPr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</w:pPr>
      <w:r w:rsidRPr="003E2493"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  <w:t>a) introducir nombre de directorio y crearlo en caso de no existir</w:t>
      </w:r>
    </w:p>
    <w:p w:rsidR="00DF6D61" w:rsidRPr="003E2493" w:rsidRDefault="00DF6D61" w:rsidP="00DF6D61">
      <w:pPr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</w:pPr>
      <w:proofErr w:type="gramStart"/>
      <w:r w:rsidRPr="003E2493"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  <w:t>b)Introducir</w:t>
      </w:r>
      <w:proofErr w:type="gramEnd"/>
      <w:r w:rsidRPr="003E2493"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  <w:t xml:space="preserve"> fichero origen y destino</w:t>
      </w:r>
    </w:p>
    <w:p w:rsidR="00DF6D61" w:rsidRPr="003E2493" w:rsidRDefault="00DF6D61" w:rsidP="00DF6D61">
      <w:pPr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</w:pPr>
      <w:proofErr w:type="gramStart"/>
      <w:r w:rsidRPr="003E2493"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  <w:t>c)Introducir</w:t>
      </w:r>
      <w:proofErr w:type="gramEnd"/>
      <w:r w:rsidRPr="003E2493"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  <w:t xml:space="preserve"> fichero y directorio</w:t>
      </w:r>
    </w:p>
    <w:p w:rsidR="00DF6D61" w:rsidRPr="003E2493" w:rsidRDefault="00DF6D61" w:rsidP="00DF6D61">
      <w:pPr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</w:pPr>
      <w:proofErr w:type="gramStart"/>
      <w:r w:rsidRPr="003E2493"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  <w:t>d)Introducir</w:t>
      </w:r>
      <w:proofErr w:type="gramEnd"/>
      <w:r w:rsidRPr="003E2493"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  <w:t xml:space="preserve"> fichero</w:t>
      </w:r>
    </w:p>
    <w:p w:rsidR="00DF6D61" w:rsidRPr="003E2493" w:rsidRDefault="00DF6D61" w:rsidP="00DF6D61">
      <w:pPr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</w:pPr>
      <w:proofErr w:type="gramStart"/>
      <w:r w:rsidRPr="003E2493"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  <w:lastRenderedPageBreak/>
        <w:t>e)Introducir</w:t>
      </w:r>
      <w:proofErr w:type="gramEnd"/>
      <w:r w:rsidRPr="003E2493"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  <w:t xml:space="preserve"> fichero</w:t>
      </w:r>
    </w:p>
    <w:p w:rsidR="00DF6D61" w:rsidRPr="003E2493" w:rsidRDefault="00DF6D61" w:rsidP="00DF6D61">
      <w:pPr>
        <w:numPr>
          <w:ilvl w:val="12"/>
          <w:numId w:val="0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</w:pPr>
    </w:p>
    <w:p w:rsidR="00DF6D61" w:rsidRPr="003E2493" w:rsidRDefault="00DF6D61" w:rsidP="00DF6D61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</w:pPr>
    </w:p>
    <w:p w:rsidR="00DF6D61" w:rsidRPr="003E2493" w:rsidRDefault="00DF6D61" w:rsidP="00DF6D61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</w:pPr>
      <w:r w:rsidRPr="003E2493"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  <w:t>Realiza el ejercicio comprime par introducir el nombre de un archivo, comprueba que existe y en caso afirmativo lo comprimes</w:t>
      </w:r>
      <w:r w:rsidR="001C2E88"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  <w:t>.</w:t>
      </w:r>
    </w:p>
    <w:p w:rsidR="00DF6D61" w:rsidRPr="003E2493" w:rsidRDefault="00DF6D61" w:rsidP="00DF6D61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</w:pPr>
    </w:p>
    <w:p w:rsidR="00DF6D61" w:rsidRPr="003E2493" w:rsidRDefault="00DF6D61" w:rsidP="00DF6D61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</w:pPr>
      <w:r w:rsidRPr="003E2493"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  <w:t>Realiza el ejercicio descomprime para realizar la operación inversa a la anterior, tambi</w:t>
      </w:r>
      <w:r w:rsidR="001C2E88"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  <w:t xml:space="preserve">én comprobando que el archivo </w:t>
      </w:r>
      <w:r w:rsidRPr="003E2493"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  <w:t>existe</w:t>
      </w:r>
      <w:r w:rsidR="001C2E88"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  <w:t>.</w:t>
      </w:r>
    </w:p>
    <w:p w:rsidR="00DF6D61" w:rsidRPr="003E2493" w:rsidRDefault="00DF6D61" w:rsidP="00DF6D61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</w:pPr>
    </w:p>
    <w:p w:rsidR="00DF6D61" w:rsidRPr="003E2493" w:rsidRDefault="00DF6D61" w:rsidP="00DF6D61">
      <w:pPr>
        <w:rPr>
          <w:rFonts w:asciiTheme="minorHAnsi" w:hAnsiTheme="minorHAnsi" w:cstheme="minorHAnsi"/>
          <w:color w:val="000000" w:themeColor="text1"/>
          <w:sz w:val="22"/>
          <w:szCs w:val="22"/>
          <w:lang w:val="es-ES_tradnl"/>
        </w:rPr>
      </w:pPr>
    </w:p>
    <w:sectPr w:rsidR="00DF6D61" w:rsidRPr="003E2493" w:rsidSect="006D1AD0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5172C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3D2A46AC"/>
    <w:multiLevelType w:val="singleLevel"/>
    <w:tmpl w:val="CE0410F8"/>
    <w:lvl w:ilvl="0">
      <w:start w:val="1"/>
      <w:numFmt w:val="lowerLetter"/>
      <w:lvlText w:val="%1)"/>
      <w:legacy w:legacy="1" w:legacySpace="0" w:legacyIndent="57"/>
      <w:lvlJc w:val="left"/>
      <w:pPr>
        <w:ind w:left="417" w:hanging="57"/>
      </w:pPr>
    </w:lvl>
  </w:abstractNum>
  <w:abstractNum w:abstractNumId="2">
    <w:nsid w:val="6C0B2D94"/>
    <w:multiLevelType w:val="hybridMultilevel"/>
    <w:tmpl w:val="BD46CB82"/>
    <w:lvl w:ilvl="0" w:tplc="0C0A000F">
      <w:start w:val="1"/>
      <w:numFmt w:val="decimal"/>
      <w:lvlText w:val="%1."/>
      <w:lvlJc w:val="left"/>
      <w:pPr>
        <w:tabs>
          <w:tab w:val="num" w:pos="2124"/>
        </w:tabs>
        <w:ind w:left="2124" w:hanging="360"/>
      </w:pPr>
    </w:lvl>
    <w:lvl w:ilvl="1" w:tplc="0C0A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860"/>
        </w:tabs>
        <w:ind w:left="7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580"/>
        </w:tabs>
        <w:ind w:left="85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300"/>
        </w:tabs>
        <w:ind w:left="9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F6D61"/>
    <w:rsid w:val="000729AA"/>
    <w:rsid w:val="00182DCF"/>
    <w:rsid w:val="001C2E88"/>
    <w:rsid w:val="003E2493"/>
    <w:rsid w:val="004313C4"/>
    <w:rsid w:val="004D5AFC"/>
    <w:rsid w:val="00507DAD"/>
    <w:rsid w:val="00517C6E"/>
    <w:rsid w:val="005D4954"/>
    <w:rsid w:val="00634A54"/>
    <w:rsid w:val="006C69F6"/>
    <w:rsid w:val="006D1AD0"/>
    <w:rsid w:val="006D2C21"/>
    <w:rsid w:val="006D7BE1"/>
    <w:rsid w:val="006F6A32"/>
    <w:rsid w:val="007009EA"/>
    <w:rsid w:val="00772F2B"/>
    <w:rsid w:val="00801659"/>
    <w:rsid w:val="00805943"/>
    <w:rsid w:val="00A221F6"/>
    <w:rsid w:val="00A234EB"/>
    <w:rsid w:val="00AA2B21"/>
    <w:rsid w:val="00AA3081"/>
    <w:rsid w:val="00B0166D"/>
    <w:rsid w:val="00CB4B44"/>
    <w:rsid w:val="00CD12B9"/>
    <w:rsid w:val="00D2363E"/>
    <w:rsid w:val="00DF6D61"/>
    <w:rsid w:val="00E06C9E"/>
    <w:rsid w:val="00F15138"/>
    <w:rsid w:val="00F53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D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DF6D61"/>
    <w:pPr>
      <w:keepNext/>
      <w:jc w:val="both"/>
      <w:outlineLvl w:val="0"/>
    </w:pPr>
    <w:rPr>
      <w:sz w:val="24"/>
    </w:rPr>
  </w:style>
  <w:style w:type="paragraph" w:styleId="Ttulo2">
    <w:name w:val="heading 2"/>
    <w:basedOn w:val="Normal"/>
    <w:next w:val="Normal"/>
    <w:link w:val="Ttulo2Car"/>
    <w:qFormat/>
    <w:rsid w:val="00DF6D61"/>
    <w:pPr>
      <w:keepNext/>
      <w:jc w:val="center"/>
      <w:outlineLvl w:val="1"/>
    </w:pPr>
    <w:rPr>
      <w:rFonts w:ascii="Comic Sans MS" w:hAnsi="Comic Sans MS"/>
      <w:b/>
      <w:sz w:val="32"/>
    </w:rPr>
  </w:style>
  <w:style w:type="paragraph" w:styleId="Ttulo3">
    <w:name w:val="heading 3"/>
    <w:basedOn w:val="Normal"/>
    <w:next w:val="Normal"/>
    <w:link w:val="Ttulo3Car"/>
    <w:qFormat/>
    <w:rsid w:val="00DF6D61"/>
    <w:pPr>
      <w:keepNext/>
      <w:ind w:left="1764"/>
      <w:jc w:val="both"/>
      <w:outlineLvl w:val="2"/>
    </w:pPr>
    <w:rPr>
      <w:sz w:val="24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DF6D61"/>
    <w:pPr>
      <w:keepNext/>
      <w:ind w:left="1416"/>
      <w:jc w:val="both"/>
      <w:outlineLvl w:val="3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F6D61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DF6D61"/>
    <w:rPr>
      <w:rFonts w:ascii="Comic Sans MS" w:eastAsia="Times New Roman" w:hAnsi="Comic Sans MS" w:cs="Times New Roman"/>
      <w:b/>
      <w:sz w:val="32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DF6D61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DF6D61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DF6D61"/>
    <w:pPr>
      <w:jc w:val="both"/>
    </w:pPr>
    <w:rPr>
      <w:sz w:val="24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DF6D61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DF6D61"/>
    <w:pPr>
      <w:spacing w:before="259"/>
    </w:pPr>
    <w:rPr>
      <w:sz w:val="24"/>
    </w:rPr>
  </w:style>
  <w:style w:type="character" w:customStyle="1" w:styleId="Textoindependiente2Car">
    <w:name w:val="Texto independiente 2 Car"/>
    <w:basedOn w:val="Fuentedeprrafopredeter"/>
    <w:link w:val="Textoindependiente2"/>
    <w:rsid w:val="00DF6D61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A221F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0165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1659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9</Pages>
  <Words>596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nbarroso</dc:creator>
  <cp:lastModifiedBy>asr218</cp:lastModifiedBy>
  <cp:revision>6</cp:revision>
  <dcterms:created xsi:type="dcterms:W3CDTF">2021-04-26T06:52:00Z</dcterms:created>
  <dcterms:modified xsi:type="dcterms:W3CDTF">2021-10-25T10:37:00Z</dcterms:modified>
</cp:coreProperties>
</file>